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01AE" w14:textId="77777777" w:rsidR="00A87D9C" w:rsidRDefault="00AF598D">
      <w:r>
        <w:t>Create an Airline management application on the Command Line/Simple Web App which will follow the following protocol.</w:t>
      </w:r>
    </w:p>
    <w:p w14:paraId="074C7729" w14:textId="77777777" w:rsidR="00A87D9C" w:rsidRDefault="00A87D9C"/>
    <w:p w14:paraId="1B84189E" w14:textId="77777777" w:rsidR="00A87D9C" w:rsidRDefault="00AF598D">
      <w:r>
        <w:t>User is first presented the following options:</w:t>
      </w:r>
    </w:p>
    <w:p w14:paraId="35B12C22" w14:textId="77777777" w:rsidR="00A87D9C" w:rsidRDefault="00A87D9C"/>
    <w:p w14:paraId="68F6D9CF" w14:textId="77777777" w:rsidR="00A87D9C" w:rsidRDefault="00AF598D">
      <w:pPr>
        <w:rPr>
          <w:b/>
        </w:rPr>
      </w:pPr>
      <w:r>
        <w:rPr>
          <w:b/>
        </w:rPr>
        <w:t>MAIN:</w:t>
      </w:r>
    </w:p>
    <w:p w14:paraId="610EC2A6" w14:textId="77777777" w:rsidR="00A87D9C" w:rsidRDefault="00AF598D">
      <w:r>
        <w:rPr>
          <w:color w:val="008000"/>
        </w:rPr>
        <w:t>Welcome to the Utopia Airlines Management System. Which category of a user are you</w:t>
      </w:r>
    </w:p>
    <w:p w14:paraId="0E4E3C17" w14:textId="77777777" w:rsidR="00A87D9C" w:rsidRDefault="00A87D9C">
      <w:pPr>
        <w:rPr>
          <w:color w:val="008000"/>
        </w:rPr>
      </w:pPr>
    </w:p>
    <w:p w14:paraId="6A63F367" w14:textId="41541322" w:rsidR="00A87D9C" w:rsidRDefault="00AF598D">
      <w:pPr>
        <w:pStyle w:val="ListParagraph"/>
        <w:numPr>
          <w:ilvl w:val="0"/>
          <w:numId w:val="1"/>
        </w:numPr>
      </w:pPr>
      <w:r>
        <w:rPr>
          <w:color w:val="008000"/>
        </w:rPr>
        <w:t>Employee/Agent</w:t>
      </w:r>
    </w:p>
    <w:p w14:paraId="177DA756" w14:textId="77777777" w:rsidR="00A87D9C" w:rsidRDefault="00AF598D"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Administrator</w:t>
      </w:r>
    </w:p>
    <w:p w14:paraId="4A895DD1" w14:textId="77777777" w:rsidR="00A87D9C" w:rsidRDefault="00AF598D">
      <w:pPr>
        <w:pStyle w:val="ListParagraph"/>
        <w:numPr>
          <w:ilvl w:val="0"/>
          <w:numId w:val="1"/>
        </w:numPr>
      </w:pPr>
      <w:r>
        <w:rPr>
          <w:color w:val="008000"/>
        </w:rPr>
        <w:t>Traveler</w:t>
      </w:r>
    </w:p>
    <w:p w14:paraId="12E0F105" w14:textId="77777777" w:rsidR="00A87D9C" w:rsidRDefault="00A87D9C">
      <w:pPr>
        <w:ind w:left="360"/>
        <w:rPr>
          <w:color w:val="008000"/>
        </w:rPr>
      </w:pPr>
    </w:p>
    <w:p w14:paraId="5A8B1B57" w14:textId="77777777" w:rsidR="00A87D9C" w:rsidRDefault="00AF598D">
      <w:pPr>
        <w:ind w:left="360"/>
        <w:rPr>
          <w:color w:val="008000"/>
        </w:rPr>
      </w:pPr>
      <w:r>
        <w:rPr>
          <w:color w:val="008000"/>
        </w:rPr>
        <w:t>&lt;take input&gt;</w:t>
      </w:r>
    </w:p>
    <w:p w14:paraId="25A4C03C" w14:textId="77777777" w:rsidR="00A87D9C" w:rsidRDefault="00A87D9C"/>
    <w:p w14:paraId="3C6F794A" w14:textId="77777777" w:rsidR="00A87D9C" w:rsidRDefault="00AF598D">
      <w:r>
        <w:t>Based on what the user selects, the following prompts will appear to fit his role:</w:t>
      </w:r>
    </w:p>
    <w:p w14:paraId="1B8CEE44" w14:textId="77777777" w:rsidR="00A87D9C" w:rsidRDefault="00A87D9C"/>
    <w:p w14:paraId="089D6D24" w14:textId="77777777" w:rsidR="00A87D9C" w:rsidRDefault="00AF598D">
      <w:r>
        <w:rPr>
          <w:b/>
          <w:u w:val="single"/>
        </w:rPr>
        <w:t>Employee</w:t>
      </w:r>
    </w:p>
    <w:p w14:paraId="1A70A7AA" w14:textId="77777777" w:rsidR="00A87D9C" w:rsidRDefault="00A87D9C">
      <w:pPr>
        <w:rPr>
          <w:b/>
          <w:u w:val="single"/>
        </w:rPr>
      </w:pPr>
    </w:p>
    <w:p w14:paraId="6EDCF754" w14:textId="77777777" w:rsidR="00A87D9C" w:rsidRDefault="00AF598D">
      <w:r>
        <w:rPr>
          <w:b/>
        </w:rPr>
        <w:t>EMP1:</w:t>
      </w:r>
    </w:p>
    <w:p w14:paraId="2E0931CD" w14:textId="77777777" w:rsidR="00A87D9C" w:rsidRDefault="00AF598D">
      <w:pPr>
        <w:pStyle w:val="ListParagraph"/>
        <w:numPr>
          <w:ilvl w:val="0"/>
          <w:numId w:val="4"/>
        </w:numPr>
      </w:pPr>
      <w:r>
        <w:rPr>
          <w:color w:val="008000"/>
        </w:rPr>
        <w:t>Enter Flights You Manage</w:t>
      </w:r>
    </w:p>
    <w:p w14:paraId="31C848AF" w14:textId="77777777" w:rsidR="00A87D9C" w:rsidRDefault="00AF598D">
      <w:pPr>
        <w:pStyle w:val="ListParagraph"/>
        <w:numPr>
          <w:ilvl w:val="0"/>
          <w:numId w:val="4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MAIN)</w:t>
      </w:r>
    </w:p>
    <w:p w14:paraId="6B9938CA" w14:textId="77777777" w:rsidR="00A87D9C" w:rsidRDefault="00A87D9C"/>
    <w:p w14:paraId="702487B4" w14:textId="77777777" w:rsidR="00A87D9C" w:rsidRDefault="00AF598D">
      <w:pPr>
        <w:ind w:left="360"/>
        <w:rPr>
          <w:color w:val="008000"/>
        </w:rPr>
      </w:pPr>
      <w:r>
        <w:rPr>
          <w:color w:val="008000"/>
        </w:rPr>
        <w:t>&lt;take input&gt;</w:t>
      </w:r>
    </w:p>
    <w:p w14:paraId="4476FB01" w14:textId="77777777" w:rsidR="00A87D9C" w:rsidRDefault="00A87D9C"/>
    <w:p w14:paraId="23881D85" w14:textId="77777777" w:rsidR="00A87D9C" w:rsidRDefault="00AF598D">
      <w:r>
        <w:t>For Option 1, Give a list of Flights using the names of the Origin and Destination Airports as well as the Cities they are located in:</w:t>
      </w:r>
    </w:p>
    <w:p w14:paraId="37E14E16" w14:textId="77777777" w:rsidR="00A87D9C" w:rsidRDefault="00A87D9C"/>
    <w:p w14:paraId="597D6281" w14:textId="77777777" w:rsidR="00A87D9C" w:rsidRDefault="00AF598D">
      <w:r>
        <w:rPr>
          <w:b/>
        </w:rPr>
        <w:t>EMP2:</w:t>
      </w:r>
    </w:p>
    <w:p w14:paraId="3A38D7C3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 xml:space="preserve">LAX, Los Angeles → JFK, New York </w:t>
      </w:r>
    </w:p>
    <w:p w14:paraId="31BA3912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>DFW, Dallas →  IAD, Washington DC</w:t>
      </w:r>
    </w:p>
    <w:p w14:paraId="502C2A39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>SEA, Seattle →  MIA, Miami</w:t>
      </w:r>
    </w:p>
    <w:p w14:paraId="495CBFDF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>etc.</w:t>
      </w:r>
    </w:p>
    <w:p w14:paraId="0639AED3" w14:textId="77777777" w:rsidR="00A87D9C" w:rsidRDefault="00AF598D">
      <w:pPr>
        <w:pStyle w:val="ListParagraph"/>
        <w:numPr>
          <w:ilvl w:val="0"/>
          <w:numId w:val="2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EMP1)</w:t>
      </w:r>
    </w:p>
    <w:p w14:paraId="6DF47BD6" w14:textId="77777777" w:rsidR="00A87D9C" w:rsidRDefault="00A87D9C"/>
    <w:p w14:paraId="573FC0DE" w14:textId="77777777" w:rsidR="00A87D9C" w:rsidRDefault="00AF598D">
      <w:pPr>
        <w:ind w:left="360"/>
      </w:pPr>
      <w:r>
        <w:rPr>
          <w:color w:val="008000"/>
        </w:rPr>
        <w:t>&lt;take input&gt;</w:t>
      </w:r>
    </w:p>
    <w:p w14:paraId="43D6F5DD" w14:textId="77777777" w:rsidR="00A87D9C" w:rsidRDefault="00A87D9C"/>
    <w:p w14:paraId="28A30ABC" w14:textId="77777777" w:rsidR="00A87D9C" w:rsidRDefault="00AF598D">
      <w:r>
        <w:t>The user will have a minimum of 10 options to select from.</w:t>
      </w:r>
    </w:p>
    <w:p w14:paraId="11DF93E9" w14:textId="77777777" w:rsidR="00A87D9C" w:rsidRDefault="00A87D9C"/>
    <w:p w14:paraId="4939FB4E" w14:textId="77777777" w:rsidR="00A87D9C" w:rsidRDefault="00AF598D">
      <w:r>
        <w:t>The user will only pick the number in the above list and you should figure out which flight he is referring to.</w:t>
      </w:r>
    </w:p>
    <w:p w14:paraId="506AB8E0" w14:textId="77777777" w:rsidR="00A87D9C" w:rsidRDefault="00A87D9C"/>
    <w:p w14:paraId="2943458A" w14:textId="77777777" w:rsidR="00A87D9C" w:rsidRDefault="00A87D9C"/>
    <w:p w14:paraId="14CF82A5" w14:textId="77777777" w:rsidR="00A87D9C" w:rsidRDefault="00A87D9C"/>
    <w:p w14:paraId="77D3C0AA" w14:textId="77777777" w:rsidR="00A87D9C" w:rsidRDefault="00A87D9C"/>
    <w:p w14:paraId="119339F7" w14:textId="77777777" w:rsidR="00A87D9C" w:rsidRDefault="00AF598D">
      <w:r>
        <w:t>Based on the selection, the next menu would be:</w:t>
      </w:r>
    </w:p>
    <w:p w14:paraId="5823641D" w14:textId="77777777" w:rsidR="00A87D9C" w:rsidRDefault="00AF598D">
      <w:r>
        <w:rPr>
          <w:b/>
        </w:rPr>
        <w:lastRenderedPageBreak/>
        <w:t>EMP3:</w:t>
      </w:r>
    </w:p>
    <w:p w14:paraId="60C48CE4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>View more details about the flight</w:t>
      </w:r>
    </w:p>
    <w:p w14:paraId="6F5DF74B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 xml:space="preserve">Update the details of the Flight </w:t>
      </w:r>
    </w:p>
    <w:p w14:paraId="02E4EABE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>Add Seats to Flight</w:t>
      </w:r>
    </w:p>
    <w:p w14:paraId="230E1D1E" w14:textId="77777777" w:rsidR="00A87D9C" w:rsidRDefault="00AF598D">
      <w:pPr>
        <w:pStyle w:val="ListParagraph"/>
        <w:numPr>
          <w:ilvl w:val="0"/>
          <w:numId w:val="3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EMP2)</w:t>
      </w:r>
    </w:p>
    <w:p w14:paraId="6F7FD42D" w14:textId="77777777" w:rsidR="00A87D9C" w:rsidRDefault="00A87D9C"/>
    <w:p w14:paraId="15FBAFBF" w14:textId="77777777" w:rsidR="00A87D9C" w:rsidRDefault="00AF598D">
      <w:pPr>
        <w:ind w:left="360"/>
        <w:rPr>
          <w:color w:val="008000"/>
        </w:rPr>
      </w:pPr>
      <w:r>
        <w:rPr>
          <w:color w:val="008000"/>
        </w:rPr>
        <w:t>&lt;take input&gt;</w:t>
      </w:r>
    </w:p>
    <w:p w14:paraId="7391ED5A" w14:textId="77777777" w:rsidR="00A87D9C" w:rsidRDefault="00A87D9C"/>
    <w:p w14:paraId="404B9406" w14:textId="77777777" w:rsidR="00A87D9C" w:rsidRDefault="00AF598D">
      <w:r>
        <w:rPr>
          <w:b/>
        </w:rPr>
        <w:t xml:space="preserve">Option 1 </w:t>
      </w:r>
      <w:r>
        <w:t>should retrieve flight details for the Flight the user selected. This should be like:</w:t>
      </w:r>
    </w:p>
    <w:p w14:paraId="2E7A8D9C" w14:textId="77777777" w:rsidR="00A87D9C" w:rsidRDefault="00A87D9C"/>
    <w:p w14:paraId="2E9774F0" w14:textId="77777777" w:rsidR="00A87D9C" w:rsidRDefault="00AF598D">
      <w:r>
        <w:rPr>
          <w:color w:val="008000"/>
        </w:rPr>
        <w:t xml:space="preserve">You have chosen to view the Flight with Flight Id: X and Departure Airport: A and Arrival Airport: B. </w:t>
      </w:r>
    </w:p>
    <w:p w14:paraId="036DD7CF" w14:textId="77777777" w:rsidR="00A87D9C" w:rsidRDefault="00A87D9C"/>
    <w:p w14:paraId="27FCD1A7" w14:textId="77777777" w:rsidR="00A87D9C" w:rsidRDefault="00AF598D">
      <w:r>
        <w:rPr>
          <w:color w:val="008000"/>
        </w:rPr>
        <w:t xml:space="preserve">Departure Airport: A | Arrival Airport: B | </w:t>
      </w:r>
    </w:p>
    <w:p w14:paraId="2903C903" w14:textId="77777777" w:rsidR="00A87D9C" w:rsidRDefault="00AF598D">
      <w:r>
        <w:rPr>
          <w:color w:val="008000"/>
        </w:rPr>
        <w:t xml:space="preserve">Departure Date: C | Departure Time: D | </w:t>
      </w:r>
    </w:p>
    <w:p w14:paraId="11434DA9" w14:textId="77777777" w:rsidR="00A87D9C" w:rsidRDefault="00AF598D">
      <w:r>
        <w:rPr>
          <w:color w:val="008000"/>
        </w:rPr>
        <w:t xml:space="preserve">Arrival Date: E | Arrival Time: F </w:t>
      </w:r>
    </w:p>
    <w:p w14:paraId="5E071081" w14:textId="77777777" w:rsidR="00A87D9C" w:rsidRDefault="00A87D9C">
      <w:pPr>
        <w:rPr>
          <w:color w:val="008000"/>
        </w:rPr>
      </w:pPr>
    </w:p>
    <w:p w14:paraId="501102F9" w14:textId="77777777" w:rsidR="00A87D9C" w:rsidRDefault="00AF598D">
      <w:r>
        <w:rPr>
          <w:color w:val="008000"/>
        </w:rPr>
        <w:t>Available Seats by Class:</w:t>
      </w:r>
    </w:p>
    <w:p w14:paraId="37ABE9B1" w14:textId="77777777" w:rsidR="00A87D9C" w:rsidRDefault="00AF598D">
      <w:r>
        <w:rPr>
          <w:color w:val="008000"/>
        </w:rPr>
        <w:t>1) First → X</w:t>
      </w:r>
    </w:p>
    <w:p w14:paraId="5930FFF8" w14:textId="77777777" w:rsidR="00A87D9C" w:rsidRDefault="00AF598D">
      <w:r>
        <w:rPr>
          <w:color w:val="008000"/>
        </w:rPr>
        <w:t>2) Business → Y</w:t>
      </w:r>
    </w:p>
    <w:p w14:paraId="47D8B0AC" w14:textId="77777777" w:rsidR="00A87D9C" w:rsidRDefault="00AF598D">
      <w:r>
        <w:rPr>
          <w:color w:val="008000"/>
        </w:rPr>
        <w:t>3) Economy → Z</w:t>
      </w:r>
    </w:p>
    <w:p w14:paraId="5EFE9FAF" w14:textId="77777777" w:rsidR="00A87D9C" w:rsidRDefault="00AF598D">
      <w:r>
        <w:rPr>
          <w:color w:val="008000"/>
        </w:rPr>
        <w:t xml:space="preserve">4) Return to previous menu </w:t>
      </w:r>
      <w:r>
        <w:rPr>
          <w:b/>
          <w:color w:val="000000"/>
        </w:rPr>
        <w:t>(should take you menu EMP3)</w:t>
      </w:r>
    </w:p>
    <w:p w14:paraId="6940D74F" w14:textId="77777777" w:rsidR="00A87D9C" w:rsidRDefault="00AF598D">
      <w:r>
        <w:rPr>
          <w:color w:val="008000"/>
        </w:rPr>
        <w:t>&lt;take input&gt;</w:t>
      </w:r>
    </w:p>
    <w:p w14:paraId="7790F0A0" w14:textId="77777777" w:rsidR="00A87D9C" w:rsidRDefault="00A87D9C">
      <w:pPr>
        <w:rPr>
          <w:color w:val="008000"/>
        </w:rPr>
      </w:pPr>
    </w:p>
    <w:p w14:paraId="0E6C1ECB" w14:textId="77777777" w:rsidR="00A87D9C" w:rsidRDefault="00AF598D">
      <w:r>
        <w:t xml:space="preserve">Then go back to menu </w:t>
      </w:r>
      <w:r>
        <w:rPr>
          <w:b/>
        </w:rPr>
        <w:t xml:space="preserve">EMP3, </w:t>
      </w:r>
      <w:r>
        <w:t>to start over again.</w:t>
      </w:r>
    </w:p>
    <w:p w14:paraId="64E5FE2D" w14:textId="77777777" w:rsidR="00A87D9C" w:rsidRDefault="00A87D9C"/>
    <w:p w14:paraId="6654F989" w14:textId="77777777" w:rsidR="00A87D9C" w:rsidRDefault="00AF598D">
      <w:r>
        <w:rPr>
          <w:b/>
        </w:rPr>
        <w:t xml:space="preserve">Option 2 </w:t>
      </w:r>
      <w:r>
        <w:t xml:space="preserve">should update </w:t>
      </w:r>
      <w:r>
        <w:rPr>
          <w:b/>
        </w:rPr>
        <w:t>flights</w:t>
      </w:r>
      <w:r>
        <w:t xml:space="preserve"> table for the Flight he/she had picked before. This should be like:</w:t>
      </w:r>
    </w:p>
    <w:p w14:paraId="64F5D9E7" w14:textId="77777777" w:rsidR="00A87D9C" w:rsidRDefault="00A87D9C"/>
    <w:p w14:paraId="46B56AA7" w14:textId="77777777" w:rsidR="00A87D9C" w:rsidRDefault="00AF598D">
      <w:r>
        <w:rPr>
          <w:color w:val="008000"/>
        </w:rPr>
        <w:t xml:space="preserve">You have chosen to update the Flight with Flight Id: X and Flight Origin: A and Flight Destination: B. </w:t>
      </w:r>
    </w:p>
    <w:p w14:paraId="38C96C8C" w14:textId="77777777" w:rsidR="00A87D9C" w:rsidRDefault="00AF598D">
      <w:r>
        <w:rPr>
          <w:b/>
          <w:color w:val="008000"/>
        </w:rPr>
        <w:t>Enter ‘quit’ at any prompt to cancel operation.</w:t>
      </w:r>
    </w:p>
    <w:p w14:paraId="22561592" w14:textId="77777777" w:rsidR="00A87D9C" w:rsidRDefault="00A87D9C"/>
    <w:p w14:paraId="5B864C4B" w14:textId="77777777" w:rsidR="00A87D9C" w:rsidRDefault="00AF598D">
      <w:r>
        <w:rPr>
          <w:color w:val="008000"/>
        </w:rPr>
        <w:t>Please enter new Origin Airport and City or enter N/A for no change:</w:t>
      </w:r>
    </w:p>
    <w:p w14:paraId="4A29B34F" w14:textId="77777777" w:rsidR="00A87D9C" w:rsidRDefault="00AF598D">
      <w:r>
        <w:rPr>
          <w:color w:val="008000"/>
        </w:rPr>
        <w:t>….</w:t>
      </w:r>
    </w:p>
    <w:p w14:paraId="3CD0C447" w14:textId="77777777" w:rsidR="00A87D9C" w:rsidRDefault="00AF598D">
      <w:r>
        <w:rPr>
          <w:color w:val="008000"/>
        </w:rPr>
        <w:t>….</w:t>
      </w:r>
    </w:p>
    <w:p w14:paraId="3006A4D2" w14:textId="77777777" w:rsidR="00A87D9C" w:rsidRDefault="00AF598D">
      <w:pPr>
        <w:rPr>
          <w:color w:val="008000"/>
        </w:rPr>
      </w:pPr>
      <w:r>
        <w:rPr>
          <w:color w:val="008000"/>
        </w:rPr>
        <w:t>&lt;take input&gt;</w:t>
      </w:r>
    </w:p>
    <w:p w14:paraId="09EDDBA4" w14:textId="77777777" w:rsidR="00A87D9C" w:rsidRDefault="00AF598D">
      <w:r>
        <w:rPr>
          <w:color w:val="008000"/>
        </w:rPr>
        <w:t>Please enter new Destination Airport and City or enter N/A for no change:</w:t>
      </w:r>
    </w:p>
    <w:p w14:paraId="050FE3C5" w14:textId="77777777" w:rsidR="00A87D9C" w:rsidRDefault="00AF598D">
      <w:r>
        <w:rPr>
          <w:color w:val="008000"/>
        </w:rPr>
        <w:t>&lt;take input&gt;</w:t>
      </w:r>
    </w:p>
    <w:p w14:paraId="4DA1B117" w14:textId="77777777" w:rsidR="00A87D9C" w:rsidRDefault="00AF598D">
      <w:r>
        <w:rPr>
          <w:color w:val="008000"/>
        </w:rPr>
        <w:t>Please enter new Departure Date or enter N/A for no change:</w:t>
      </w:r>
    </w:p>
    <w:p w14:paraId="4F13A5DB" w14:textId="77777777" w:rsidR="00A87D9C" w:rsidRDefault="00AF598D">
      <w:r>
        <w:rPr>
          <w:color w:val="008000"/>
        </w:rPr>
        <w:t>&lt;take input&gt;</w:t>
      </w:r>
    </w:p>
    <w:p w14:paraId="3FCEAEFB" w14:textId="77777777" w:rsidR="00A87D9C" w:rsidRDefault="00AF598D">
      <w:r>
        <w:rPr>
          <w:color w:val="008000"/>
        </w:rPr>
        <w:t>Please enter new Departure Time or enter N/A for no change:</w:t>
      </w:r>
    </w:p>
    <w:p w14:paraId="771BA6A7" w14:textId="77777777" w:rsidR="00A87D9C" w:rsidRDefault="00AF598D">
      <w:r>
        <w:rPr>
          <w:color w:val="008000"/>
        </w:rPr>
        <w:t>&lt;take input&gt;</w:t>
      </w:r>
    </w:p>
    <w:p w14:paraId="7AD53BD7" w14:textId="77777777" w:rsidR="00A87D9C" w:rsidRDefault="00AF598D">
      <w:r>
        <w:rPr>
          <w:color w:val="008000"/>
        </w:rPr>
        <w:t>Please enter new Arrival Date or enter N/A for no change:</w:t>
      </w:r>
    </w:p>
    <w:p w14:paraId="6165ABF4" w14:textId="77777777" w:rsidR="00A87D9C" w:rsidRDefault="00AF598D">
      <w:r>
        <w:rPr>
          <w:color w:val="008000"/>
        </w:rPr>
        <w:t>&lt;take input&gt;</w:t>
      </w:r>
    </w:p>
    <w:p w14:paraId="14828B6E" w14:textId="77777777" w:rsidR="00A87D9C" w:rsidRDefault="00AF598D">
      <w:r>
        <w:rPr>
          <w:color w:val="008000"/>
        </w:rPr>
        <w:lastRenderedPageBreak/>
        <w:t>Please enter new Arrival Time or enter N/A for no change:</w:t>
      </w:r>
    </w:p>
    <w:p w14:paraId="6F2BC1FE" w14:textId="77777777" w:rsidR="00A87D9C" w:rsidRDefault="00AF598D">
      <w:r>
        <w:rPr>
          <w:color w:val="008000"/>
        </w:rPr>
        <w:t>&lt;take input&gt;</w:t>
      </w:r>
    </w:p>
    <w:p w14:paraId="7CBE0E9A" w14:textId="77777777" w:rsidR="00A87D9C" w:rsidRDefault="00A87D9C"/>
    <w:p w14:paraId="2243285A" w14:textId="77777777" w:rsidR="00A87D9C" w:rsidRDefault="00AF598D">
      <w:r>
        <w:t xml:space="preserve">Then update the values for this flight and say successfully updated. Then go back to menu </w:t>
      </w:r>
      <w:r>
        <w:rPr>
          <w:b/>
        </w:rPr>
        <w:t xml:space="preserve">EMP3, </w:t>
      </w:r>
      <w:r>
        <w:t>to start over again.</w:t>
      </w:r>
    </w:p>
    <w:p w14:paraId="056FC8A9" w14:textId="77777777" w:rsidR="00A87D9C" w:rsidRDefault="00A87D9C"/>
    <w:p w14:paraId="2C71A535" w14:textId="77777777" w:rsidR="00A87D9C" w:rsidRDefault="00AF598D">
      <w:r>
        <w:rPr>
          <w:b/>
        </w:rPr>
        <w:t>Option 3</w:t>
      </w:r>
      <w:r>
        <w:t xml:space="preserve"> should give further options like this:</w:t>
      </w:r>
    </w:p>
    <w:p w14:paraId="1EDBA35E" w14:textId="77777777" w:rsidR="00A87D9C" w:rsidRDefault="00A87D9C"/>
    <w:p w14:paraId="6B172111" w14:textId="77777777" w:rsidR="00A87D9C" w:rsidRDefault="00AF598D">
      <w:r>
        <w:rPr>
          <w:color w:val="008000"/>
        </w:rPr>
        <w:t>Pick the Seat Class you want to add seats of, to your flight:</w:t>
      </w:r>
    </w:p>
    <w:p w14:paraId="715C73CC" w14:textId="77777777" w:rsidR="00A87D9C" w:rsidRDefault="00AF598D">
      <w:pPr>
        <w:pStyle w:val="ListParagraph"/>
        <w:numPr>
          <w:ilvl w:val="0"/>
          <w:numId w:val="5"/>
        </w:numPr>
      </w:pPr>
      <w:r>
        <w:rPr>
          <w:color w:val="008000"/>
        </w:rPr>
        <w:t>First</w:t>
      </w:r>
    </w:p>
    <w:p w14:paraId="02D3453C" w14:textId="77777777" w:rsidR="00A87D9C" w:rsidRDefault="00AF598D">
      <w:pPr>
        <w:pStyle w:val="ListParagraph"/>
        <w:numPr>
          <w:ilvl w:val="0"/>
          <w:numId w:val="5"/>
        </w:numPr>
      </w:pPr>
      <w:r>
        <w:rPr>
          <w:color w:val="008000"/>
        </w:rPr>
        <w:t>Business</w:t>
      </w:r>
    </w:p>
    <w:p w14:paraId="7E13C677" w14:textId="77777777" w:rsidR="00A87D9C" w:rsidRDefault="00AF598D">
      <w:pPr>
        <w:pStyle w:val="ListParagraph"/>
        <w:numPr>
          <w:ilvl w:val="0"/>
          <w:numId w:val="5"/>
        </w:numPr>
      </w:pPr>
      <w:r>
        <w:rPr>
          <w:color w:val="008000"/>
        </w:rPr>
        <w:t>Economy</w:t>
      </w:r>
    </w:p>
    <w:p w14:paraId="57B1C1DC" w14:textId="77777777" w:rsidR="00A87D9C" w:rsidRDefault="00AF598D">
      <w:pPr>
        <w:pStyle w:val="ListParagraph"/>
        <w:numPr>
          <w:ilvl w:val="0"/>
          <w:numId w:val="5"/>
        </w:numPr>
        <w:rPr>
          <w:color w:val="008000"/>
        </w:rPr>
      </w:pPr>
      <w:r>
        <w:rPr>
          <w:color w:val="008000"/>
        </w:rPr>
        <w:t>Quit to cancel operation</w:t>
      </w:r>
    </w:p>
    <w:p w14:paraId="596704CA" w14:textId="77777777" w:rsidR="00A87D9C" w:rsidRDefault="00A87D9C">
      <w:pPr>
        <w:rPr>
          <w:color w:val="008000"/>
        </w:rPr>
      </w:pPr>
    </w:p>
    <w:p w14:paraId="602F9A7D" w14:textId="77777777" w:rsidR="00A87D9C" w:rsidRDefault="00AF598D">
      <w:pPr>
        <w:rPr>
          <w:color w:val="008000"/>
        </w:rPr>
      </w:pPr>
      <w:r>
        <w:rPr>
          <w:color w:val="008000"/>
        </w:rPr>
        <w:t>&lt;take input&gt;</w:t>
      </w:r>
    </w:p>
    <w:p w14:paraId="1D4696D6" w14:textId="77777777" w:rsidR="00A87D9C" w:rsidRDefault="00A87D9C">
      <w:pPr>
        <w:rPr>
          <w:color w:val="008000"/>
        </w:rPr>
      </w:pPr>
    </w:p>
    <w:p w14:paraId="38155906" w14:textId="77777777" w:rsidR="00A87D9C" w:rsidRDefault="00AF598D">
      <w:r>
        <w:rPr>
          <w:color w:val="008000"/>
        </w:rPr>
        <w:t xml:space="preserve">Existing number of seats: N </w:t>
      </w:r>
      <w:r>
        <w:rPr>
          <w:b/>
        </w:rPr>
        <w:t>(if none show zero)</w:t>
      </w:r>
    </w:p>
    <w:p w14:paraId="26050762" w14:textId="77777777" w:rsidR="00A87D9C" w:rsidRDefault="00A87D9C">
      <w:pPr>
        <w:rPr>
          <w:b/>
        </w:rPr>
      </w:pPr>
    </w:p>
    <w:p w14:paraId="29F90A07" w14:textId="77777777" w:rsidR="00A87D9C" w:rsidRDefault="00AF598D">
      <w:r>
        <w:rPr>
          <w:color w:val="008000"/>
        </w:rPr>
        <w:t>Enter new number of seats:</w:t>
      </w:r>
    </w:p>
    <w:p w14:paraId="520276B3" w14:textId="77777777" w:rsidR="00A87D9C" w:rsidRDefault="00A87D9C">
      <w:pPr>
        <w:rPr>
          <w:color w:val="008000"/>
        </w:rPr>
      </w:pPr>
    </w:p>
    <w:p w14:paraId="439087CB" w14:textId="77777777" w:rsidR="00A87D9C" w:rsidRDefault="00AF598D">
      <w:pPr>
        <w:rPr>
          <w:color w:val="008000"/>
        </w:rPr>
      </w:pPr>
      <w:r>
        <w:rPr>
          <w:color w:val="008000"/>
        </w:rPr>
        <w:t>&lt;take input&gt;</w:t>
      </w:r>
    </w:p>
    <w:p w14:paraId="1AB65DA0" w14:textId="77777777" w:rsidR="00A87D9C" w:rsidRDefault="00A87D9C">
      <w:pPr>
        <w:rPr>
          <w:color w:val="008000"/>
        </w:rPr>
      </w:pPr>
    </w:p>
    <w:p w14:paraId="613285A9" w14:textId="77777777" w:rsidR="00A87D9C" w:rsidRDefault="00AF598D">
      <w:r>
        <w:t xml:space="preserve">Then you should update the </w:t>
      </w:r>
      <w:proofErr w:type="spellStart"/>
      <w:r>
        <w:rPr>
          <w:b/>
          <w:bCs/>
        </w:rPr>
        <w:t>flight_seats</w:t>
      </w:r>
      <w:proofErr w:type="spellEnd"/>
      <w:r>
        <w:t xml:space="preserve"> table with the new values. Then take the user back to </w:t>
      </w:r>
      <w:r>
        <w:rPr>
          <w:b/>
        </w:rPr>
        <w:t>EMP3.</w:t>
      </w:r>
    </w:p>
    <w:p w14:paraId="6A3E899F" w14:textId="77777777" w:rsidR="00A87D9C" w:rsidRDefault="00A87D9C">
      <w:pPr>
        <w:rPr>
          <w:b/>
        </w:rPr>
      </w:pPr>
    </w:p>
    <w:p w14:paraId="7C3281CF" w14:textId="77777777" w:rsidR="00A87D9C" w:rsidRDefault="00AF598D">
      <w:pPr>
        <w:rPr>
          <w:b/>
          <w:u w:val="single"/>
        </w:rPr>
      </w:pPr>
      <w:r>
        <w:br w:type="page"/>
      </w:r>
    </w:p>
    <w:p w14:paraId="38AAD55D" w14:textId="77777777" w:rsidR="00A87D9C" w:rsidRDefault="00A87D9C">
      <w:pPr>
        <w:rPr>
          <w:b/>
          <w:u w:val="single"/>
        </w:rPr>
      </w:pPr>
    </w:p>
    <w:p w14:paraId="0CC831AC" w14:textId="77777777" w:rsidR="00A87D9C" w:rsidRDefault="00A87D9C">
      <w:pPr>
        <w:rPr>
          <w:b/>
          <w:u w:val="single"/>
        </w:rPr>
      </w:pPr>
    </w:p>
    <w:p w14:paraId="772641A3" w14:textId="77777777" w:rsidR="00A87D9C" w:rsidRDefault="00AF598D">
      <w:r>
        <w:rPr>
          <w:b/>
          <w:u w:val="single"/>
        </w:rPr>
        <w:t>TRAVELER</w:t>
      </w:r>
    </w:p>
    <w:p w14:paraId="11B10639" w14:textId="77777777" w:rsidR="00A87D9C" w:rsidRDefault="00A87D9C">
      <w:pPr>
        <w:rPr>
          <w:b/>
          <w:u w:val="single"/>
        </w:rPr>
      </w:pPr>
    </w:p>
    <w:p w14:paraId="4F4883DC" w14:textId="77777777" w:rsidR="00A87D9C" w:rsidRDefault="00AF598D">
      <w:r>
        <w:rPr>
          <w:b/>
          <w:color w:val="008000"/>
        </w:rPr>
        <w:t xml:space="preserve">Enter </w:t>
      </w:r>
      <w:proofErr w:type="gramStart"/>
      <w:r>
        <w:rPr>
          <w:b/>
          <w:color w:val="008000"/>
        </w:rPr>
        <w:t>the your</w:t>
      </w:r>
      <w:proofErr w:type="gramEnd"/>
      <w:r>
        <w:rPr>
          <w:b/>
          <w:color w:val="008000"/>
        </w:rPr>
        <w:t xml:space="preserve"> Membership Number:</w:t>
      </w:r>
    </w:p>
    <w:p w14:paraId="2BF76FE1" w14:textId="77777777" w:rsidR="00A87D9C" w:rsidRDefault="00AF598D">
      <w:pPr>
        <w:rPr>
          <w:b/>
          <w:color w:val="008000"/>
        </w:rPr>
      </w:pPr>
      <w:r>
        <w:rPr>
          <w:b/>
          <w:color w:val="008000"/>
        </w:rPr>
        <w:t>&lt;take input&gt;</w:t>
      </w:r>
    </w:p>
    <w:p w14:paraId="4E8BE63A" w14:textId="77777777" w:rsidR="00A87D9C" w:rsidRDefault="00A87D9C">
      <w:pPr>
        <w:rPr>
          <w:b/>
          <w:color w:val="008000"/>
        </w:rPr>
      </w:pPr>
    </w:p>
    <w:p w14:paraId="680C1097" w14:textId="77777777" w:rsidR="00A87D9C" w:rsidRDefault="00AF598D">
      <w:r>
        <w:rPr>
          <w:b/>
        </w:rPr>
        <w:t>Don’t let the traveler proceed until he gives a valid membership number.</w:t>
      </w:r>
    </w:p>
    <w:p w14:paraId="31E562AC" w14:textId="77777777" w:rsidR="00A87D9C" w:rsidRDefault="00A87D9C">
      <w:pPr>
        <w:rPr>
          <w:b/>
          <w:color w:val="008000"/>
        </w:rPr>
      </w:pPr>
    </w:p>
    <w:p w14:paraId="480736F4" w14:textId="77777777" w:rsidR="00A87D9C" w:rsidRDefault="00AF598D">
      <w:r>
        <w:rPr>
          <w:b/>
        </w:rPr>
        <w:t>TRAV1:</w:t>
      </w:r>
    </w:p>
    <w:p w14:paraId="57D3F9A5" w14:textId="77777777" w:rsidR="00A87D9C" w:rsidRDefault="00AF598D">
      <w:pPr>
        <w:pStyle w:val="ListParagraph"/>
        <w:numPr>
          <w:ilvl w:val="0"/>
          <w:numId w:val="6"/>
        </w:numPr>
      </w:pPr>
      <w:r>
        <w:rPr>
          <w:color w:val="008000"/>
        </w:rPr>
        <w:t>Book a Ticket</w:t>
      </w:r>
    </w:p>
    <w:p w14:paraId="7A1D01F5" w14:textId="77777777" w:rsidR="00A87D9C" w:rsidRDefault="00AF598D">
      <w:pPr>
        <w:pStyle w:val="ListParagraph"/>
        <w:numPr>
          <w:ilvl w:val="0"/>
          <w:numId w:val="6"/>
        </w:numPr>
      </w:pPr>
      <w:r>
        <w:rPr>
          <w:color w:val="008000"/>
        </w:rPr>
        <w:t>Cancel an Upcoming Trip</w:t>
      </w:r>
    </w:p>
    <w:p w14:paraId="45E11E19" w14:textId="77777777" w:rsidR="00A87D9C" w:rsidRDefault="00AF598D">
      <w:pPr>
        <w:pStyle w:val="ListParagraph"/>
        <w:numPr>
          <w:ilvl w:val="0"/>
          <w:numId w:val="6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to menu MAIN)</w:t>
      </w:r>
    </w:p>
    <w:p w14:paraId="684C75ED" w14:textId="77777777" w:rsidR="00A87D9C" w:rsidRDefault="00A87D9C"/>
    <w:p w14:paraId="585504ED" w14:textId="77777777" w:rsidR="00A87D9C" w:rsidRDefault="00AF598D">
      <w:r>
        <w:rPr>
          <w:b/>
        </w:rPr>
        <w:t xml:space="preserve">Option 1 </w:t>
      </w:r>
      <w:r>
        <w:t>should show the following options</w:t>
      </w:r>
    </w:p>
    <w:p w14:paraId="50AACD4A" w14:textId="77777777" w:rsidR="00A87D9C" w:rsidRDefault="00A87D9C"/>
    <w:p w14:paraId="43927DE1" w14:textId="77777777" w:rsidR="00A87D9C" w:rsidRDefault="00AF598D">
      <w:r>
        <w:rPr>
          <w:color w:val="008000"/>
        </w:rPr>
        <w:t>Pick the Flight you want to book a ticket for:</w:t>
      </w:r>
    </w:p>
    <w:p w14:paraId="65F3ED17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LAX, Los Angeles → JFK, New York</w:t>
      </w:r>
    </w:p>
    <w:p w14:paraId="59DB68B7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…...</w:t>
      </w:r>
    </w:p>
    <w:p w14:paraId="514D1AC2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…...</w:t>
      </w:r>
    </w:p>
    <w:p w14:paraId="16085BFF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>…...</w:t>
      </w:r>
    </w:p>
    <w:p w14:paraId="59BDFF1B" w14:textId="77777777" w:rsidR="00A87D9C" w:rsidRDefault="00AF598D">
      <w:pPr>
        <w:pStyle w:val="ListParagraph"/>
        <w:numPr>
          <w:ilvl w:val="0"/>
          <w:numId w:val="7"/>
        </w:numPr>
      </w:pPr>
      <w:r>
        <w:rPr>
          <w:color w:val="008000"/>
        </w:rPr>
        <w:t xml:space="preserve">Quit to previous </w:t>
      </w:r>
      <w:r>
        <w:rPr>
          <w:b/>
        </w:rPr>
        <w:t>(should take you menu TRAV1)</w:t>
      </w:r>
    </w:p>
    <w:p w14:paraId="68F094DC" w14:textId="77777777" w:rsidR="00A87D9C" w:rsidRDefault="00A87D9C">
      <w:pPr>
        <w:rPr>
          <w:b/>
        </w:rPr>
      </w:pPr>
    </w:p>
    <w:p w14:paraId="708BA4E5" w14:textId="77777777" w:rsidR="00A87D9C" w:rsidRDefault="00AF598D">
      <w:r>
        <w:rPr>
          <w:color w:val="008000"/>
        </w:rPr>
        <w:t xml:space="preserve">Pick the Seat you want to book a ticket for </w:t>
      </w:r>
      <w:r>
        <w:rPr>
          <w:b/>
        </w:rPr>
        <w:t>(make sure you only show seats that have at least one available in Seat Class in the flight picked)</w:t>
      </w:r>
    </w:p>
    <w:p w14:paraId="3841D163" w14:textId="77777777" w:rsidR="00A87D9C" w:rsidRDefault="00A87D9C">
      <w:pPr>
        <w:rPr>
          <w:b/>
        </w:rPr>
      </w:pPr>
    </w:p>
    <w:p w14:paraId="500AA7E5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View Flight Details</w:t>
      </w:r>
    </w:p>
    <w:p w14:paraId="43D7C95E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First</w:t>
      </w:r>
    </w:p>
    <w:p w14:paraId="4854F86F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Business</w:t>
      </w:r>
    </w:p>
    <w:p w14:paraId="7ECB99A1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>Economy</w:t>
      </w:r>
    </w:p>
    <w:p w14:paraId="63D1B77D" w14:textId="77777777" w:rsidR="00A87D9C" w:rsidRDefault="00AF598D">
      <w:pPr>
        <w:pStyle w:val="ListParagraph"/>
        <w:numPr>
          <w:ilvl w:val="0"/>
          <w:numId w:val="8"/>
        </w:numPr>
      </w:pPr>
      <w:r>
        <w:rPr>
          <w:color w:val="008000"/>
        </w:rPr>
        <w:t xml:space="preserve">Quit to cancel operation </w:t>
      </w:r>
      <w:r>
        <w:rPr>
          <w:b/>
        </w:rPr>
        <w:t>(should take you menu TRAV1)</w:t>
      </w:r>
    </w:p>
    <w:p w14:paraId="7F7915F1" w14:textId="77777777" w:rsidR="00A87D9C" w:rsidRDefault="00A87D9C">
      <w:pPr>
        <w:rPr>
          <w:b/>
        </w:rPr>
      </w:pPr>
    </w:p>
    <w:p w14:paraId="634BAF17" w14:textId="77777777" w:rsidR="00A87D9C" w:rsidRDefault="00AF598D">
      <w:r>
        <w:rPr>
          <w:b/>
          <w:bCs/>
        </w:rPr>
        <w:t>Option 1</w:t>
      </w:r>
      <w:r>
        <w:t xml:space="preserve"> should retrieve flight details for the Flight the user selected.</w:t>
      </w:r>
    </w:p>
    <w:p w14:paraId="6988FEF6" w14:textId="77777777" w:rsidR="00A87D9C" w:rsidRDefault="00A87D9C">
      <w:pPr>
        <w:rPr>
          <w:b/>
        </w:rPr>
      </w:pPr>
    </w:p>
    <w:p w14:paraId="47AA1C00" w14:textId="77777777" w:rsidR="00A87D9C" w:rsidRDefault="00AF598D">
      <w:r>
        <w:rPr>
          <w:b/>
        </w:rPr>
        <w:t>Then add entry into your tickets table.</w:t>
      </w:r>
    </w:p>
    <w:p w14:paraId="640116C5" w14:textId="77777777" w:rsidR="00A87D9C" w:rsidRDefault="00A87D9C">
      <w:pPr>
        <w:rPr>
          <w:b/>
        </w:rPr>
      </w:pPr>
    </w:p>
    <w:p w14:paraId="18D37D8D" w14:textId="77777777" w:rsidR="00A87D9C" w:rsidRDefault="00AF598D">
      <w:r>
        <w:rPr>
          <w:b/>
          <w:color w:val="FF0000"/>
        </w:rPr>
        <w:t>Implement the cancel trip functionality the same way as above.</w:t>
      </w:r>
    </w:p>
    <w:p w14:paraId="048458FA" w14:textId="77777777" w:rsidR="00A87D9C" w:rsidRDefault="00AF598D">
      <w:pPr>
        <w:rPr>
          <w:b/>
          <w:color w:val="FF0000"/>
        </w:rPr>
      </w:pPr>
      <w:r>
        <w:br w:type="page"/>
      </w:r>
    </w:p>
    <w:p w14:paraId="64561E9F" w14:textId="77777777" w:rsidR="00A87D9C" w:rsidRDefault="00AF598D">
      <w:pPr>
        <w:rPr>
          <w:b/>
          <w:color w:val="000000"/>
        </w:rPr>
      </w:pPr>
      <w:r>
        <w:rPr>
          <w:b/>
          <w:color w:val="000000"/>
          <w:u w:val="single"/>
        </w:rPr>
        <w:lastRenderedPageBreak/>
        <w:t>ADMINISTRATOR</w:t>
      </w:r>
    </w:p>
    <w:p w14:paraId="56E1B59E" w14:textId="77777777" w:rsidR="00A87D9C" w:rsidRDefault="00A87D9C">
      <w:pPr>
        <w:rPr>
          <w:b/>
          <w:color w:val="FF0000"/>
        </w:rPr>
      </w:pPr>
    </w:p>
    <w:p w14:paraId="2C0151E8" w14:textId="77777777" w:rsidR="00A87D9C" w:rsidRDefault="00AF598D">
      <w:pPr>
        <w:rPr>
          <w:color w:val="000000"/>
        </w:rPr>
      </w:pPr>
      <w:r>
        <w:rPr>
          <w:b/>
          <w:color w:val="000000"/>
        </w:rPr>
        <w:t xml:space="preserve">Implement the following </w:t>
      </w:r>
      <w:bookmarkStart w:id="0" w:name="__DdeLink__418_4001410711"/>
      <w:r>
        <w:rPr>
          <w:b/>
          <w:color w:val="000000"/>
        </w:rPr>
        <w:t>ADMINISTRATOR</w:t>
      </w:r>
      <w:bookmarkEnd w:id="0"/>
      <w:r>
        <w:rPr>
          <w:b/>
          <w:color w:val="000000"/>
        </w:rPr>
        <w:t xml:space="preserve"> functions: (CRUD Operations)</w:t>
      </w:r>
    </w:p>
    <w:p w14:paraId="49AFED26" w14:textId="77777777" w:rsidR="00A87D9C" w:rsidRDefault="00A87D9C">
      <w:pPr>
        <w:rPr>
          <w:b/>
          <w:color w:val="000000"/>
        </w:rPr>
      </w:pPr>
    </w:p>
    <w:p w14:paraId="7D29A9A9" w14:textId="09E054DE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247EAE">
        <w:rPr>
          <w:b/>
          <w:color w:val="00B050"/>
        </w:rPr>
        <w:t>Add</w:t>
      </w:r>
      <w:r>
        <w:rPr>
          <w:b/>
          <w:color w:val="000000"/>
        </w:rPr>
        <w:t>/</w:t>
      </w:r>
      <w:r w:rsidRPr="001442DA">
        <w:rPr>
          <w:b/>
          <w:color w:val="00B050"/>
        </w:rPr>
        <w:t>Update</w:t>
      </w:r>
      <w:r>
        <w:rPr>
          <w:b/>
          <w:color w:val="000000"/>
        </w:rPr>
        <w:t>/</w:t>
      </w:r>
      <w:r w:rsidRPr="00247EAE">
        <w:rPr>
          <w:b/>
          <w:color w:val="00B050"/>
        </w:rPr>
        <w:t>Delete</w:t>
      </w:r>
      <w:r>
        <w:rPr>
          <w:b/>
          <w:color w:val="000000"/>
        </w:rPr>
        <w:t>/</w:t>
      </w:r>
      <w:r w:rsidRPr="00247EAE">
        <w:rPr>
          <w:b/>
          <w:color w:val="00B050"/>
        </w:rPr>
        <w:t xml:space="preserve">Read </w:t>
      </w:r>
      <w:r>
        <w:rPr>
          <w:b/>
          <w:color w:val="000000"/>
        </w:rPr>
        <w:t>Flights</w:t>
      </w:r>
      <w:r w:rsidR="00DF55C5">
        <w:rPr>
          <w:b/>
          <w:color w:val="000000"/>
        </w:rPr>
        <w:t xml:space="preserve"> (add route creation)</w:t>
      </w:r>
    </w:p>
    <w:p w14:paraId="425EB6F3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247EAE">
        <w:rPr>
          <w:b/>
          <w:color w:val="FF0000"/>
        </w:rPr>
        <w:t>Add</w:t>
      </w:r>
      <w:r>
        <w:rPr>
          <w:b/>
          <w:color w:val="000000"/>
        </w:rPr>
        <w:t>/</w:t>
      </w:r>
      <w:r w:rsidRPr="00247EAE">
        <w:rPr>
          <w:b/>
          <w:color w:val="FF0000"/>
        </w:rPr>
        <w:t>Update</w:t>
      </w:r>
      <w:r>
        <w:rPr>
          <w:b/>
          <w:color w:val="000000"/>
        </w:rPr>
        <w:t>/</w:t>
      </w:r>
      <w:r w:rsidRPr="00247EAE">
        <w:rPr>
          <w:b/>
          <w:color w:val="FF0000"/>
        </w:rPr>
        <w:t>Delete</w:t>
      </w:r>
      <w:r>
        <w:rPr>
          <w:b/>
          <w:color w:val="000000"/>
        </w:rPr>
        <w:t>/</w:t>
      </w:r>
      <w:r w:rsidRPr="00247EAE">
        <w:rPr>
          <w:b/>
          <w:color w:val="FF0000"/>
        </w:rPr>
        <w:t xml:space="preserve">Read </w:t>
      </w:r>
      <w:r>
        <w:rPr>
          <w:b/>
          <w:color w:val="000000"/>
        </w:rPr>
        <w:t>Seats</w:t>
      </w:r>
    </w:p>
    <w:p w14:paraId="469D5A2D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8D3644">
        <w:rPr>
          <w:b/>
          <w:color w:val="00B050"/>
        </w:rPr>
        <w:t>Add</w:t>
      </w:r>
      <w:r>
        <w:rPr>
          <w:b/>
          <w:color w:val="000000"/>
        </w:rPr>
        <w:t>/</w:t>
      </w:r>
      <w:r w:rsidRPr="00880E76">
        <w:rPr>
          <w:b/>
          <w:color w:val="00B050"/>
        </w:rPr>
        <w:t>Update</w:t>
      </w:r>
      <w:r>
        <w:rPr>
          <w:b/>
          <w:color w:val="000000"/>
        </w:rPr>
        <w:t>/</w:t>
      </w:r>
      <w:r w:rsidRPr="008D3644">
        <w:rPr>
          <w:b/>
          <w:color w:val="00B050"/>
        </w:rPr>
        <w:t>Delete</w:t>
      </w:r>
      <w:r>
        <w:rPr>
          <w:b/>
          <w:color w:val="000000"/>
        </w:rPr>
        <w:t>/</w:t>
      </w:r>
      <w:r w:rsidRPr="008D3644">
        <w:rPr>
          <w:b/>
          <w:color w:val="00B050"/>
        </w:rPr>
        <w:t xml:space="preserve">Read </w:t>
      </w:r>
      <w:r>
        <w:rPr>
          <w:b/>
          <w:color w:val="000000"/>
        </w:rPr>
        <w:t>Tickets and Passengers</w:t>
      </w:r>
    </w:p>
    <w:p w14:paraId="1D993848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247EAE">
        <w:rPr>
          <w:b/>
          <w:color w:val="00B050"/>
        </w:rPr>
        <w:t>Add</w:t>
      </w:r>
      <w:r>
        <w:rPr>
          <w:b/>
          <w:color w:val="000000"/>
        </w:rPr>
        <w:t>/</w:t>
      </w:r>
      <w:r w:rsidRPr="00247EAE">
        <w:rPr>
          <w:b/>
          <w:color w:val="00B050"/>
        </w:rPr>
        <w:t>Update</w:t>
      </w:r>
      <w:r>
        <w:rPr>
          <w:b/>
          <w:color w:val="000000"/>
        </w:rPr>
        <w:t>/</w:t>
      </w:r>
      <w:r w:rsidRPr="00247EAE">
        <w:rPr>
          <w:b/>
          <w:color w:val="00B050"/>
        </w:rPr>
        <w:t>Delete</w:t>
      </w:r>
      <w:r>
        <w:rPr>
          <w:b/>
          <w:color w:val="000000"/>
        </w:rPr>
        <w:t>/</w:t>
      </w:r>
      <w:r w:rsidRPr="00247EAE">
        <w:rPr>
          <w:b/>
          <w:color w:val="00B050"/>
        </w:rPr>
        <w:t xml:space="preserve">Read </w:t>
      </w:r>
      <w:r>
        <w:rPr>
          <w:b/>
          <w:color w:val="000000"/>
        </w:rPr>
        <w:t>Airports</w:t>
      </w:r>
    </w:p>
    <w:p w14:paraId="1A10E405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9F2D2D">
        <w:rPr>
          <w:b/>
          <w:color w:val="00B050"/>
        </w:rPr>
        <w:t>Add</w:t>
      </w:r>
      <w:r>
        <w:rPr>
          <w:b/>
          <w:color w:val="000000"/>
        </w:rPr>
        <w:t>/</w:t>
      </w:r>
      <w:r w:rsidRPr="009F2D2D">
        <w:rPr>
          <w:b/>
          <w:color w:val="00B050"/>
        </w:rPr>
        <w:t>Update</w:t>
      </w:r>
      <w:r>
        <w:rPr>
          <w:b/>
          <w:color w:val="000000"/>
        </w:rPr>
        <w:t>/</w:t>
      </w:r>
      <w:r w:rsidRPr="009F2D2D">
        <w:rPr>
          <w:b/>
          <w:color w:val="00B050"/>
        </w:rPr>
        <w:t>Delete</w:t>
      </w:r>
      <w:r>
        <w:rPr>
          <w:b/>
          <w:color w:val="000000"/>
        </w:rPr>
        <w:t>/</w:t>
      </w:r>
      <w:r w:rsidRPr="009F2D2D">
        <w:rPr>
          <w:b/>
          <w:color w:val="00B050"/>
        </w:rPr>
        <w:t xml:space="preserve">Read </w:t>
      </w:r>
      <w:r>
        <w:rPr>
          <w:b/>
          <w:color w:val="000000"/>
        </w:rPr>
        <w:t>Travelers</w:t>
      </w:r>
    </w:p>
    <w:p w14:paraId="150860B2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9F2D2D">
        <w:rPr>
          <w:b/>
          <w:color w:val="00B050"/>
        </w:rPr>
        <w:t>Add</w:t>
      </w:r>
      <w:r>
        <w:rPr>
          <w:b/>
          <w:color w:val="000000"/>
        </w:rPr>
        <w:t>/</w:t>
      </w:r>
      <w:r w:rsidRPr="009F2D2D">
        <w:rPr>
          <w:b/>
          <w:color w:val="00B050"/>
        </w:rPr>
        <w:t>Update</w:t>
      </w:r>
      <w:r>
        <w:rPr>
          <w:b/>
          <w:color w:val="000000"/>
        </w:rPr>
        <w:t>/</w:t>
      </w:r>
      <w:r w:rsidRPr="009F2D2D">
        <w:rPr>
          <w:b/>
          <w:color w:val="00B050"/>
        </w:rPr>
        <w:t>Delete</w:t>
      </w:r>
      <w:r>
        <w:rPr>
          <w:b/>
          <w:color w:val="000000"/>
        </w:rPr>
        <w:t>/</w:t>
      </w:r>
      <w:r w:rsidRPr="009F2D2D">
        <w:rPr>
          <w:b/>
          <w:color w:val="00B050"/>
        </w:rPr>
        <w:t xml:space="preserve">Read </w:t>
      </w:r>
      <w:r>
        <w:rPr>
          <w:b/>
          <w:color w:val="000000"/>
        </w:rPr>
        <w:t>Employees</w:t>
      </w:r>
    </w:p>
    <w:p w14:paraId="7D724E13" w14:textId="77777777" w:rsidR="00A87D9C" w:rsidRDefault="00AF598D">
      <w:pPr>
        <w:pStyle w:val="ListParagraph"/>
        <w:numPr>
          <w:ilvl w:val="0"/>
          <w:numId w:val="9"/>
        </w:numPr>
        <w:rPr>
          <w:color w:val="000000"/>
        </w:rPr>
      </w:pPr>
      <w:r w:rsidRPr="008D3644">
        <w:rPr>
          <w:b/>
          <w:color w:val="00B050"/>
        </w:rPr>
        <w:t xml:space="preserve">Over-ride </w:t>
      </w:r>
      <w:r>
        <w:rPr>
          <w:b/>
          <w:color w:val="000000"/>
        </w:rPr>
        <w:t>Trip Cancellation for a ticket.</w:t>
      </w:r>
    </w:p>
    <w:p w14:paraId="252A1EB3" w14:textId="77777777" w:rsidR="00A87D9C" w:rsidRDefault="00A87D9C">
      <w:pPr>
        <w:rPr>
          <w:b/>
        </w:rPr>
      </w:pPr>
    </w:p>
    <w:p w14:paraId="5BE86CCD" w14:textId="77777777" w:rsidR="00A87D9C" w:rsidRDefault="00A87D9C">
      <w:pPr>
        <w:rPr>
          <w:b/>
        </w:rPr>
      </w:pPr>
    </w:p>
    <w:p w14:paraId="7EA2E204" w14:textId="77777777" w:rsidR="00A87D9C" w:rsidRDefault="00A87D9C">
      <w:pPr>
        <w:ind w:left="360"/>
        <w:rPr>
          <w:b/>
        </w:rPr>
      </w:pPr>
    </w:p>
    <w:p w14:paraId="49C5A2B9" w14:textId="77777777" w:rsidR="00A87D9C" w:rsidRDefault="00A87D9C">
      <w:pPr>
        <w:rPr>
          <w:b/>
        </w:rPr>
      </w:pPr>
    </w:p>
    <w:p w14:paraId="3E006302" w14:textId="77777777" w:rsidR="00A87D9C" w:rsidRDefault="00AF598D">
      <w:pPr>
        <w:pStyle w:val="ListParagraph"/>
        <w:ind w:left="1440"/>
      </w:pPr>
      <w:r>
        <w:rPr>
          <w:b/>
        </w:rPr>
        <w:t>Add Flights</w:t>
      </w:r>
    </w:p>
    <w:p w14:paraId="2FE3085D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Origin/Departure Airports</w:t>
      </w:r>
    </w:p>
    <w:p w14:paraId="33C499F3" w14:textId="77777777" w:rsidR="00A87D9C" w:rsidRDefault="00AF598D">
      <w:pPr>
        <w:pStyle w:val="ListParagraph"/>
        <w:ind w:left="2880"/>
      </w:pPr>
      <w:r>
        <w:rPr>
          <w:b/>
        </w:rPr>
        <w:t>1.</w:t>
      </w:r>
    </w:p>
    <w:p w14:paraId="1852C1AB" w14:textId="77777777" w:rsidR="00A87D9C" w:rsidRDefault="00AF598D">
      <w:pPr>
        <w:pStyle w:val="ListParagraph"/>
        <w:ind w:left="2880"/>
      </w:pPr>
      <w:r>
        <w:rPr>
          <w:b/>
        </w:rPr>
        <w:t>2.</w:t>
      </w:r>
    </w:p>
    <w:p w14:paraId="39DC6E0D" w14:textId="77777777" w:rsidR="00A87D9C" w:rsidRDefault="00AF598D">
      <w:pPr>
        <w:pStyle w:val="ListParagraph"/>
        <w:ind w:left="2880"/>
      </w:pPr>
      <w:r>
        <w:rPr>
          <w:b/>
        </w:rPr>
        <w:t>…</w:t>
      </w:r>
    </w:p>
    <w:p w14:paraId="5876B3A6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Arrival/Destination Airports</w:t>
      </w:r>
    </w:p>
    <w:p w14:paraId="5CD6D9B8" w14:textId="77777777" w:rsidR="00A87D9C" w:rsidRDefault="00AF598D">
      <w:pPr>
        <w:pStyle w:val="ListParagraph"/>
        <w:ind w:left="2160"/>
        <w:rPr>
          <w:b/>
        </w:rPr>
      </w:pPr>
      <w:r>
        <w:rPr>
          <w:b/>
        </w:rPr>
        <w:t>1.</w:t>
      </w:r>
    </w:p>
    <w:p w14:paraId="396B4FB2" w14:textId="77777777" w:rsidR="00A87D9C" w:rsidRDefault="00AF598D">
      <w:pPr>
        <w:pStyle w:val="ListParagraph"/>
        <w:ind w:left="2160"/>
        <w:rPr>
          <w:b/>
        </w:rPr>
      </w:pPr>
      <w:r>
        <w:rPr>
          <w:b/>
        </w:rPr>
        <w:t>2.</w:t>
      </w:r>
    </w:p>
    <w:p w14:paraId="64DD300F" w14:textId="77777777" w:rsidR="00A87D9C" w:rsidRDefault="00AF598D">
      <w:pPr>
        <w:pStyle w:val="ListParagraph"/>
        <w:ind w:left="2160"/>
        <w:rPr>
          <w:b/>
        </w:rPr>
      </w:pPr>
      <w:r>
        <w:rPr>
          <w:b/>
        </w:rPr>
        <w:t>…</w:t>
      </w:r>
    </w:p>
    <w:p w14:paraId="1489ABD5" w14:textId="77777777" w:rsidR="00A87D9C" w:rsidRDefault="00AF598D">
      <w:pPr>
        <w:pStyle w:val="ListParagraph"/>
        <w:ind w:left="2160"/>
      </w:pPr>
      <w:r>
        <w:rPr>
          <w:b/>
        </w:rPr>
        <w:t>User picks an Airport or creates a new one.</w:t>
      </w:r>
    </w:p>
    <w:p w14:paraId="0091D1F1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List of Departure Dates</w:t>
      </w:r>
    </w:p>
    <w:p w14:paraId="752FA991" w14:textId="77777777" w:rsidR="00A87D9C" w:rsidRDefault="00AF598D">
      <w:pPr>
        <w:pStyle w:val="ListParagraph"/>
        <w:ind w:left="1440" w:firstLine="720"/>
        <w:rPr>
          <w:b/>
        </w:rPr>
      </w:pPr>
      <w:r>
        <w:rPr>
          <w:b/>
        </w:rPr>
        <w:t>1.</w:t>
      </w:r>
    </w:p>
    <w:p w14:paraId="40892786" w14:textId="77777777" w:rsidR="00A87D9C" w:rsidRDefault="00AF598D">
      <w:pPr>
        <w:pStyle w:val="ListParagraph"/>
        <w:ind w:left="1440" w:firstLine="720"/>
        <w:rPr>
          <w:b/>
        </w:rPr>
      </w:pPr>
      <w:r>
        <w:rPr>
          <w:b/>
        </w:rPr>
        <w:t>2.</w:t>
      </w:r>
    </w:p>
    <w:p w14:paraId="68BE0AD5" w14:textId="77777777" w:rsidR="00A87D9C" w:rsidRDefault="00AF598D">
      <w:r>
        <w:rPr>
          <w:b/>
        </w:rPr>
        <w:tab/>
      </w:r>
      <w:r>
        <w:rPr>
          <w:b/>
        </w:rPr>
        <w:tab/>
      </w:r>
      <w:r>
        <w:rPr>
          <w:b/>
        </w:rPr>
        <w:tab/>
        <w:t>...</w:t>
      </w:r>
    </w:p>
    <w:p w14:paraId="5DB26E56" w14:textId="77777777" w:rsidR="00A87D9C" w:rsidRDefault="00AF598D">
      <w:pPr>
        <w:pStyle w:val="ListParagraph"/>
        <w:ind w:left="2160"/>
      </w:pPr>
      <w:r>
        <w:rPr>
          <w:b/>
        </w:rPr>
        <w:t>User picks one or more date.</w:t>
      </w:r>
    </w:p>
    <w:p w14:paraId="213FB4BB" w14:textId="77777777" w:rsidR="00A87D9C" w:rsidRDefault="00AF598D">
      <w:pPr>
        <w:pStyle w:val="ListParagraph"/>
        <w:numPr>
          <w:ilvl w:val="1"/>
          <w:numId w:val="10"/>
        </w:numPr>
      </w:pPr>
      <w:r>
        <w:rPr>
          <w:b/>
        </w:rPr>
        <w:t>List of Departure Times</w:t>
      </w:r>
    </w:p>
    <w:p w14:paraId="24053B75" w14:textId="77777777" w:rsidR="00A87D9C" w:rsidRDefault="00AF598D">
      <w:pPr>
        <w:pStyle w:val="ListParagraph"/>
        <w:ind w:left="2160"/>
      </w:pPr>
      <w:r>
        <w:rPr>
          <w:b/>
        </w:rPr>
        <w:t>Users picks one departure time or creates a new one</w:t>
      </w:r>
    </w:p>
    <w:p w14:paraId="77C6C2F4" w14:textId="77777777" w:rsidR="00A87D9C" w:rsidRDefault="00A87D9C">
      <w:pPr>
        <w:rPr>
          <w:b/>
        </w:rPr>
      </w:pPr>
    </w:p>
    <w:p w14:paraId="1F320779" w14:textId="77777777" w:rsidR="00A87D9C" w:rsidRDefault="00A87D9C">
      <w:pPr>
        <w:rPr>
          <w:b/>
        </w:rPr>
      </w:pPr>
    </w:p>
    <w:p w14:paraId="5D55781C" w14:textId="77777777" w:rsidR="00A87D9C" w:rsidRDefault="00AF598D">
      <w:r>
        <w:rPr>
          <w:b/>
        </w:rPr>
        <w:t>Use Transactions</w:t>
      </w:r>
    </w:p>
    <w:p w14:paraId="32EDAB21" w14:textId="77777777" w:rsidR="00A87D9C" w:rsidRDefault="00A87D9C">
      <w:pPr>
        <w:rPr>
          <w:b/>
        </w:rPr>
      </w:pPr>
    </w:p>
    <w:p w14:paraId="62CAEC79" w14:textId="77777777" w:rsidR="00A87D9C" w:rsidRDefault="00A87D9C">
      <w:pPr>
        <w:rPr>
          <w:b/>
        </w:rPr>
      </w:pPr>
    </w:p>
    <w:p w14:paraId="1DDED5D8" w14:textId="77777777" w:rsidR="00A87D9C" w:rsidRDefault="00A87D9C">
      <w:pPr>
        <w:rPr>
          <w:b/>
        </w:rPr>
      </w:pPr>
    </w:p>
    <w:p w14:paraId="08BE8AED" w14:textId="77777777" w:rsidR="00A87D9C" w:rsidRDefault="00A87D9C">
      <w:pPr>
        <w:rPr>
          <w:b/>
        </w:rPr>
      </w:pPr>
    </w:p>
    <w:p w14:paraId="10E45634" w14:textId="77777777" w:rsidR="00A87D9C" w:rsidRDefault="00A87D9C">
      <w:pPr>
        <w:rPr>
          <w:b/>
        </w:rPr>
      </w:pPr>
    </w:p>
    <w:p w14:paraId="22CBD3E5" w14:textId="77777777" w:rsidR="00A87D9C" w:rsidRDefault="00A87D9C">
      <w:pPr>
        <w:rPr>
          <w:b/>
        </w:rPr>
      </w:pPr>
    </w:p>
    <w:p w14:paraId="008CCB37" w14:textId="77777777" w:rsidR="00A87D9C" w:rsidRDefault="00A87D9C">
      <w:pPr>
        <w:rPr>
          <w:b/>
        </w:rPr>
      </w:pPr>
    </w:p>
    <w:p w14:paraId="345CBA59" w14:textId="77777777" w:rsidR="00A87D9C" w:rsidRDefault="00A87D9C">
      <w:pPr>
        <w:rPr>
          <w:b/>
        </w:rPr>
      </w:pPr>
    </w:p>
    <w:p w14:paraId="6465B91B" w14:textId="77777777" w:rsidR="00A87D9C" w:rsidRDefault="00A87D9C"/>
    <w:sectPr w:rsidR="00A87D9C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73F"/>
    <w:multiLevelType w:val="multilevel"/>
    <w:tmpl w:val="478651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039F"/>
    <w:multiLevelType w:val="multilevel"/>
    <w:tmpl w:val="216A62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7CE1"/>
    <w:multiLevelType w:val="multilevel"/>
    <w:tmpl w:val="35186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8A1149"/>
    <w:multiLevelType w:val="multilevel"/>
    <w:tmpl w:val="B716677C"/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B2126"/>
    <w:multiLevelType w:val="multilevel"/>
    <w:tmpl w:val="D876A4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40DD0"/>
    <w:multiLevelType w:val="multilevel"/>
    <w:tmpl w:val="19DA04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14DA"/>
    <w:multiLevelType w:val="multilevel"/>
    <w:tmpl w:val="3D9A89B0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21D6310"/>
    <w:multiLevelType w:val="multilevel"/>
    <w:tmpl w:val="510CB784"/>
    <w:lvl w:ilvl="0">
      <w:start w:val="1"/>
      <w:numFmt w:val="decimal"/>
      <w:lvlText w:val="%1)"/>
      <w:lvlJc w:val="left"/>
      <w:pPr>
        <w:ind w:left="720" w:hanging="360"/>
      </w:pPr>
      <w:rPr>
        <w:color w:val="008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87F"/>
    <w:multiLevelType w:val="multilevel"/>
    <w:tmpl w:val="1DAA85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B1804"/>
    <w:multiLevelType w:val="multilevel"/>
    <w:tmpl w:val="F460A9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831"/>
    <w:multiLevelType w:val="multilevel"/>
    <w:tmpl w:val="9D2E86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9C"/>
    <w:rsid w:val="001442DA"/>
    <w:rsid w:val="00247EAE"/>
    <w:rsid w:val="00880E76"/>
    <w:rsid w:val="008D3644"/>
    <w:rsid w:val="00947FBE"/>
    <w:rsid w:val="009F2D2D"/>
    <w:rsid w:val="00A87D9C"/>
    <w:rsid w:val="00AF598D"/>
    <w:rsid w:val="00DF55C5"/>
    <w:rsid w:val="00E92B7C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ACD6"/>
  <w15:docId w15:val="{0BA5A9FE-3DAD-4ACD-A723-B367E160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8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dc:description/>
  <cp:lastModifiedBy>Aidan Mattson</cp:lastModifiedBy>
  <cp:revision>25</cp:revision>
  <cp:lastPrinted>2013-07-02T21:04:00Z</cp:lastPrinted>
  <dcterms:created xsi:type="dcterms:W3CDTF">2013-07-02T20:34:00Z</dcterms:created>
  <dcterms:modified xsi:type="dcterms:W3CDTF">2021-09-27T03:40:00Z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