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F11A9" w:rsidRDefault="00811646">
      <w:pPr>
        <w:rPr>
          <w:lang w:val="en-US"/>
        </w:rPr>
      </w:pPr>
      <w:r>
        <w:rPr>
          <w:lang w:val="en-US"/>
        </w:rPr>
        <w:t>The First Document</w:t>
      </w:r>
    </w:p>
    <w:p w:rsidR="00660584" w:rsidRPr="00811646" w:rsidRDefault="00660584">
      <w:pPr>
        <w:rPr>
          <w:lang w:val="en-US"/>
        </w:rPr>
      </w:pPr>
      <w:r>
        <w:rPr>
          <w:lang w:val="en-US"/>
        </w:rPr>
        <w:t>Modified by fatima</w:t>
      </w:r>
      <w:bookmarkStart w:id="0" w:name="_GoBack"/>
      <w:bookmarkEnd w:id="0"/>
    </w:p>
    <w:sectPr w:rsidR="00660584" w:rsidRPr="0081164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037B0"/>
    <w:rsid w:val="004F11A9"/>
    <w:rsid w:val="00660584"/>
    <w:rsid w:val="00811646"/>
    <w:rsid w:val="00E037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4F8F3FE-06DA-4211-9A32-12079A1456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5</Words>
  <Characters>33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3</cp:revision>
  <dcterms:created xsi:type="dcterms:W3CDTF">2025-11-19T11:19:00Z</dcterms:created>
  <dcterms:modified xsi:type="dcterms:W3CDTF">2025-11-19T12:00:00Z</dcterms:modified>
</cp:coreProperties>
</file>