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Use Declaration Form</w:t>
      </w:r>
    </w:p>
    <w:p w14:paraId="5729EF0F" w14:textId="0F9808E7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Introduction to Artificial Intelligence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</w:rPr>
        <w:t xml:space="preserve"> Lab 1 Part A — Uninformed Search Algorithms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Mohamet Aloula Naima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______</w:t>
      </w:r>
      <w:r w:rsidR="00B52F3E">
        <w:rPr>
          <w:rFonts w:ascii="Times New Roman" w:hAnsi="Times New Roman" w:cs="Times New Roman"/>
        </w:rPr>
        <w:t>30722027</w:t>
      </w:r>
      <w:r>
        <w:rPr>
          <w:rFonts w:ascii="Times New Roman" w:hAnsi="Times New Roman" w:cs="Times New Roman"/>
        </w:rPr>
        <w:t>________________________________________________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GitHub Repository Link:</w:t>
      </w:r>
      <w:r>
        <w:rPr>
          <w:rFonts w:ascii="Times New Roman" w:hAnsi="Times New Roman" w:cs="Times New Roman"/>
        </w:rPr>
        <w:t xml:space="preserve"> ___________________________________________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Date Submitted:</w:t>
      </w:r>
      <w:r>
        <w:rPr>
          <w:rFonts w:ascii="Times New Roman" w:hAnsi="Times New Roman" w:cs="Times New Roman"/>
        </w:rPr>
        <w:t xml:space="preserve"> ____</w:t>
      </w:r>
      <w:r w:rsidR="00B52F3E">
        <w:rPr>
          <w:rFonts w:ascii="Times New Roman" w:hAnsi="Times New Roman" w:cs="Times New Roman"/>
        </w:rPr>
        <w:t>6/20/2026</w:t>
      </w:r>
      <w:r>
        <w:rPr>
          <w:rFonts w:ascii="Times New Roman" w:hAnsi="Times New Roman" w:cs="Times New Roman"/>
        </w:rPr>
        <w:t>______________________________________________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7777777" w:rsidR="00871B7B" w:rsidRDefault="00871B7B" w:rsidP="00871B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D76CA6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20 %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ED1F8D4" w:rsidR="00767498" w:rsidRDefault="00B52F3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Study aid to understand the pseudocode and structure of the search algorithms</w:t>
            </w:r>
          </w:p>
        </w:tc>
        <w:tc>
          <w:tcPr>
            <w:tcW w:w="1870" w:type="dxa"/>
            <w:vAlign w:val="center"/>
          </w:tcPr>
          <w:p w14:paraId="45622AA2" w14:textId="0293E2AE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Asked </w:t>
            </w:r>
            <w:r w:rsidR="00B52F3E">
              <w:rPr>
                <w:rFonts w:ascii="Times New Roman" w:hAnsi="Times New Roman" w:cs="Times New Roman"/>
              </w:rPr>
              <w:t>gemini</w:t>
            </w:r>
            <w:r>
              <w:rPr>
                <w:rFonts w:ascii="Times New Roman" w:hAnsi="Times New Roman" w:cs="Times New Roman"/>
              </w:rPr>
              <w:t xml:space="preserve"> to explain how BFS, DFS, DLS, IDS, Greedy, A*, UCS, Weighted A* and IDA* work before writing my own code</w:t>
            </w: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Conceptual understanding of search algorithms (Part A and Part B); reflection questions were written independently</w:t>
            </w:r>
          </w:p>
        </w:tc>
        <w:tc>
          <w:tcPr>
            <w:tcW w:w="1870" w:type="dxa"/>
            <w:vAlign w:val="center"/>
          </w:tcPr>
          <w:p w14:paraId="45533CA2" w14:textId="256AD96D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</w:t>
            </w:r>
            <w:r w:rsidR="00B52F3E">
              <w:rPr>
                <w:rFonts w:ascii="Times New Roman" w:hAnsi="Times New Roman" w:cs="Times New Roman"/>
              </w:rPr>
              <w:t>refactored</w:t>
            </w:r>
            <w:r>
              <w:rPr>
                <w:rFonts w:ascii="Times New Roman" w:hAnsi="Times New Roman" w:cs="Times New Roman"/>
              </w:rPr>
              <w:t xml:space="preserve"> all the code myself, tested it on the sample and custom maps, and wrote all reflection answers in my own words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331286FC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8D14C82" w:rsidR="00767498" w:rsidRPr="00767498" w:rsidRDefault="00B52F3E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4F1C9" wp14:editId="0124AD18">
                <wp:simplePos x="0" y="0"/>
                <wp:positionH relativeFrom="column">
                  <wp:posOffset>1409700</wp:posOffset>
                </wp:positionH>
                <wp:positionV relativeFrom="paragraph">
                  <wp:posOffset>22860</wp:posOffset>
                </wp:positionV>
                <wp:extent cx="457200" cy="226695"/>
                <wp:effectExtent l="38100" t="19050" r="0" b="20955"/>
                <wp:wrapNone/>
                <wp:docPr id="1003682224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6695"/>
                        </a:xfrm>
                        <a:custGeom>
                          <a:avLst/>
                          <a:gdLst>
                            <a:gd name="csX0" fmla="*/ 367388 w 1040488"/>
                            <a:gd name="csY0" fmla="*/ 279400 h 411367"/>
                            <a:gd name="csX1" fmla="*/ 564238 w 1040488"/>
                            <a:gd name="csY1" fmla="*/ 44450 h 411367"/>
                            <a:gd name="csX2" fmla="*/ 742038 w 1040488"/>
                            <a:gd name="csY2" fmla="*/ 0 h 411367"/>
                            <a:gd name="csX3" fmla="*/ 818238 w 1040488"/>
                            <a:gd name="csY3" fmla="*/ 12700 h 411367"/>
                            <a:gd name="csX4" fmla="*/ 824588 w 1040488"/>
                            <a:gd name="csY4" fmla="*/ 82550 h 411367"/>
                            <a:gd name="csX5" fmla="*/ 722988 w 1040488"/>
                            <a:gd name="csY5" fmla="*/ 146050 h 411367"/>
                            <a:gd name="csX6" fmla="*/ 634088 w 1040488"/>
                            <a:gd name="csY6" fmla="*/ 190500 h 411367"/>
                            <a:gd name="csX7" fmla="*/ 564238 w 1040488"/>
                            <a:gd name="csY7" fmla="*/ 209550 h 411367"/>
                            <a:gd name="csX8" fmla="*/ 526138 w 1040488"/>
                            <a:gd name="csY8" fmla="*/ 215900 h 411367"/>
                            <a:gd name="csX9" fmla="*/ 373738 w 1040488"/>
                            <a:gd name="csY9" fmla="*/ 254000 h 411367"/>
                            <a:gd name="csX10" fmla="*/ 259438 w 1040488"/>
                            <a:gd name="csY10" fmla="*/ 260350 h 411367"/>
                            <a:gd name="csX11" fmla="*/ 367388 w 1040488"/>
                            <a:gd name="csY11" fmla="*/ 273050 h 411367"/>
                            <a:gd name="csX12" fmla="*/ 932538 w 1040488"/>
                            <a:gd name="csY12" fmla="*/ 311150 h 411367"/>
                            <a:gd name="csX13" fmla="*/ 1040488 w 1040488"/>
                            <a:gd name="csY13" fmla="*/ 336550 h 411367"/>
                            <a:gd name="csX14" fmla="*/ 519788 w 1040488"/>
                            <a:gd name="csY14" fmla="*/ 393700 h 411367"/>
                            <a:gd name="csX15" fmla="*/ 81638 w 1040488"/>
                            <a:gd name="csY15" fmla="*/ 355600 h 411367"/>
                            <a:gd name="csX16" fmla="*/ 595988 w 1040488"/>
                            <a:gd name="csY16" fmla="*/ 374650 h 411367"/>
                            <a:gd name="csX17" fmla="*/ 748388 w 1040488"/>
                            <a:gd name="csY17" fmla="*/ 387350 h 411367"/>
                            <a:gd name="csX18" fmla="*/ 443588 w 1040488"/>
                            <a:gd name="csY18" fmla="*/ 266700 h 411367"/>
                            <a:gd name="csX19" fmla="*/ 81638 w 1040488"/>
                            <a:gd name="csY19" fmla="*/ 190500 h 411367"/>
                            <a:gd name="csX20" fmla="*/ 411838 w 1040488"/>
                            <a:gd name="csY20" fmla="*/ 171450 h 411367"/>
                            <a:gd name="csX21" fmla="*/ 640438 w 1040488"/>
                            <a:gd name="csY21" fmla="*/ 196850 h 4113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</a:cxnLst>
                          <a:rect l="l" t="t" r="r" b="b"/>
                          <a:pathLst>
                            <a:path w="1040488" h="411367">
                              <a:moveTo>
                                <a:pt x="367388" y="279400"/>
                              </a:moveTo>
                              <a:cubicBezTo>
                                <a:pt x="408566" y="169593"/>
                                <a:pt x="410829" y="143070"/>
                                <a:pt x="564238" y="44450"/>
                              </a:cubicBezTo>
                              <a:cubicBezTo>
                                <a:pt x="615626" y="11415"/>
                                <a:pt x="682771" y="14817"/>
                                <a:pt x="742038" y="0"/>
                              </a:cubicBezTo>
                              <a:cubicBezTo>
                                <a:pt x="767438" y="4233"/>
                                <a:pt x="793660" y="5019"/>
                                <a:pt x="818238" y="12700"/>
                              </a:cubicBezTo>
                              <a:cubicBezTo>
                                <a:pt x="853769" y="23803"/>
                                <a:pt x="854765" y="53962"/>
                                <a:pt x="824588" y="82550"/>
                              </a:cubicBezTo>
                              <a:cubicBezTo>
                                <a:pt x="795595" y="110017"/>
                                <a:pt x="757734" y="126360"/>
                                <a:pt x="722988" y="146050"/>
                              </a:cubicBezTo>
                              <a:cubicBezTo>
                                <a:pt x="694163" y="162384"/>
                                <a:pt x="664540" y="177449"/>
                                <a:pt x="634088" y="190500"/>
                              </a:cubicBezTo>
                              <a:cubicBezTo>
                                <a:pt x="629857" y="192313"/>
                                <a:pt x="577057" y="206986"/>
                                <a:pt x="564238" y="209550"/>
                              </a:cubicBezTo>
                              <a:cubicBezTo>
                                <a:pt x="551613" y="212075"/>
                                <a:pt x="538663" y="212918"/>
                                <a:pt x="526138" y="215900"/>
                              </a:cubicBezTo>
                              <a:cubicBezTo>
                                <a:pt x="517821" y="217880"/>
                                <a:pt x="400139" y="251067"/>
                                <a:pt x="373738" y="254000"/>
                              </a:cubicBezTo>
                              <a:cubicBezTo>
                                <a:pt x="335813" y="258214"/>
                                <a:pt x="297538" y="258233"/>
                                <a:pt x="259438" y="260350"/>
                              </a:cubicBezTo>
                              <a:cubicBezTo>
                                <a:pt x="295421" y="264583"/>
                                <a:pt x="331259" y="270323"/>
                                <a:pt x="367388" y="273050"/>
                              </a:cubicBezTo>
                              <a:cubicBezTo>
                                <a:pt x="555663" y="287259"/>
                                <a:pt x="744562" y="293416"/>
                                <a:pt x="932538" y="311150"/>
                              </a:cubicBezTo>
                              <a:cubicBezTo>
                                <a:pt x="969341" y="314622"/>
                                <a:pt x="1004505" y="328083"/>
                                <a:pt x="1040488" y="336550"/>
                              </a:cubicBezTo>
                              <a:cubicBezTo>
                                <a:pt x="866921" y="355600"/>
                                <a:pt x="694306" y="388070"/>
                                <a:pt x="519788" y="393700"/>
                              </a:cubicBezTo>
                              <a:cubicBezTo>
                                <a:pt x="-41245" y="411798"/>
                                <a:pt x="-76788" y="434813"/>
                                <a:pt x="81638" y="355600"/>
                              </a:cubicBezTo>
                              <a:lnTo>
                                <a:pt x="595988" y="374650"/>
                              </a:lnTo>
                              <a:cubicBezTo>
                                <a:pt x="646906" y="377075"/>
                                <a:pt x="789986" y="416815"/>
                                <a:pt x="748388" y="387350"/>
                              </a:cubicBezTo>
                              <a:cubicBezTo>
                                <a:pt x="659221" y="324190"/>
                                <a:pt x="548072" y="298685"/>
                                <a:pt x="443588" y="266700"/>
                              </a:cubicBezTo>
                              <a:cubicBezTo>
                                <a:pt x="286662" y="218662"/>
                                <a:pt x="209166" y="208718"/>
                                <a:pt x="81638" y="190500"/>
                              </a:cubicBezTo>
                              <a:cubicBezTo>
                                <a:pt x="98626" y="189367"/>
                                <a:pt x="369722" y="169946"/>
                                <a:pt x="411838" y="171450"/>
                              </a:cubicBezTo>
                              <a:cubicBezTo>
                                <a:pt x="607496" y="178438"/>
                                <a:pt x="564754" y="159008"/>
                                <a:pt x="640438" y="1968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1CB68" id="Freeform: Shape 1" o:spid="_x0000_s1026" style="position:absolute;margin-left:111pt;margin-top:1.8pt;width:36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0488,411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tzgdQcAADEbAAAOAAAAZHJzL2Uyb0RvYy54bWysWVuPnDYUfq/U/4B4rJQMvmDjVTZVmipV&#10;paiNmlRtH1mGyYzEwBTYS/Lr+/kcYE2yBVRVK7FmfC72ufl8+MX3D+cquivb7tTU17F4nsRRWRfN&#10;/lR/vI5///DmWRZHXZ/X+7xq6vI6/lR28fcvv/3mxf3lqpTNsan2ZRtBSN1d3V+u42PfX652u644&#10;lue8e95cyhqTh6Y95z1e24+7fZvfQ/q52skkMbv7pt1f2qYouw6//siT8UuSfziURf/r4dCVfVRd&#10;x1hbT8+Wnjf+uXv5Ir/62OaX46kYlpH/h1Wc81MNpZOoH/M+j27b01eizqeibbrm0D8vmvOuORxO&#10;RUl7wG5E8sVu3h/zS0l7gXG6y2Sm7v8TW/xy9/7yroUZ7i/dVYeh38XDoT37/1hf9EDG+jQZq3zo&#10;owI/6tTCAXFUYEpKY1zqjbl7ZC5uu/6nsiFB+d3brmdb7zEiS+2jOj8jJIruT4g5nCsY/rtdpIxV&#10;WRbdRyLRic6ywUWP1H+F1NI6nSTRMdJCgPMr4j9FIDo1WqpF0SG11jpdkiwDyVbLZFlySL0kVQVS&#10;M5GtrDekFtIuWkKHkqVOl408p04XLZEGkq2UbllySC20SRZFm0C0UTpZFh1SCwfJS5a2gej1yAip&#10;ZeKWDYKiN8VzKo1YDo2QWorULa7aBaKVxd9iPIfUMkWmLBlEzBIrdXpZ9pzcJGrRkSJMrfUcn5FL&#10;q5ajRITZ5ZRMV1YekishxPLKZ0nGRWmpPImQXimzHCoiTLRUOLsc4TNy5dRyyosw1zJhVswSUqs0&#10;NcvREiZb6tKVrBchubLaLNs8TDers5UTQYTkKrMroRgmnNZqpRKKkBwH3YrJw5RbN3lIvVqxZJig&#10;OPBglqVAnJELK1aOszBBDY7eFeEhuXAm+8KfaAQ+jkd9fhxP/+KhHo5/jKLcN4kJ9U2XpvOdBvcC&#10;6CiKDsc89xOg9P3CvzJgIcwgNjIg+5lBbmRAQjOD2siAnGYGvZEBmccMYxO1tmlkEzOYjRqQIcxA&#10;PRK8s6YBUc8M1IFtYEAoM4PbuCR/gDAHRht9/ejsrd72Z8OgZau/fQUfWLZ63NflgWWrz31xHli2&#10;et0X0YFlq999aRxYtnreF7yBZavvxeR8jLa50lcn1oLRRpbJ+3LmfQ7OobC0wHwe7VWE9vo4Atpr&#10;4who78arya8uee/r0TiM7oFbB6gRHYFrGEj46XNzV35oiLD31YnbFlo2445h3Y90xe3Nqfih/Bxy&#10;oWlNDTtOACU5Ciksg0RqkWSSjSe0SuyASHmSu1LSR2BkNNNMyVMqjUiNHFQKjUDjjZNGk0lr2ZBC&#10;ZwiPYI5hDCmcfLKqzBqLs4JXKdVsd9YpY9jPacKRMW6csQ1xEXDZvLcsVdawxQCOkpm+LNXWcFql&#10;yhnK90khQR5SmEn0ZJsVWjT7ALc+WIVIki8sllqrOPeFNAqbDc1JWIg5Cehs1mmcRrfGnAbbpJoy&#10;7sQYjVaeJ63VmjJumiSQxJOEgLbrBHBLuVoIJxWKYLAVbDMZJmViXEblZ9QZxClDo80601QAHdFq&#10;pZCJnUUqungzGAGTDmUpXBDBqoHTY6btOoXNUD+8PyWG2cxlgEhCDdGVimT8osD5yHiLOQlMbdap&#10;0GSO+0yhfeZP6Sy2OogF4p8ZXhIO40nCWJt1SpfqcZ+ImGwmVikBySzWJkrOJ+kTzDDpoddmnSlQ&#10;w+iyzHoNgcsQqihLLNYpBHg4yaiNJhmRbdbpjBc2cGojZ1mPhEXby9mrZJbMrTDVfcQCI7XNWhGa&#10;brAuQ6VwM0hflXD9BXL5sqoTyOP1EoDbrPOZFihixIlTyrpZQjxDHcbXMh/WWqGwzzxKQIRVEq57&#10;UmVVh8cWQzrmIbg28IxUT5472rhx3ygY83S2mfN1gxYoTDY/lRjjsTbCb0+u8EmdqZOjI6QGhvKc&#10;U2XSsP4YchlASjjJ0I90MqzbrFPC+2MkC4xnIYcSKIbzXiaZnZetR0cw2tusEqYbT/QMp+rs2FbG&#10;4bMbbQQdhtOzxGKcyJOEATerNInVbugibObP+NCyRtt0OPh8+Z1NMnxknQQNn9CJps13YvTJeGrJ&#10;fCcXfDaumzenqoLW3ePXaRr1n6rSe7mqfysP0WmP5kwSjqSLg/J11UZ3OZrAvCjKuhc8dcz3Jf+M&#10;Dz7TgTFx0EpIoJd8gOJJ9iDAX0p8Ldsvb6L3rCXdO0zMDHAnNfOFMfPEQZqbup+Yz6e6aZ/aWYVd&#10;DZqZfjQSm8Zb6abZf3rXRm3Dtx7dpXhzarv+bd717/IWX9vRQ+Dqpv8Vj0PVoA9Gv0ujODo27een&#10;fvf0uH3AbBzd49rkOu7+vs3bMo6qn2vcSzihfWvS0wtdEaABD2duwpn69vy6gZtQvbE6GoK57atx&#10;eGib8x+44XnltWIqrwvoxueBHi09v7zu8Y4p3BEV5atXNMbdCkLqbf3+Unjh3qoX7PzDwx95e4n8&#10;8DrucZHxSzNeseRX4xWFj8uJ1nPWzavbvjmc/P0FxSHbdXjBvQz5f7hD8hc/4TtRPd50vfwHAAD/&#10;/wMAUEsDBBQABgAIAAAAIQCJap4u4AAAAAgBAAAPAAAAZHJzL2Rvd25yZXYueG1sTI9BS8NAEIXv&#10;gv9hGcGLtBu30tqYTbFCtSAKtoJ42yZjEpqdDbubJv57x5MeP97w5nvZarStOKEPjSMN19MEBFLh&#10;yoYqDe/7zeQWRIiGStM6Qg3fGGCVn59lJi3dQG942sVKcAmF1GioY+xSKUNRozVh6jokzr6ctyYy&#10;+kqW3gxcblupkmQurWmIP9Smw4cai+Outxo+tuvN/uXp83nhXq2/Og6P/XpQWl9ejPd3ICKO8e8Y&#10;fvVZHXJ2OrieyiBaDUop3hI1zOYgOFfLG+YD83IGMs/k/wH5DwAAAP//AwBQSwECLQAUAAYACAAA&#10;ACEAtoM4kv4AAADhAQAAEwAAAAAAAAAAAAAAAAAAAAAAW0NvbnRlbnRfVHlwZXNdLnhtbFBLAQIt&#10;ABQABgAIAAAAIQA4/SH/1gAAAJQBAAALAAAAAAAAAAAAAAAAAC8BAABfcmVscy8ucmVsc1BLAQIt&#10;ABQABgAIAAAAIQCcktzgdQcAADEbAAAOAAAAAAAAAAAAAAAAAC4CAABkcnMvZTJvRG9jLnhtbFBL&#10;AQItABQABgAIAAAAIQCJap4u4AAAAAgBAAAPAAAAAAAAAAAAAAAAAM8JAABkcnMvZG93bnJldi54&#10;bWxQSwUGAAAAAAQABADzAAAA3AoAAAAA&#10;" path="m367388,279400c408566,169593,410829,143070,564238,44450,615626,11415,682771,14817,742038,v25400,4233,51622,5019,76200,12700c853769,23803,854765,53962,824588,82550v-28993,27467,-66854,43810,-101600,63500c694163,162384,664540,177449,634088,190500v-4231,1813,-57031,16486,-69850,19050c551613,212075,538663,212918,526138,215900v-8317,1980,-125999,35167,-152400,38100c335813,258214,297538,258233,259438,260350v35983,4233,71821,9973,107950,12700c555663,287259,744562,293416,932538,311150v36803,3472,71967,16933,107950,25400c866921,355600,694306,388070,519788,393700,-41245,411798,-76788,434813,81638,355600r514350,19050c646906,377075,789986,416815,748388,387350,659221,324190,548072,298685,443588,266700,286662,218662,209166,208718,81638,190500v16988,-1133,288084,-20554,330200,-19050c607496,178438,564754,159008,640438,196850e" filled="f" strokecolor="#030e13 [484]" strokeweight="1pt">
                <v:stroke joinstyle="miter"/>
                <v:path arrowok="t" o:connecttype="custom" o:connectlocs="161434,153971;247931,24495;326058,0;359541,6999;362332,45491;317688,80485;278624,104980;247931,115478;231190,118978;164224,139974;113999,143473;161434,150472;409766,171468;457200,185465;228400,216959;35872,195963;261883,206461;328849,213460;194917,146972;35872,104980;180965,94482;281414,108480" o:connectangles="0,0,0,0,0,0,0,0,0,0,0,0,0,0,0,0,0,0,0,0,0,0"/>
              </v:shape>
            </w:pict>
          </mc:Fallback>
        </mc:AlternateContent>
      </w:r>
      <w:r w:rsidR="00767498">
        <w:rPr>
          <w:rFonts w:ascii="Times New Roman" w:hAnsi="Times New Roman" w:cs="Times New Roman"/>
          <w:b/>
          <w:bCs/>
        </w:rPr>
        <w:t>Student Signature:</w:t>
      </w:r>
      <w:r w:rsid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0D74E74D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___</w:t>
      </w:r>
      <w:r w:rsidR="00B52F3E">
        <w:rPr>
          <w:rFonts w:ascii="Times New Roman" w:hAnsi="Times New Roman" w:cs="Times New Roman"/>
        </w:rPr>
        <w:t>6/20/2026</w:t>
      </w:r>
      <w:r>
        <w:rPr>
          <w:rFonts w:ascii="Times New Roman" w:hAnsi="Times New Roman" w:cs="Times New Roman"/>
        </w:rPr>
        <w:t>________________________________________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14D34"/>
    <w:rsid w:val="00767498"/>
    <w:rsid w:val="00871B7B"/>
    <w:rsid w:val="008E148F"/>
    <w:rsid w:val="00B52F3E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Aloula Amatullah</cp:lastModifiedBy>
  <cp:revision>2</cp:revision>
  <dcterms:created xsi:type="dcterms:W3CDTF">2026-06-04T14:38:00Z</dcterms:created>
  <dcterms:modified xsi:type="dcterms:W3CDTF">2026-06-20T22:54:00Z</dcterms:modified>
</cp:coreProperties>
</file>