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FF3EF" w14:textId="37E25219" w:rsidR="00050FFE" w:rsidRDefault="00050FFE">
      <w:r w:rsidRPr="00050FFE">
        <w:drawing>
          <wp:inline distT="0" distB="0" distL="0" distR="0" wp14:anchorId="3BE96951" wp14:editId="047A18E7">
            <wp:extent cx="3683189" cy="1339919"/>
            <wp:effectExtent l="0" t="0" r="0" b="0"/>
            <wp:docPr id="62849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94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7B16" w14:textId="6F0CA12A" w:rsidR="00050FFE" w:rsidRDefault="00050FFE">
      <w:r w:rsidRPr="00050FFE">
        <w:drawing>
          <wp:inline distT="0" distB="0" distL="0" distR="0" wp14:anchorId="528FC95C" wp14:editId="712CA70F">
            <wp:extent cx="3740342" cy="2800494"/>
            <wp:effectExtent l="0" t="0" r="0" b="0"/>
            <wp:docPr id="178422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20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8262" w14:textId="77777777" w:rsidR="00050FFE" w:rsidRDefault="00050FFE"/>
    <w:p w14:paraId="61DC0046" w14:textId="0B5C71EA" w:rsidR="00050FFE" w:rsidRDefault="00050FFE">
      <w:r w:rsidRPr="00050FFE">
        <w:drawing>
          <wp:inline distT="0" distB="0" distL="0" distR="0" wp14:anchorId="748AC425" wp14:editId="0A93AABE">
            <wp:extent cx="3873699" cy="2921150"/>
            <wp:effectExtent l="0" t="0" r="0" b="0"/>
            <wp:docPr id="173794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45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6EEE" w14:textId="3258079B" w:rsidR="00050FFE" w:rsidRDefault="00050FFE">
      <w:r w:rsidRPr="00050FFE">
        <w:lastRenderedPageBreak/>
        <w:drawing>
          <wp:inline distT="0" distB="0" distL="0" distR="0" wp14:anchorId="762883CC" wp14:editId="0B5515AF">
            <wp:extent cx="3753043" cy="3048157"/>
            <wp:effectExtent l="0" t="0" r="0" b="0"/>
            <wp:docPr id="28139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92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8D35" w14:textId="0B910E83" w:rsidR="00050FFE" w:rsidRDefault="00050FFE">
      <w:r w:rsidRPr="00050FFE">
        <w:drawing>
          <wp:inline distT="0" distB="0" distL="0" distR="0" wp14:anchorId="56E66479" wp14:editId="5FA9483A">
            <wp:extent cx="3759393" cy="2914800"/>
            <wp:effectExtent l="0" t="0" r="0" b="0"/>
            <wp:docPr id="4603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2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0916" w14:textId="77777777" w:rsidR="00050FFE" w:rsidRDefault="00050FFE"/>
    <w:p w14:paraId="312A1E8A" w14:textId="0CBED17E" w:rsidR="00050FFE" w:rsidRDefault="00943749">
      <w:r w:rsidRPr="00943749">
        <w:lastRenderedPageBreak/>
        <w:drawing>
          <wp:inline distT="0" distB="0" distL="0" distR="0" wp14:anchorId="0F7791EA" wp14:editId="792567E4">
            <wp:extent cx="3854648" cy="2044805"/>
            <wp:effectExtent l="0" t="0" r="0" b="0"/>
            <wp:docPr id="146736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61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4162" w14:textId="77777777" w:rsidR="00943749" w:rsidRDefault="00943749"/>
    <w:p w14:paraId="322FFD7C" w14:textId="7E9029A1" w:rsidR="00943749" w:rsidRDefault="00943749">
      <w:r w:rsidRPr="00943749">
        <w:drawing>
          <wp:inline distT="0" distB="0" distL="0" distR="0" wp14:anchorId="7B9A1187" wp14:editId="609F549D">
            <wp:extent cx="3721291" cy="2991004"/>
            <wp:effectExtent l="0" t="0" r="0" b="0"/>
            <wp:docPr id="90242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26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FFE"/>
    <w:rsid w:val="00050FFE"/>
    <w:rsid w:val="00943749"/>
    <w:rsid w:val="009A1E75"/>
    <w:rsid w:val="00B9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4C017"/>
  <w15:chartTrackingRefBased/>
  <w15:docId w15:val="{43270042-D6AF-4535-AEDC-E8A58A79E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Aloula Amatullah</dc:creator>
  <cp:keywords/>
  <dc:description/>
  <cp:lastModifiedBy>Aloula Amatullah</cp:lastModifiedBy>
  <cp:revision>1</cp:revision>
  <dcterms:created xsi:type="dcterms:W3CDTF">2026-06-04T22:10:00Z</dcterms:created>
  <dcterms:modified xsi:type="dcterms:W3CDTF">2026-06-04T22:33:00Z</dcterms:modified>
</cp:coreProperties>
</file>