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550882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2 — Predictive Analytics with Machine Learning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="00254FD3">
        <w:rPr>
          <w:rFonts w:ascii="Times New Roman" w:hAnsi="Times New Roman" w:cs="Times New Roman"/>
        </w:rPr>
        <w:t xml:space="preserve"> Mohamet aloula Na’ima</w:t>
      </w:r>
      <w:r w:rsidR="00254FD3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="00254FD3" w:rsidRPr="00767498">
        <w:rPr>
          <w:rFonts w:ascii="Times New Roman" w:hAnsi="Times New Roman" w:cs="Times New Roman"/>
        </w:rPr>
        <w:t xml:space="preserve"> </w:t>
      </w:r>
      <w:r w:rsidR="00254FD3">
        <w:rPr>
          <w:rFonts w:ascii="Times New Roman" w:hAnsi="Times New Roman" w:cs="Times New Roman"/>
        </w:rPr>
        <w:t>30722027</w:t>
      </w:r>
      <w:r w:rsidRPr="00767498">
        <w:rPr>
          <w:rFonts w:ascii="Times New Roman" w:hAnsi="Times New Roman" w:cs="Times New Roman"/>
        </w:rPr>
        <w:br/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5DDEEAA8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~</w:t>
            </w:r>
            <w:r w:rsidR="00254FD3">
              <w:rPr>
                <w:rFonts w:ascii="Times New Roman" w:hAnsi="Times New Roman"/>
                <w:sz w:val="22"/>
              </w:rPr>
              <w:t>40</w:t>
            </w:r>
            <w:r>
              <w:rPr>
                <w:rFonts w:ascii="Times New Roman" w:hAnsi="Times New Roman"/>
                <w:sz w:val="22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7777777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6"/>
        <w:gridCol w:w="1927"/>
        <w:gridCol w:w="1861"/>
        <w:gridCol w:w="1856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Google Gemini</w:t>
            </w:r>
          </w:p>
        </w:tc>
        <w:tc>
          <w:tcPr>
            <w:tcW w:w="1870" w:type="dxa"/>
            <w:vAlign w:val="center"/>
          </w:tcPr>
          <w:p w14:paraId="20B47110" w14:textId="4BDD1B01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 xml:space="preserve">Initial </w:t>
            </w:r>
            <w:proofErr w:type="gramStart"/>
            <w:r>
              <w:rPr>
                <w:rFonts w:ascii="Times New Roman" w:hAnsi="Times New Roman"/>
                <w:sz w:val="22"/>
              </w:rPr>
              <w:t>brainstorming  understanding</w:t>
            </w:r>
            <w:proofErr w:type="gramEnd"/>
            <w:r>
              <w:rPr>
                <w:rFonts w:ascii="Times New Roman" w:hAnsi="Times New Roman"/>
                <w:sz w:val="22"/>
              </w:rPr>
              <w:t xml:space="preserve"> what each section of the lab required and how to approach it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"Explain the difference between regression and classification tasks in machine learning with simple examples"</w:t>
            </w:r>
          </w:p>
        </w:tc>
        <w:tc>
          <w:tcPr>
            <w:tcW w:w="1870" w:type="dxa"/>
            <w:vAlign w:val="center"/>
          </w:tcPr>
          <w:p w14:paraId="620A6F0D" w14:textId="7C61C562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Section 4 Reflection —understanding concepts before writing my own answers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I used Gemini's explanation as background understanding only. I wrote the reflection answers in my own words based on my actual results.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Claude (Anthropic)</w:t>
            </w: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Code structure guidance — helped me understand how to set up the sklearn pipeline, train/val/test splits, and K-Means elbow method</w:t>
            </w: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"How do I do a stratified train/validation/test split in sklearn and why does stratify=y matter for classification?"</w:t>
            </w: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Sections 1, 2, and 3 — code implementation and debugging</w:t>
            </w: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 xml:space="preserve">I ran every cell myself, checked that outputs matched expectations, interpreted the actual numbers (RMSE, R2, accuracy, silhouette scores) and wrote the Student Reasoning boxes </w:t>
            </w:r>
            <w:r>
              <w:rPr>
                <w:rFonts w:ascii="Times New Roman" w:hAnsi="Times New Roman"/>
                <w:sz w:val="22"/>
              </w:rPr>
              <w:lastRenderedPageBreak/>
              <w:t>based on my real results.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lab_2_predictive_analytics.ipynb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lab_2_predictive_analytics.ipynb (final submitted version with my edits)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2"/>
              </w:rPr>
              <w:t>Yes</w:t>
            </w:r>
          </w:p>
        </w:tc>
      </w:tr>
    </w:tbl>
    <w:p w14:paraId="20241D3D" w14:textId="50B96BB6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07ADD1C9" w:rsidR="00767498" w:rsidRPr="00767498" w:rsidRDefault="00254FD3" w:rsidP="00767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55AF03" wp14:editId="1D88A934">
                <wp:simplePos x="0" y="0"/>
                <wp:positionH relativeFrom="column">
                  <wp:posOffset>1164910</wp:posOffset>
                </wp:positionH>
                <wp:positionV relativeFrom="paragraph">
                  <wp:posOffset>40825</wp:posOffset>
                </wp:positionV>
                <wp:extent cx="1251360" cy="384120"/>
                <wp:effectExtent l="38100" t="38100" r="25400" b="35560"/>
                <wp:wrapNone/>
                <wp:docPr id="82555121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251360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B3DF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91.25pt;margin-top:2.7pt;width:99.55pt;height:3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">
                <v:imagedata r:id="rId5" o:title=""/>
              </v:shape>
            </w:pict>
          </mc:Fallback>
        </mc:AlternateContent>
      </w:r>
      <w:r w:rsidR="00767498" w:rsidRPr="00767498">
        <w:rPr>
          <w:rFonts w:ascii="Times New Roman" w:hAnsi="Times New Roman" w:cs="Times New Roman"/>
          <w:b/>
          <w:bCs/>
        </w:rPr>
        <w:t>Student Signature: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254FD3"/>
    <w:rsid w:val="0048571B"/>
    <w:rsid w:val="00767498"/>
    <w:rsid w:val="00871B7B"/>
    <w:rsid w:val="008E148F"/>
    <w:rsid w:val="00983F33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3T20:27:39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1686 788 24575,'1'-8'0,"1"-1"0,-1 1 0,2 0 0,-1 0 0,8-16 0,-2 4 0,2-2 0,0 1 0,21-33 0,7-13 0,-37 66 0,0-1 0,-1 0 0,1 1 0,0-1 0,0 1 0,0-1 0,0 1 0,0 0 0,0-1 0,0 1 0,0 0 0,0 0 0,1 0 0,-1 0 0,1 0 0,-1 0 0,0 0 0,1 0 0,0 0 0,-1 1 0,1-1 0,-1 1 0,1-1 0,0 1 0,-1-1 0,1 1 0,2 0 0,0 1 0,0 0 0,0 0 0,-1 0 0,1 1 0,-1-1 0,1 1 0,-1 0 0,1 0 0,-1 0 0,0 0 0,4 5 0,13 12 0,0 2 0,-1 0 0,-2 1 0,19 29 0,6 9 0,-33-49 0,-5-5 0,1 0 0,0 0 0,0 0 0,7 5 0,-9-9 0,0 0 0,0 0 0,0-1 0,0 1 0,0-1 0,0 0 0,0 1 0,0-2 0,1 1 0,-1 0 0,0-1 0,7 1 0,201-2 0,-79-1 0,186 2 0,-1020-27-327,105 1 69,427 25 258,-224 25 0,347-18 25,-276 46 535,314-50-560,3 0 0,0-1 0,0 0 0,1 0 0,-13-1 0,14-2 0,10-2 0,14-4 0,343-102-485,8 27-170,-268 61 605,1131-193-93,-786 144 112,-411 65 167,-20 2 43,1 1 0,0 0 0,0 2 1,-1 0-1,30 2 0,-47-1-174,1 0-1,-1 0 1,1 0 0,-1 0-1,1 0 1,-1 0 0,1 0-1,-1 0 1,1 1-1,-1-1 1,1 0 0,-1 0-1,1 0 1,-1 1 0,1-1-1,-1 0 1,0 1 0,1-1-1,-1 0 1,1 1 0,-1-1-1,0 0 1,1 1 0,-1-1-1,0 1 1,0-1-1,1 0 1,-1 1 0,0-1-1,0 1 1,0 0-4,0 0 1,0 0-1,-1 0 1,1 0-1,0 0 1,-1-1-1,1 1 0,0 0 1,-1 0-1,1 0 1,-1-1-1,0 1 0,1 0 1,-1-1-1,0 1 1,-29 21-16,0-8 14,0-2 0,-1-1 0,-1-2 0,0-1 0,-40 6 0,0-6 0,-94 0 0,97-11 0,-1-3 0,-97-20 0,157 23 0,1 0 0,0-1 0,0 0 0,0-1 0,0 0 0,1 0 0,0 0 0,0-1 0,0-1 0,-12-12 0,-29-22 0,39 33 0,0 0 0,-17-18 0,-8-8 0,3 9 0,21 18 0,0-1 0,1 0 0,0-1 0,0-1 0,-12-14 0,16 17 0,0 0 0,-1 0 0,1 0 0,-2 1 0,1 0 0,-16-9 0,-21-17 0,42 30 0,0 0 0,0 0 0,-1 0 0,1 0 0,-1 0 0,1 1 0,-1-1 0,0 1 0,0 0 0,1 0 0,-1 0 0,0 0 0,0 0 0,0 1 0,0 0 0,0-1 0,-5 1 0,6 1 0,0-1 0,-1 1 0,1-1 0,0 1 0,0 0 0,0 0 0,0 0 0,0 0 0,0 1 0,0-1 0,1 1 0,-1-1 0,0 1 0,1-1 0,-1 1 0,1 0 0,-1 0 0,1-1 0,0 1 0,0 0 0,0 0 0,0 0 0,0 1 0,-1 1 0,-1 7 0,0 1 0,0-1 0,1 0 0,1 1 0,-1 17 0,6 61 0,-3-70 0,7 97 0,15 428 0,-24-523 0,0-1 0,-1 1 0,-6 26 0,6-27 0,1-17 0,1 0 0,0-1 0,-1 1 0,0 0 0,0-1 0,0 1 0,-2 4 0,3-8 0,0 0 0,-1 1 0,1-1 0,0 0 0,0 0 0,-1 0 0,1 0 0,0 0 0,0 0 0,-1 1 0,1-1 0,0 0 0,-1 0 0,1 0 0,0 0 0,0 0 0,-1 0 0,1 0 0,0 0 0,-1 0 0,1 0 0,0 0 0,-1 0 0,1-1 0,0 1 0,0 0 0,-1 0 0,1 0 0,0 0 0,-1 0 0,1-1 0,0 1 0,0 0 0,0 0 0,-1 0 0,1-1 0,0 1 0,0 0 0,0 0 0,-1-1 0,1 1 0,0 0 0,0 0 0,0-1 0,0 1 0,0 0 0,0 0 0,0-1 0,-1 0 0,-8-16 0,-5-23 0,2-1 0,-9-57 0,7 28 0,2 17 0,-40-147 0,47 189 0,0 0 0,-1 1 0,0-1 0,0 1 0,-1 0 0,-1 1 0,-8-9 0,-64-57 0,66 63 0,-6-6 0,1 2 0,-2 1 0,0 1 0,-1 0 0,0 2 0,-1 0 0,0 2 0,-1 0 0,-34-8 0,20 10 0,-1 2 0,1 2 0,-1 1 0,-76 6 0,120-3 0,0 0 0,0 1 0,0 0 0,9 3 0,5 1 0,470 132-109,-439-121 12,968 337-1031,-997-345 1233,-5-2 198,1 0 0,1-1 0,19 4 0,-35-9-302,0 0-1,0 1 1,0 0 0,0-1-1,0 1 1,0 0-1,0 0 1,0 0 0,0 0-1,-1 0 1,1 1-1,-1-1 1,1 0 0,-1 1-1,1-1 1,-1 1 0,0-1-1,1 1 1,-1 0-1,0 0 1,0 0 0,0-1-1,0 1 1,-1 0-1,1 0 1,-1 0 0,1 0-1,-1 0 1,0 0-1,1 1 1,-1-1 0,0 0-1,0 0 1,-1 3 0,1-1-2,0-1 1,-1 1 0,0 0 0,0 0-1,0-1 1,0 1 0,0 0 0,-1-1 0,1 1-1,-1-1 1,0 0 0,0 1 0,0-1-1,-1 0 1,1 0 0,-1-1 0,1 1-1,-6 3 1,-7 3 0,-1-1 0,0-1 0,0 0 0,-1-2 0,0 1 0,-21 2 0,-110 12 0,56-15-123,-1-4 0,-120-14 0,-187-44-413,247 33 468,-6 0-47,-778-127-1785,906 145 1953,-153-24-77,142 26 976,-1 1-1,-58 4 1,73-3-822,27 2-131,0 0 1,0 0-1,0 0 0,0 0 0,1 0 0,-1-1 0,0 1 0,0 0 0,0-1 1,1 1-1,-1 0 0,0-1 0,0 1 0,1-1 0,-1 1 0,0-1 1,1 0-1,-1 1 0,1-1 0,-1 0 0,1 1 0,-1-1 0,1 0 0,-1 0 1,1 1-1,0-1 0,-1 0 0,1 0 0,0-1 0,0 1 1,0 1 0,0-1 0,1 0 0,-1 0 0,1 1 0,-1-1 0,0 0 0,1 1 0,-1-1 0,1 0 0,-1 1 0,1-1 0,0 1 0,-1-1 0,1 1 0,0-1 0,-1 1 0,1-1 0,0 1 0,-1 0 0,1-1 0,0 1 0,0 0 0,1-1 0,22-5 0,-23 6 0,38-5 0,-1 1 0,44 2 0,-25 1 0,167-5-86,774-31-794,133 9 1846,-1071 28-966,-67-1 0,0-1 0,1 0 0,-1-1 0,-9-4 0,-9-3 0,-320-138 0,28 11 0,256 112 0,24 9 0,-71-20 0,165 41 0,39 13-179,-1 5 1,179 68-1,166 115-358,114 132 537,-393-233 0,-156-102 77,0-1-1,-1 2 1,0-1 0,1 0-1,-1 1 1,-1-1 0,1 1-1,0 0 1,-1 1 0,0-1-1,0 1 1,0-1 0,2 6-1,-1-2-1441,1-2-5461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402</Words>
  <Characters>2218</Characters>
  <Application>Microsoft Office Word</Application>
  <DocSecurity>0</DocSecurity>
  <Lines>159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Aloula Amatullah</cp:lastModifiedBy>
  <cp:revision>2</cp:revision>
  <dcterms:created xsi:type="dcterms:W3CDTF">2026-06-04T14:38:00Z</dcterms:created>
  <dcterms:modified xsi:type="dcterms:W3CDTF">2026-07-03T20:28:00Z</dcterms:modified>
</cp:coreProperties>
</file>