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5391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3968B7EB" w14:textId="77777777" w:rsidR="00767498" w:rsidRPr="00767498" w:rsidRDefault="00767498" w:rsidP="00767498">
      <w:pPr>
        <w:rPr>
          <w:rFonts w:ascii="Times New Roman" w:hAnsi="Times New Roman" w:cs="Times New Roman"/>
        </w:rPr>
      </w:pPr>
      <w:r>
        <w:t>Student Name: Naima Mohamet</w:t>
      </w:r>
    </w:p>
    <w:p w14:paraId="01648ED6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09C860C4" w14:textId="77777777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534B2EE2" w14:textId="77777777" w:rsidTr="00871B7B">
        <w:tc>
          <w:tcPr>
            <w:tcW w:w="6295" w:type="dxa"/>
            <w:vAlign w:val="center"/>
          </w:tcPr>
          <w:p w14:paraId="6734FB72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769F2B40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1A3D1B2C" w14:textId="77777777" w:rsidTr="00871B7B">
        <w:tc>
          <w:tcPr>
            <w:tcW w:w="6295" w:type="dxa"/>
            <w:vAlign w:val="center"/>
          </w:tcPr>
          <w:p w14:paraId="06527F07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25DFEABD" w14:textId="77777777" w:rsidR="00851C5B" w:rsidRDefault="00000000">
            <w:r>
              <w:t>Yes</w:t>
            </w:r>
          </w:p>
        </w:tc>
      </w:tr>
      <w:tr w:rsidR="00871B7B" w14:paraId="264A4FCA" w14:textId="77777777" w:rsidTr="00871B7B">
        <w:tc>
          <w:tcPr>
            <w:tcW w:w="6295" w:type="dxa"/>
            <w:vAlign w:val="center"/>
          </w:tcPr>
          <w:p w14:paraId="3548178A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29BBD796" w14:textId="77777777" w:rsidR="00851C5B" w:rsidRDefault="00000000">
            <w:r>
              <w:t>Approximately 20%</w:t>
            </w:r>
          </w:p>
        </w:tc>
      </w:tr>
      <w:tr w:rsidR="00871B7B" w14:paraId="0F2AEAE6" w14:textId="77777777" w:rsidTr="00871B7B">
        <w:tc>
          <w:tcPr>
            <w:tcW w:w="6295" w:type="dxa"/>
            <w:vAlign w:val="center"/>
          </w:tcPr>
          <w:p w14:paraId="0BE3B800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A1693A5" w14:textId="77777777" w:rsidR="00851C5B" w:rsidRDefault="00000000">
            <w:r>
              <w:t>Yes</w:t>
            </w:r>
          </w:p>
        </w:tc>
      </w:tr>
    </w:tbl>
    <w:p w14:paraId="7C8237BE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AA16B16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0D95F699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48A8F3B3" w14:textId="77777777" w:rsidTr="00113051">
        <w:tc>
          <w:tcPr>
            <w:tcW w:w="1870" w:type="dxa"/>
            <w:vAlign w:val="center"/>
          </w:tcPr>
          <w:p w14:paraId="4D22099F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2DD801E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52CD353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25801B7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3EAB31F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03D8E742" w14:textId="77777777" w:rsidTr="00113051">
        <w:tc>
          <w:tcPr>
            <w:tcW w:w="1870" w:type="dxa"/>
            <w:vAlign w:val="center"/>
          </w:tcPr>
          <w:p w14:paraId="1499F67E" w14:textId="77777777" w:rsidR="00851C5B" w:rsidRDefault="00000000">
            <w:r>
              <w:t>ChatGPT</w:t>
            </w:r>
          </w:p>
        </w:tc>
        <w:tc>
          <w:tcPr>
            <w:tcW w:w="1870" w:type="dxa"/>
            <w:vAlign w:val="center"/>
          </w:tcPr>
          <w:p w14:paraId="7191F8CB" w14:textId="77777777" w:rsidR="00851C5B" w:rsidRDefault="00000000">
            <w:r>
              <w:t>Clarify concepts, review notebook, identify missing Part 1.2</w:t>
            </w:r>
          </w:p>
        </w:tc>
        <w:tc>
          <w:tcPr>
            <w:tcW w:w="1870" w:type="dxa"/>
            <w:vAlign w:val="center"/>
          </w:tcPr>
          <w:p w14:paraId="0802665B" w14:textId="77777777" w:rsidR="00851C5B" w:rsidRDefault="00000000">
            <w:r>
              <w:t>Reviewed notebook, explained errors, suggested Part 1.2 implementation and checked completeness.</w:t>
            </w:r>
          </w:p>
        </w:tc>
        <w:tc>
          <w:tcPr>
            <w:tcW w:w="1870" w:type="dxa"/>
            <w:vAlign w:val="center"/>
          </w:tcPr>
          <w:p w14:paraId="5F1D6608" w14:textId="77777777" w:rsidR="00851C5B" w:rsidRDefault="00000000">
            <w:r>
              <w:t>Part 1.2 and final review</w:t>
            </w:r>
          </w:p>
        </w:tc>
        <w:tc>
          <w:tcPr>
            <w:tcW w:w="1870" w:type="dxa"/>
            <w:vAlign w:val="center"/>
          </w:tcPr>
          <w:p w14:paraId="05E02ADC" w14:textId="77777777" w:rsidR="00851C5B" w:rsidRDefault="00000000">
            <w:r>
              <w:t>Tested code in Google Colab, edited responses, verified outputs and ensured all cells ran successfully</w:t>
            </w:r>
          </w:p>
        </w:tc>
      </w:tr>
      <w:tr w:rsidR="00767498" w14:paraId="7E3D8A8A" w14:textId="77777777" w:rsidTr="00767498">
        <w:tc>
          <w:tcPr>
            <w:tcW w:w="1870" w:type="dxa"/>
          </w:tcPr>
          <w:p w14:paraId="332C7E5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CF754E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781DDF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C2D2CB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C19361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D4D542F" w14:textId="77777777" w:rsidTr="00767498">
        <w:tc>
          <w:tcPr>
            <w:tcW w:w="1870" w:type="dxa"/>
          </w:tcPr>
          <w:p w14:paraId="19F8BD1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67A864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7F10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69ECD1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52F293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AA37F2B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5D526445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3CDD8821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5FAB54F8" w14:textId="77777777" w:rsidTr="00871B7B">
        <w:tc>
          <w:tcPr>
            <w:tcW w:w="4045" w:type="dxa"/>
            <w:vAlign w:val="center"/>
          </w:tcPr>
          <w:p w14:paraId="19BC246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61CCF854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0F5F8CDB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01C1B3A4" w14:textId="77777777" w:rsidTr="00871B7B">
        <w:tc>
          <w:tcPr>
            <w:tcW w:w="4045" w:type="dxa"/>
            <w:vAlign w:val="center"/>
          </w:tcPr>
          <w:p w14:paraId="4AE79CC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3275C98B" w14:textId="77777777" w:rsidR="00851C5B" w:rsidRDefault="00000000">
            <w:r>
              <w:t>N/A</w:t>
            </w:r>
          </w:p>
        </w:tc>
        <w:tc>
          <w:tcPr>
            <w:tcW w:w="3685" w:type="dxa"/>
            <w:vAlign w:val="center"/>
          </w:tcPr>
          <w:p w14:paraId="6BC1B82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3D74D648" w14:textId="77777777" w:rsidTr="00871B7B">
        <w:tc>
          <w:tcPr>
            <w:tcW w:w="4045" w:type="dxa"/>
            <w:vAlign w:val="center"/>
          </w:tcPr>
          <w:p w14:paraId="7F15528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00CB8FF" w14:textId="77777777" w:rsidR="00851C5B" w:rsidRDefault="00000000">
            <w:r>
              <w:t>Yes</w:t>
            </w:r>
          </w:p>
        </w:tc>
        <w:tc>
          <w:tcPr>
            <w:tcW w:w="3685" w:type="dxa"/>
            <w:vAlign w:val="center"/>
          </w:tcPr>
          <w:p w14:paraId="33221463" w14:textId="77777777" w:rsidR="00851C5B" w:rsidRDefault="00000000">
            <w:r>
              <w:t>ChatGPT conversation</w:t>
            </w:r>
          </w:p>
        </w:tc>
      </w:tr>
      <w:tr w:rsidR="00767498" w14:paraId="581BC47E" w14:textId="77777777" w:rsidTr="00871B7B">
        <w:tc>
          <w:tcPr>
            <w:tcW w:w="4045" w:type="dxa"/>
            <w:vAlign w:val="center"/>
          </w:tcPr>
          <w:p w14:paraId="464D6A7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22FA16B2" w14:textId="77777777" w:rsidR="00851C5B" w:rsidRDefault="00000000">
            <w:r>
              <w:t>N/A</w:t>
            </w:r>
          </w:p>
        </w:tc>
        <w:tc>
          <w:tcPr>
            <w:tcW w:w="3685" w:type="dxa"/>
            <w:vAlign w:val="center"/>
          </w:tcPr>
          <w:p w14:paraId="6F457EBB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7B3E8CD5" w14:textId="77777777" w:rsidTr="00871B7B">
        <w:tc>
          <w:tcPr>
            <w:tcW w:w="4045" w:type="dxa"/>
            <w:vAlign w:val="center"/>
          </w:tcPr>
          <w:p w14:paraId="3C4DF9A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166F5A61" w14:textId="77777777" w:rsidR="00851C5B" w:rsidRDefault="00000000">
            <w:r>
              <w:t>N/A</w:t>
            </w:r>
          </w:p>
        </w:tc>
        <w:tc>
          <w:tcPr>
            <w:tcW w:w="3685" w:type="dxa"/>
            <w:vAlign w:val="center"/>
          </w:tcPr>
          <w:p w14:paraId="48EB057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054135E0" w14:textId="77777777" w:rsidTr="00871B7B">
        <w:tc>
          <w:tcPr>
            <w:tcW w:w="4045" w:type="dxa"/>
            <w:vAlign w:val="center"/>
          </w:tcPr>
          <w:p w14:paraId="29ADD45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0CB71AE5" w14:textId="77777777" w:rsidR="00851C5B" w:rsidRDefault="00000000">
            <w:r>
              <w:t>N/A</w:t>
            </w:r>
          </w:p>
        </w:tc>
        <w:tc>
          <w:tcPr>
            <w:tcW w:w="3685" w:type="dxa"/>
            <w:vAlign w:val="center"/>
          </w:tcPr>
          <w:p w14:paraId="678F73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0C61CB5" w14:textId="77777777" w:rsidTr="00871B7B">
        <w:tc>
          <w:tcPr>
            <w:tcW w:w="4045" w:type="dxa"/>
            <w:vAlign w:val="center"/>
          </w:tcPr>
          <w:p w14:paraId="31BC874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289E6B69" w14:textId="77777777" w:rsidR="00851C5B" w:rsidRDefault="00000000">
            <w:r>
              <w:t>N/A</w:t>
            </w:r>
          </w:p>
        </w:tc>
        <w:tc>
          <w:tcPr>
            <w:tcW w:w="3685" w:type="dxa"/>
            <w:vAlign w:val="center"/>
          </w:tcPr>
          <w:p w14:paraId="608B72F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4847B0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EF2EF0D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8C97D79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04DF43D5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E43BA5D" w14:textId="77777777" w:rsidTr="0048571B">
        <w:tc>
          <w:tcPr>
            <w:tcW w:w="8005" w:type="dxa"/>
            <w:vAlign w:val="center"/>
          </w:tcPr>
          <w:p w14:paraId="0439F0B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3DD34D28" w14:textId="77777777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09DE3C15" w14:textId="77777777" w:rsidTr="0048571B">
        <w:tc>
          <w:tcPr>
            <w:tcW w:w="8005" w:type="dxa"/>
            <w:vAlign w:val="center"/>
          </w:tcPr>
          <w:p w14:paraId="375182E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4D17171B" w14:textId="77777777" w:rsidR="00851C5B" w:rsidRDefault="00000000">
            <w:r>
              <w:t>Yes</w:t>
            </w:r>
          </w:p>
        </w:tc>
      </w:tr>
      <w:tr w:rsidR="00767498" w14:paraId="71A91279" w14:textId="77777777" w:rsidTr="0048571B">
        <w:tc>
          <w:tcPr>
            <w:tcW w:w="8005" w:type="dxa"/>
            <w:vAlign w:val="center"/>
          </w:tcPr>
          <w:p w14:paraId="2DB399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5E22A1E1" w14:textId="77777777" w:rsidR="00851C5B" w:rsidRDefault="00000000">
            <w:r>
              <w:t>Yes</w:t>
            </w:r>
          </w:p>
        </w:tc>
      </w:tr>
      <w:tr w:rsidR="00767498" w14:paraId="41602EDA" w14:textId="77777777" w:rsidTr="0048571B">
        <w:tc>
          <w:tcPr>
            <w:tcW w:w="8005" w:type="dxa"/>
            <w:vAlign w:val="center"/>
          </w:tcPr>
          <w:p w14:paraId="7E368EB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0E0DC58B" w14:textId="77777777" w:rsidR="00851C5B" w:rsidRDefault="00000000">
            <w:r>
              <w:t>Yes</w:t>
            </w:r>
          </w:p>
        </w:tc>
      </w:tr>
      <w:tr w:rsidR="00767498" w14:paraId="34D6BBAC" w14:textId="77777777" w:rsidTr="0048571B">
        <w:tc>
          <w:tcPr>
            <w:tcW w:w="8005" w:type="dxa"/>
            <w:vAlign w:val="center"/>
          </w:tcPr>
          <w:p w14:paraId="21F2345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63CFC573" w14:textId="77777777" w:rsidR="00851C5B" w:rsidRDefault="00000000">
            <w:r>
              <w:t>Yes</w:t>
            </w:r>
          </w:p>
        </w:tc>
      </w:tr>
      <w:tr w:rsidR="00767498" w14:paraId="6B87F5A9" w14:textId="77777777" w:rsidTr="0048571B">
        <w:tc>
          <w:tcPr>
            <w:tcW w:w="8005" w:type="dxa"/>
            <w:vAlign w:val="center"/>
          </w:tcPr>
          <w:p w14:paraId="2CEA88B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3C8C4035" w14:textId="77777777" w:rsidR="00851C5B" w:rsidRDefault="00000000">
            <w:r>
              <w:t>Yes</w:t>
            </w:r>
          </w:p>
        </w:tc>
      </w:tr>
      <w:tr w:rsidR="00767498" w14:paraId="4E069914" w14:textId="77777777" w:rsidTr="0048571B">
        <w:tc>
          <w:tcPr>
            <w:tcW w:w="8005" w:type="dxa"/>
          </w:tcPr>
          <w:p w14:paraId="59E84E60" w14:textId="77777777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4013ADFD" w14:textId="77777777" w:rsidR="00851C5B" w:rsidRDefault="00000000">
            <w:r>
              <w:t>Yes</w:t>
            </w:r>
          </w:p>
        </w:tc>
      </w:tr>
    </w:tbl>
    <w:p w14:paraId="6E2B69C2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12851AFC" w14:textId="77777777" w:rsidR="00767498" w:rsidRPr="00767498" w:rsidRDefault="00767498" w:rsidP="00767498">
      <w:pPr>
        <w:rPr>
          <w:rFonts w:ascii="Times New Roman" w:hAnsi="Times New Roman" w:cs="Times New Roman"/>
        </w:rPr>
      </w:pPr>
      <w:r>
        <w:t>Student Signature: Naima Mohamet</w:t>
      </w:r>
    </w:p>
    <w:p w14:paraId="1768F16B" w14:textId="77777777" w:rsidR="00767498" w:rsidRPr="00767498" w:rsidRDefault="00767498" w:rsidP="00767498">
      <w:pPr>
        <w:rPr>
          <w:rFonts w:ascii="Times New Roman" w:hAnsi="Times New Roman" w:cs="Times New Roman"/>
        </w:rPr>
      </w:pPr>
      <w:r>
        <w:t>Date: 28/07/2026</w:t>
      </w:r>
    </w:p>
    <w:p w14:paraId="30024E5E" w14:textId="42280AF3" w:rsidR="008E148F" w:rsidRPr="00767498" w:rsidRDefault="001E19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38F5A1" wp14:editId="572C64A5">
                <wp:simplePos x="0" y="0"/>
                <wp:positionH relativeFrom="column">
                  <wp:posOffset>1253100</wp:posOffset>
                </wp:positionH>
                <wp:positionV relativeFrom="paragraph">
                  <wp:posOffset>14405</wp:posOffset>
                </wp:positionV>
                <wp:extent cx="772560" cy="564120"/>
                <wp:effectExtent l="38100" t="38100" r="46990" b="45720"/>
                <wp:wrapNone/>
                <wp:docPr id="86909100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72560" cy="56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C8EA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8.15pt;margin-top:.65pt;width:61.85pt;height:4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+OR5zAQAACQMAAA4AAABkcnMvZTJvRG9jLnhtbJxSzU7DMAy+I/EO&#10;Ue6s7dgPqtbuwIS0A7ADPEBIkzWiiSsnXbe3x103toEQ0i6VY6ufvx/P5ltbsY1Cb8BlPBnEnCkn&#10;oTBunfH3t6e7B858EK4QFTiV8Z3yfJ7f3szaOlVDKKEqFDICcT5t64yXIdRpFHlZKiv8AGrlaKgB&#10;rQj0xHVUoGgJ3VbRMI4nUQtY1AhSeU/dRT/k+R5fayXDq9ZeBVZlfJIMiV44FkjFuOt8UHE/iXmU&#10;z0S6RlGXRh4oiSsYWWEcEfiGWoggWIPmF5Q1EsGDDgMJNgKtjVR7PaQsiX8oW7rPTlUykg2mElxQ&#10;LqwEhqN3+8E1K2xFDrTPUFA6ognAD4hkz/9h9KQXIBtLfPpEUFUi0Dn40tSeM0xNkXFcFsmJv9s8&#10;nhSs8KTr5XJAiUQHyX/9stVoO7OJCdtmnOLcdd99lmobmKTmdDocU75M0mg8GXVncIbcIxz3nFlL&#10;yy9CPH93xM4uOP8CAAD//wMAUEsDBBQABgAIAAAAIQD8ZXCLkwUAAMYPAAAQAAAAZHJzL2luay9p&#10;bmsxLnhtbLxXWY/jRBB+R+I/tMzDvLiTvnxFm9knRkICCbGLBI/ZxDtjbeKMHM+x/56vqtqOPZOF&#10;BQFS5O6uu76qPvLm7fNhrx7r7tQc23ViFyZRdbs97pr2dp38+v5Gl4k69Zt2t9kf23qdfK5Pydvr&#10;b79507SfDvsVvgoW2hPNDvt1ctf396vl8unpafHkF8fudumM8csf2k8//ZhcR61d/bFpmx4uTwNp&#10;e2z7+rknY6tmt062/bMZ5WH73fGh29Yjmyjd9izRd5ttfXPsDpt+tHi3adt6r9rNAXH/lqj+8z0m&#10;Dfzc1l2iDg0S1m5hQxHK7ysQNs/rZLJ+QIgnRHJIlpdt/v4f2Lx5bZPC8q7Ii0TFkHb1I8W0ZMxX&#10;X8795+54X3d9U59hFlAi47PayprxEaC6+nTcP1BtEvW42T8AMmsM2iL6tssLgLy2B2z+VXvA5Yv2&#10;psHNoYnpTXGIoI0tNZS2bw41Gv1wP/ZYf4JhIr/rO94Ozrhcm0K78r2zK29WJl9YZyeliF082PzQ&#10;PZzuRnsfunO/MmdETTJ7anb93Qi6WRifjahPMb+ke1c3t3f9nyrHxFl77J0LO5HbScVMfqk/rpPv&#10;eDMq1hQCp2Izr5x1yoWsyNIrba+8vTIp9lSibWJSbZVVNGQqCzTxmSpp4gttvcPEeu0qjAaiWClD&#10;c1bCjOf0Fbp8SZAZpOa1zTGMNPBSy6bwmS3EDJG0CAxmzl4wAzt6ZyMDhemRQiamdLEjXx+UJb7N&#10;tCcxVimQMBY6lDrDGIwBXjqzeZplmSIkrHOpLk2lAZIPVZVq55AZ1Mus4OS0HbFBfOQfFE4RDEoo&#10;hkQOwcc3kkSK1DmWkc8qZOBsngJnbEif+K8XVAnRYZ8vFlRP1vEzgKZgsf+hngNjdDxnzGTjQoqj&#10;0XGqZCcSPxxLyiw2JluqnNLIKZsgoQ1FEd+IloP2haJuAuS5KjHx0MOvBKUstXUMhqu0RwlDWhpV&#10;KE9d4LwKZeptodDhoUo9FcaTGuND9R8qAwp5cEYHWMM+wJBBUHqdmZJcFIQ05C+QhEEK4A8L1hdb&#10;2nFOXp07cBSGeGzKIf/JJhHS/PtSYeBepscAJINBFGMM0/GmQDCkPQixpVku88VZNpe8UAzaRgAf&#10;37wEohirClXCqFEBQGyLAJ8FCFaBk7rKKeup2UNBkNoSNTYqqCzHZvMeNcmKedfCL9mTYZrLX805&#10;oViPf2iC1KZuLsZy9jMV/br5/6E7Nh1lo0uA7egsw2GoM+wQOiEdwI99wIAZrrBkK3PaQWPL8lz7&#10;2AC4hMGSDRy3cV5oXEggmkwVPOEiipGh4SgcQUkogztyJK0prhEhWoZkqd3okuNQZL+K3elXgou9&#10;PWVM518jRDIcyjlQCffvMy7oRSMAnyqBMiiLQ8ykAJUvUtxGfBIOd5ZEnDHWGpjagsQKbDtHsOhg&#10;VU6UzOqKDaAoWArkg7PhlAWGfGmXOCNJeVoA8gCakDSMW1ryQUz2mDkiwJWQ0KZojXwOgSs19zEV&#10;fmGSVGb6s8WYD3kWK3N+jI+IQxfNQmZGvL1iFBPSEMsFdSFNZaNQDJgcxgafJjy9OGQuXY36kuKA&#10;PG0h0Y4KbGNMkLOhCxBi1DIYcGLqQE8ZXIQ6mEp5l6uQZ3jJ0UsmqJI2NaZcYRcq7Bs6iOke5QmO&#10;ALyS8CjCEQ3XBc5rvH4QFZ6CgWY4uDVGHNRoqgx3pKsg5HH7wmXItcfN6dCxDkkUMF+QEk5zOtlT&#10;Z/BwwsLmuHhxFY6vGDSCJMu5ZLgXEJRHAGhgOpfi3YQg+ODATU+GQupkJwwgMXhDsdmUDXIQwR4s&#10;whyDhhjJPp4OLISw+GER2xHvRBYusLFogs2HzYOJ85bvNe1xyVlA5oGsLpApHh65nf3fG1/w+CNz&#10;/QcAAAD//wMAUEsDBBQABgAIAAAAIQBi5d/22wAAAAgBAAAPAAAAZHJzL2Rvd25yZXYueG1sTE/L&#10;TsMwELxX4h+sReJStU4TqWrTOBWicEWQcuDoxEsSiNchdlvz9ywnetodzWgexT7aQZxx8r0jBatl&#10;AgKpcaanVsHb8WmxAeGDJqMHR6jgBz3sy5tZoXPjLvSK5yq0gk3I51pBF8KYS+mbDq32SzciMffh&#10;JqsDw6mVZtIXNreDTJNkLa3uiRM6PeJDh81XdbIKxuy7foz1IcF3Gat5ag4vz82nUne38X4HImAM&#10;/2L4q8/VoeROtTuR8WJgvF1nLOWHD/MZx4GoFWzTFciykNc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H45HnMBAAAJAwAADgAAAAAAAAAAAAAAAAA8&#10;AgAAZHJzL2Uyb0RvYy54bWxQSwECLQAUAAYACAAAACEA/GVwi5MFAADGDwAAEAAAAAAAAAAAAAAA&#10;AADbAwAAZHJzL2luay9pbmsxLnhtbFBLAQItABQABgAIAAAAIQBi5d/22wAAAAgBAAAPAAAAAAAA&#10;AAAAAAAAAJwJAABkcnMvZG93bnJldi54bWxQSwECLQAUAAYACAAAACEAeRi8nb8AAAAhAQAAGQAA&#10;AAAAAAAAAAAAAACkCgAAZHJzL19yZWxzL2Uyb0RvYy54bWwucmVsc1BLBQYAAAAABgAGAHgBAACa&#10;CwAAAAA=&#10;">
                <v:imagedata r:id="rId5" o:title=""/>
              </v:shape>
            </w:pict>
          </mc:Fallback>
        </mc:AlternateConten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E1911"/>
    <w:rsid w:val="0048571B"/>
    <w:rsid w:val="00767498"/>
    <w:rsid w:val="00851C5B"/>
    <w:rsid w:val="00871B7B"/>
    <w:rsid w:val="008E148F"/>
    <w:rsid w:val="00D27CA7"/>
    <w:rsid w:val="00F4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5D15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21:30:06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153 212 24575,'-1'31'0,"-2"-1"0,-1 1 0,-15 54 0,-35 84 0,37-132 0,13-29 0,0-1 0,1 0 0,0 1 0,0 0 0,0 0 0,1 0 0,1 0 0,-1 0 0,0 9 0,3-16 0,-1 0 0,0 1 0,1-1 0,-1 1 0,1-1 0,-1 0 0,1 1 0,-1-1 0,1 0 0,0 0 0,0 0 0,0 0 0,0 1 0,0-1 0,0 0 0,0 0 0,0-1 0,0 1 0,0 0 0,0 0 0,1 0 0,1 0 0,34 11 0,15-3 0,0-1 0,74 0 0,-48-5 0,400 24-516,555 37-1122,-809-54 3499,-223-10-1857,-1 0-1,1 0 0,0 0 1,0 0-1,-1 1 1,1-1-1,0 0 0,-1 0 1,1 0-1,0 0 1,-1 1-1,1-1 0,-1 0 1,1 1-1,0-1 1,-1 0-1,1 1 0,-1-1 1,1 1-1,-1-1 1,1 1-1,-1-1 0,1 1 1,-1-1-1,1 1 1,-1-1-1,1 2 0,-1-1 3,0 0 0,0 0 0,0 0 0,0 0 0,-1 0 0,1 0 0,0 0 0,0 1 0,-1-1 0,1 0 0,0 0 0,-1 0 0,1 0 0,-1 0 0,0 1 0,-2 2 8,0 0 1,-1 0 0,1 0-1,-1 0 1,1-1 0,-8 6-1,-6 1-14,-1-1 0,0-1 0,0 0 0,-1-2 0,-37 9 0,-106 8 0,36-16-18,-188-12-1,-129-38-54,80 7 30,0 23 48,317 15 49,30 0-38,-1-1-1,0-1 1,0 0 0,1-1 0,-20-4-1,35 4-15,-1 1 0,0-1 0,0 1 0,1-1 0,-1 0 0,0 1 0,1-1 0,-1 0 0,1 0 0,-1 0 0,1 0 0,-1-1 0,1 1 0,-2-2 0,3 3 0,0-1 0,-1 0 0,1 1 0,0-1 0,0 0 0,-1 1 0,1-1 0,0 0 0,0 0 0,0 0 0,0 1 0,0-1 0,0 0 0,0 0 0,0 1 0,0-1 0,0 0 0,0 0 0,1 1 0,-1-1 0,0 0 0,0 0 0,1 0 0,2-3 0,-1 1 0,1-1 0,0 1 0,0 0 0,1 0 0,-1 0 0,1 0 0,-1 1 0,1-1 0,6-2 0,32-15 0,0 2 0,68-20 0,99-12 0,-30 20-174,1 7 0,1 9-1,292 13 1,-470 1 180,30 4 569,-33-4-573,0 0 0,0 0 0,1 0 0,-1 0 0,0 0 0,0 0 0,0 0 0,0 0 0,0 0 0,0 0 0,0 0 0,0 1 0,0-1 0,1 0 0,-1 0 0,0 0 0,0 0 0,0 0 0,0 0 0,0 0 0,0 0 0,0 0 0,0 0 0,0 0 0,0 0 0,1 0 0,-1 0 0,0 0 0,0 1 0,0-1 0,0 0 0,0 0 0,0 0 0,0 0 0,0 0 0,0 0 0,0 0 0,0 0 0,0 1 0,0-1 0,0 0 0,0 0 0,0 0 0,0 0 0,0 0 0,0 0 0,0 0 0,0 0 0,0 1 0,0-1 0,0 0 0,0 0 0,0 0 0,0 0 0,0 0 0,-1 0 0,1 0 0,-8 4 27,-14 0-58,-5-3 29,-1-1 0,0-1 0,0-2 0,1 0 0,0-2 0,0-1 0,0-1 0,0-1 0,-32-15 0,7-2 0,1-2 0,1-2 0,-67-53 0,105 73 0,1 0 0,0-1 0,1-1 0,0 0 0,0 0 0,1-1 0,1 0 0,0-1 0,1 1 0,0-2 0,-5-13 0,0 5 0,12 21 0,0 1 0,0 0 0,0 0 0,0 0 0,0-1 0,-1 1 0,1 0 0,0 0 0,0 0 0,0 0 0,0-1 0,-1 1 0,1 0 0,0 0 0,0 0 0,0 0 0,-1 0 0,1 0 0,0 0 0,0 0 0,-1 0 0,1 0 0,0 0 0,0 0 0,-1 0 0,1 0 0,0 0 0,0 0 0,0 0 0,-1 0 0,1 0 0,-1 0 0,-3 14 0,-5 123 0,2-16 0,-7-19 0,-4 0 0,-4-1 0,-5-2 0,-73 176 0,78-225 0,-41 66 0,51-96 0,-2 0 0,0-1 0,-1 0 0,-1-2 0,-32 29 0,38-38 0,-1-1 0,1 0 0,-2 0 0,1-1 0,-25 10 0,36-16 0,0 0 0,-1 0 0,1 1 0,0-1 0,-1 0 0,1 0 0,-1 0 0,1 0 0,0 1 0,-1-1 0,1 0 0,-1 0 0,1 0 0,0 0 0,-1 0 0,1 0 0,-1 0 0,1 0 0,-1 0 0,1 0 0,0-1 0,-1 1 0,1 0 0,-1 0 0,1 0 0,0 0 0,-1-1 0,1 1 0,0 0 0,-1 0 0,1-1 0,0 1 0,-1 0 0,1-1 0,0 1 0,0 0 0,-1-1 0,1 1 0,0 0 0,-1-1 0,1-1 0,0 1 0,0-1 0,1 0 0,-1 1 0,0-1 0,1 1 0,-1-1 0,0 1 0,1-1 0,0 1 0,0-2 0,7-10 0,1-1 0,1 2 0,0-1 0,0 1 0,1 1 0,1 0 0,-1 1 0,18-12 0,-3 1 0,569-448-554,-409 326 465,137-114 89,-17-18 0,-249 217 0,88-117 0,-144 174 4,10-17 202,-10 13-42,-11 7-2,-70 51-55,-297 239-354,46-34-120,221-179 272,-130 70 1,203-130 161,0-2-1,-1-1 1,-1-2 0,0-2 0,-51 9 0,30-11 67,-1-3 0,-113-3 0,138-3-134,24 0 0,0-1 0,0 0 0,1 0 0,-1-2 0,-14-2 0,19 0 0,11 1 0,14-1 0,312-2 0,-203 8 0,-1-1 0,34 0 0,175-20 0,-166 0 0,231 2 0,-315 18-1365,-71-1-5461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Aloula Amatullah</cp:lastModifiedBy>
  <cp:revision>2</cp:revision>
  <dcterms:created xsi:type="dcterms:W3CDTF">2026-06-04T14:38:00Z</dcterms:created>
  <dcterms:modified xsi:type="dcterms:W3CDTF">2026-07-28T21:30:00Z</dcterms:modified>
</cp:coreProperties>
</file>