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2B94EB4B" w14:textId="56EF01D2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4 — LLMs and Prompt Engineering for Decision Support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Naima Mohamet Aloula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 30722027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</w:t>
      </w:r>
      <w:hyperlink r:id="rId4" w:history="1">
        <w:r>
          <w:rPr>
            <w:rStyle w:val="Hyperlink"/>
            <w:rFonts w:ascii="Times New Roman" w:hAnsi="Times New Roman" w:cs="Times New Roman"/>
          </w:rPr>
          <w:t>https://github.com/amatullahaloula/lab-4-llm-decision-support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</w:t>
      </w:r>
      <w:r w:rsidR="0047565F">
        <w:rPr>
          <w:rFonts w:ascii="Times New Roman" w:hAnsi="Times New Roman" w:cs="Times New Roman"/>
        </w:rPr>
        <w:t>12</w:t>
      </w:r>
      <w:r w:rsidR="0047565F" w:rsidRPr="0047565F">
        <w:rPr>
          <w:rFonts w:ascii="Times New Roman" w:hAnsi="Times New Roman" w:cs="Times New Roman"/>
          <w:vertAlign w:val="superscript"/>
        </w:rPr>
        <w:t>th</w:t>
      </w:r>
      <w:r w:rsidR="0047565F">
        <w:rPr>
          <w:rFonts w:ascii="Times New Roman" w:hAnsi="Times New Roman" w:cs="Times New Roman"/>
        </w:rPr>
        <w:t xml:space="preserve"> August, 2026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3487A37" w:rsidR="00871B7B" w:rsidRDefault="008C5A5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2EFC19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7565F">
              <w:rPr>
                <w:rFonts w:ascii="Times New Roman" w:hAnsi="Times New Roman" w:cs="Times New Roman"/>
              </w:rPr>
              <w:t>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B1B5780" w:rsidR="00871B7B" w:rsidRDefault="008C5A5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8C5A5E">
        <w:trPr>
          <w:trHeight w:val="152"/>
        </w:trPr>
        <w:tc>
          <w:tcPr>
            <w:tcW w:w="1870" w:type="dxa"/>
            <w:vAlign w:val="center"/>
          </w:tcPr>
          <w:p w14:paraId="380E8942" w14:textId="03EED6B5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1A4361AA" w:rsidR="00767498" w:rsidRDefault="0047565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8C5A5E">
              <w:rPr>
                <w:rFonts w:ascii="Times New Roman" w:hAnsi="Times New Roman" w:cs="Times New Roman"/>
              </w:rPr>
              <w:t>ebugging the JSON extraction code</w:t>
            </w:r>
            <w:r>
              <w:rPr>
                <w:rFonts w:ascii="Times New Roman" w:hAnsi="Times New Roman" w:cs="Times New Roman"/>
              </w:rPr>
              <w:t>; Git support</w:t>
            </w:r>
          </w:p>
        </w:tc>
        <w:tc>
          <w:tcPr>
            <w:tcW w:w="1870" w:type="dxa"/>
            <w:vAlign w:val="center"/>
          </w:tcPr>
          <w:p w14:paraId="45622AA2" w14:textId="4FFD5EBA" w:rsidR="00767498" w:rsidRDefault="0047565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the llm, create a gitignore file</w:t>
            </w:r>
          </w:p>
        </w:tc>
        <w:tc>
          <w:tcPr>
            <w:tcW w:w="1870" w:type="dxa"/>
            <w:vAlign w:val="center"/>
          </w:tcPr>
          <w:p w14:paraId="620A6F0D" w14:textId="7D7F717C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extract_fields() JSON parsing fix, prompt wording</w:t>
            </w:r>
          </w:p>
        </w:tc>
        <w:tc>
          <w:tcPr>
            <w:tcW w:w="1870" w:type="dxa"/>
            <w:vAlign w:val="center"/>
          </w:tcPr>
          <w:p w14:paraId="45533CA2" w14:textId="6BA04C82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verified the output</w:t>
            </w:r>
            <w:r w:rsidR="0047565F">
              <w:rPr>
                <w:rFonts w:ascii="Times New Roman" w:hAnsi="Times New Roman" w:cs="Times New Roman"/>
              </w:rPr>
              <w:t xml:space="preserve"> tables, and </w:t>
            </w:r>
            <w:r>
              <w:rPr>
                <w:rFonts w:ascii="Times New Roman" w:hAnsi="Times New Roman" w:cs="Times New Roman"/>
              </w:rPr>
              <w:t>ran the notebook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1"/>
        <w:gridCol w:w="1593"/>
        <w:gridCol w:w="391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F69D91F" w:rsidR="00767498" w:rsidRDefault="0047565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9862910" w:rsidR="00767498" w:rsidRDefault="0047565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Prompts.md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0D4D199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6F42F853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prompts.py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AC5B748" w:rsidR="00767498" w:rsidRDefault="0047565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1782E3F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BB19E97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2C5E6A8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03F9CC19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Lab_4_LLM_Decision_Support.ipynb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59B4994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8A9BFA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2BFDBE9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FBDF243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02B2E46" w:rsidR="00767498" w:rsidRDefault="007941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9A950B8" w:rsidR="00767498" w:rsidRDefault="007941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D36FFF5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____NMA_________________________________</w:t>
      </w:r>
    </w:p>
    <w:p w14:paraId="3A013088" w14:textId="75CAA946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</w:t>
      </w:r>
      <w:r w:rsidR="0047565F">
        <w:rPr>
          <w:rFonts w:ascii="Times New Roman" w:hAnsi="Times New Roman" w:cs="Times New Roman"/>
        </w:rPr>
        <w:t>12</w:t>
      </w:r>
      <w:r w:rsidR="0047565F" w:rsidRPr="0047565F">
        <w:rPr>
          <w:rFonts w:ascii="Times New Roman" w:hAnsi="Times New Roman" w:cs="Times New Roman"/>
          <w:vertAlign w:val="superscript"/>
        </w:rPr>
        <w:t>th</w:t>
      </w:r>
      <w:r w:rsidR="0047565F">
        <w:rPr>
          <w:rFonts w:ascii="Times New Roman" w:hAnsi="Times New Roman" w:cs="Times New Roman"/>
        </w:rPr>
        <w:t xml:space="preserve"> August, 2026</w:t>
      </w:r>
      <w:r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900FF"/>
    <w:rsid w:val="0039707F"/>
    <w:rsid w:val="0047565F"/>
    <w:rsid w:val="0048571B"/>
    <w:rsid w:val="005F475D"/>
    <w:rsid w:val="00767498"/>
    <w:rsid w:val="007941FF"/>
    <w:rsid w:val="00871B7B"/>
    <w:rsid w:val="008C5A5E"/>
    <w:rsid w:val="008E148F"/>
    <w:rsid w:val="00B95D27"/>
    <w:rsid w:val="00D27CA7"/>
    <w:rsid w:val="00D5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matullahaloula/lab-4-llm-decision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Aloula Amatullah</cp:lastModifiedBy>
  <cp:revision>4</cp:revision>
  <dcterms:created xsi:type="dcterms:W3CDTF">2026-06-04T22:33:00Z</dcterms:created>
  <dcterms:modified xsi:type="dcterms:W3CDTF">2026-08-12T22:29:00Z</dcterms:modified>
</cp:coreProperties>
</file>