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C6" w:rsidRDefault="005766C6"/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2691" w:rsidTr="0057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766C6" w:rsidRDefault="005766C6" w:rsidP="005766C6">
            <w:pPr>
              <w:jc w:val="center"/>
              <w:rPr>
                <w:sz w:val="24"/>
                <w:szCs w:val="32"/>
              </w:rPr>
            </w:pPr>
          </w:p>
          <w:p w:rsidR="00E82691" w:rsidRPr="005766C6" w:rsidRDefault="00E82691" w:rsidP="005766C6">
            <w:pPr>
              <w:jc w:val="center"/>
              <w:rPr>
                <w:sz w:val="24"/>
                <w:szCs w:val="32"/>
              </w:rPr>
            </w:pPr>
            <w:r w:rsidRPr="005766C6">
              <w:rPr>
                <w:sz w:val="24"/>
                <w:szCs w:val="32"/>
              </w:rPr>
              <w:t>Position</w:t>
            </w:r>
          </w:p>
        </w:tc>
        <w:tc>
          <w:tcPr>
            <w:tcW w:w="3192" w:type="dxa"/>
          </w:tcPr>
          <w:p w:rsidR="005766C6" w:rsidRDefault="005766C6" w:rsidP="00576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</w:p>
          <w:p w:rsidR="00E82691" w:rsidRPr="005766C6" w:rsidRDefault="00E82691" w:rsidP="00576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5766C6">
              <w:rPr>
                <w:sz w:val="24"/>
                <w:szCs w:val="32"/>
              </w:rPr>
              <w:t>Name</w:t>
            </w:r>
          </w:p>
        </w:tc>
        <w:tc>
          <w:tcPr>
            <w:tcW w:w="3192" w:type="dxa"/>
          </w:tcPr>
          <w:p w:rsidR="005766C6" w:rsidRDefault="005766C6" w:rsidP="00576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</w:p>
          <w:p w:rsidR="00E82691" w:rsidRPr="005766C6" w:rsidRDefault="00E82691" w:rsidP="00576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5766C6">
              <w:rPr>
                <w:sz w:val="24"/>
                <w:szCs w:val="32"/>
              </w:rPr>
              <w:t>Email</w:t>
            </w:r>
          </w:p>
        </w:tc>
      </w:tr>
      <w:tr w:rsidR="00E82691" w:rsidTr="0057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E82691" w:rsidRDefault="00E82691">
            <w:r>
              <w:t>Project Manager</w:t>
            </w:r>
          </w:p>
        </w:tc>
        <w:tc>
          <w:tcPr>
            <w:tcW w:w="3192" w:type="dxa"/>
          </w:tcPr>
          <w:p w:rsidR="00E82691" w:rsidRDefault="0021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A47">
              <w:t>Pichaya Piyawanmongkon</w:t>
            </w:r>
          </w:p>
        </w:tc>
        <w:tc>
          <w:tcPr>
            <w:tcW w:w="3192" w:type="dxa"/>
          </w:tcPr>
          <w:p w:rsidR="00E82691" w:rsidRDefault="0006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067311">
              <w:t>ererita.maymay@gmail.com</w:t>
            </w:r>
          </w:p>
        </w:tc>
      </w:tr>
      <w:tr w:rsidR="00E82691" w:rsidTr="005766C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E82691" w:rsidRDefault="00590F46">
            <w:r>
              <w:t>Software Analyzer</w:t>
            </w:r>
          </w:p>
        </w:tc>
        <w:tc>
          <w:tcPr>
            <w:tcW w:w="3192" w:type="dxa"/>
          </w:tcPr>
          <w:p w:rsidR="00E82691" w:rsidRDefault="0021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A47">
              <w:t>Chanoknat Jitsomran</w:t>
            </w:r>
          </w:p>
        </w:tc>
        <w:tc>
          <w:tcPr>
            <w:tcW w:w="3192" w:type="dxa"/>
          </w:tcPr>
          <w:p w:rsidR="00E82691" w:rsidRDefault="00067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311">
              <w:t>chanoknat.cj@gmail.com</w:t>
            </w:r>
          </w:p>
        </w:tc>
      </w:tr>
      <w:tr w:rsidR="00E82691" w:rsidTr="0057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E82691" w:rsidRDefault="00590F46">
            <w:r>
              <w:t>Software Analyzer</w:t>
            </w:r>
          </w:p>
        </w:tc>
        <w:tc>
          <w:tcPr>
            <w:tcW w:w="3192" w:type="dxa"/>
          </w:tcPr>
          <w:p w:rsidR="00E82691" w:rsidRDefault="0021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A47">
              <w:t xml:space="preserve">Kirana Amatyakul                </w:t>
            </w:r>
          </w:p>
        </w:tc>
        <w:tc>
          <w:tcPr>
            <w:tcW w:w="3192" w:type="dxa"/>
          </w:tcPr>
          <w:p w:rsidR="00E82691" w:rsidRDefault="0006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311">
              <w:t>maykira.amatyakul@gmail.com</w:t>
            </w:r>
          </w:p>
        </w:tc>
      </w:tr>
      <w:tr w:rsidR="00E82691" w:rsidTr="005766C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E82691" w:rsidRDefault="00590F46">
            <w:r>
              <w:t>Software Analyzer</w:t>
            </w:r>
          </w:p>
        </w:tc>
        <w:tc>
          <w:tcPr>
            <w:tcW w:w="3192" w:type="dxa"/>
          </w:tcPr>
          <w:p w:rsidR="00E82691" w:rsidRDefault="0021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A47">
              <w:t xml:space="preserve">Thanya Poolaui                    </w:t>
            </w:r>
          </w:p>
        </w:tc>
        <w:tc>
          <w:tcPr>
            <w:tcW w:w="3192" w:type="dxa"/>
          </w:tcPr>
          <w:p w:rsidR="00E82691" w:rsidRDefault="00067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stopthanya@gmail.com</w:t>
            </w:r>
          </w:p>
        </w:tc>
      </w:tr>
      <w:tr w:rsidR="00217A47" w:rsidTr="0057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217A47" w:rsidRDefault="00217A47">
            <w:r>
              <w:t>Software Developer</w:t>
            </w:r>
          </w:p>
        </w:tc>
        <w:tc>
          <w:tcPr>
            <w:tcW w:w="3192" w:type="dxa"/>
          </w:tcPr>
          <w:p w:rsidR="00217A47" w:rsidRDefault="00217A47" w:rsidP="003B2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A47">
              <w:t>Pichaya Piyawanmongkon</w:t>
            </w:r>
          </w:p>
        </w:tc>
        <w:tc>
          <w:tcPr>
            <w:tcW w:w="3192" w:type="dxa"/>
          </w:tcPr>
          <w:p w:rsidR="00217A47" w:rsidRDefault="0006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067311">
              <w:t>ererita.maymay@gmail.com</w:t>
            </w:r>
          </w:p>
        </w:tc>
      </w:tr>
      <w:tr w:rsidR="00217A47" w:rsidTr="005766C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217A47" w:rsidRDefault="00217A47">
            <w:r w:rsidRPr="00E82691">
              <w:t>Software Developer</w:t>
            </w:r>
          </w:p>
        </w:tc>
        <w:tc>
          <w:tcPr>
            <w:tcW w:w="3192" w:type="dxa"/>
          </w:tcPr>
          <w:p w:rsidR="00217A47" w:rsidRDefault="00217A47" w:rsidP="003B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A47">
              <w:t>Chanoknat Jitsomran</w:t>
            </w:r>
          </w:p>
        </w:tc>
        <w:tc>
          <w:tcPr>
            <w:tcW w:w="3192" w:type="dxa"/>
          </w:tcPr>
          <w:p w:rsidR="00217A47" w:rsidRDefault="00067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311">
              <w:t>chanoknat.cj@gmail.com</w:t>
            </w:r>
          </w:p>
        </w:tc>
      </w:tr>
      <w:tr w:rsidR="00217A47" w:rsidTr="0057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217A47" w:rsidRDefault="00217A47">
            <w:r>
              <w:t>User Interface Designer</w:t>
            </w:r>
          </w:p>
        </w:tc>
        <w:tc>
          <w:tcPr>
            <w:tcW w:w="3192" w:type="dxa"/>
          </w:tcPr>
          <w:p w:rsidR="00217A47" w:rsidRDefault="0021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A47">
              <w:t xml:space="preserve">Thanya Poolaui                    </w:t>
            </w:r>
          </w:p>
        </w:tc>
        <w:tc>
          <w:tcPr>
            <w:tcW w:w="3192" w:type="dxa"/>
          </w:tcPr>
          <w:p w:rsidR="00217A47" w:rsidRDefault="0006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stopthanya@gmail.com</w:t>
            </w:r>
          </w:p>
        </w:tc>
      </w:tr>
      <w:tr w:rsidR="00217A47" w:rsidTr="005766C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217A47" w:rsidRDefault="00217A47">
            <w:r>
              <w:t>Tester</w:t>
            </w:r>
          </w:p>
        </w:tc>
        <w:tc>
          <w:tcPr>
            <w:tcW w:w="3192" w:type="dxa"/>
          </w:tcPr>
          <w:p w:rsidR="00217A47" w:rsidRDefault="0021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A47">
              <w:t xml:space="preserve">Kirana Amatyakul                </w:t>
            </w:r>
          </w:p>
        </w:tc>
        <w:tc>
          <w:tcPr>
            <w:tcW w:w="3192" w:type="dxa"/>
          </w:tcPr>
          <w:p w:rsidR="00217A47" w:rsidRDefault="00067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311">
              <w:t>maykira.amatyakul@gmail.com</w:t>
            </w:r>
          </w:p>
        </w:tc>
      </w:tr>
      <w:tr w:rsidR="00217A47" w:rsidTr="0057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217A47" w:rsidRDefault="00217A47">
            <w:r>
              <w:t>Tester</w:t>
            </w:r>
          </w:p>
        </w:tc>
        <w:tc>
          <w:tcPr>
            <w:tcW w:w="3192" w:type="dxa"/>
          </w:tcPr>
          <w:p w:rsidR="00217A47" w:rsidRDefault="0021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A47">
              <w:t>Chanoknat Jitsomran</w:t>
            </w:r>
          </w:p>
        </w:tc>
        <w:tc>
          <w:tcPr>
            <w:tcW w:w="3192" w:type="dxa"/>
          </w:tcPr>
          <w:p w:rsidR="00217A47" w:rsidRDefault="0006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311">
              <w:t>chanoknat.cj@gmail.com</w:t>
            </w:r>
          </w:p>
        </w:tc>
      </w:tr>
      <w:tr w:rsidR="00217A47" w:rsidTr="005766C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217A47" w:rsidRDefault="00217A47">
            <w:r>
              <w:t>User Manual</w:t>
            </w:r>
          </w:p>
        </w:tc>
        <w:tc>
          <w:tcPr>
            <w:tcW w:w="3192" w:type="dxa"/>
          </w:tcPr>
          <w:p w:rsidR="00217A47" w:rsidRDefault="0021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A47">
              <w:t xml:space="preserve">Thanya Poolaui                    </w:t>
            </w:r>
          </w:p>
        </w:tc>
        <w:tc>
          <w:tcPr>
            <w:tcW w:w="3192" w:type="dxa"/>
          </w:tcPr>
          <w:p w:rsidR="00217A47" w:rsidRDefault="00067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stopthanya@gmail.com</w:t>
            </w:r>
          </w:p>
        </w:tc>
      </w:tr>
      <w:tr w:rsidR="00217A47" w:rsidTr="0057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217A47" w:rsidRDefault="00217A47">
            <w:r>
              <w:t>User Trainer</w:t>
            </w:r>
          </w:p>
        </w:tc>
        <w:tc>
          <w:tcPr>
            <w:tcW w:w="3192" w:type="dxa"/>
          </w:tcPr>
          <w:p w:rsidR="00217A47" w:rsidRDefault="0021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A47">
              <w:t xml:space="preserve">Kirana Amatyakul                </w:t>
            </w:r>
          </w:p>
        </w:tc>
        <w:tc>
          <w:tcPr>
            <w:tcW w:w="3192" w:type="dxa"/>
          </w:tcPr>
          <w:p w:rsidR="00217A47" w:rsidRDefault="0006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311">
              <w:t>maykira.amatyakul@gmail.com</w:t>
            </w:r>
          </w:p>
        </w:tc>
      </w:tr>
      <w:tr w:rsidR="00217A47" w:rsidTr="005766C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BD"/>
          </w:tcPr>
          <w:p w:rsidR="00217A47" w:rsidRDefault="00217A47">
            <w:r>
              <w:t>User Trainer</w:t>
            </w:r>
          </w:p>
        </w:tc>
        <w:tc>
          <w:tcPr>
            <w:tcW w:w="3192" w:type="dxa"/>
          </w:tcPr>
          <w:p w:rsidR="00217A47" w:rsidRDefault="0021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A47">
              <w:t>Pichaya Piyawanmongkon</w:t>
            </w:r>
          </w:p>
        </w:tc>
        <w:tc>
          <w:tcPr>
            <w:tcW w:w="3192" w:type="dxa"/>
          </w:tcPr>
          <w:p w:rsidR="00217A47" w:rsidRDefault="00067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067311">
              <w:t>ererita.maymay@gmail.com</w:t>
            </w:r>
          </w:p>
        </w:tc>
      </w:tr>
    </w:tbl>
    <w:p w:rsidR="002D11C1" w:rsidRDefault="002D11C1"/>
    <w:p w:rsidR="005766C6" w:rsidRDefault="005766C6"/>
    <w:p w:rsidR="005766C6" w:rsidRDefault="005766C6">
      <w:bookmarkStart w:id="0" w:name="_GoBack"/>
      <w:bookmarkEnd w:id="0"/>
    </w:p>
    <w:p w:rsidR="005766C6" w:rsidRDefault="005766C6"/>
    <w:sectPr w:rsidR="0057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691"/>
    <w:rsid w:val="00067311"/>
    <w:rsid w:val="00217A47"/>
    <w:rsid w:val="002D11C1"/>
    <w:rsid w:val="005766C6"/>
    <w:rsid w:val="00590F46"/>
    <w:rsid w:val="00664A9C"/>
    <w:rsid w:val="00E8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7311"/>
    <w:rPr>
      <w:color w:val="0000FF" w:themeColor="hyperlink"/>
      <w:u w:val="single"/>
    </w:rPr>
  </w:style>
  <w:style w:type="table" w:styleId="MediumShading1-Accent6">
    <w:name w:val="Medium Shading 1 Accent 6"/>
    <w:basedOn w:val="TableNormal"/>
    <w:uiPriority w:val="63"/>
    <w:rsid w:val="005766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766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7311"/>
    <w:rPr>
      <w:color w:val="0000FF" w:themeColor="hyperlink"/>
      <w:u w:val="single"/>
    </w:rPr>
  </w:style>
  <w:style w:type="table" w:styleId="MediumShading1-Accent6">
    <w:name w:val="Medium Shading 1 Accent 6"/>
    <w:basedOn w:val="TableNormal"/>
    <w:uiPriority w:val="63"/>
    <w:rsid w:val="005766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766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Kirana Amat</dc:creator>
  <cp:lastModifiedBy>Kirana Amat</cp:lastModifiedBy>
  <cp:revision>7</cp:revision>
  <dcterms:created xsi:type="dcterms:W3CDTF">2017-04-03T08:13:00Z</dcterms:created>
  <dcterms:modified xsi:type="dcterms:W3CDTF">2017-04-03T10:44:00Z</dcterms:modified>
</cp:coreProperties>
</file>