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EA872" w14:textId="3881F190" w:rsidR="009D3C8B" w:rsidRPr="00481EC2" w:rsidRDefault="001623F6" w:rsidP="00481EC2">
      <w:pPr>
        <w:spacing w:after="0"/>
        <w:jc w:val="center"/>
        <w:rPr>
          <w:b/>
          <w:bCs/>
          <w:sz w:val="44"/>
          <w:szCs w:val="44"/>
        </w:rPr>
      </w:pPr>
      <w:r w:rsidRPr="001623F6">
        <w:rPr>
          <w:b/>
          <w:bCs/>
          <w:sz w:val="44"/>
          <w:szCs w:val="44"/>
        </w:rPr>
        <w:t>Ambiente de desenvolvimento no Windows</w:t>
      </w:r>
    </w:p>
    <w:p w14:paraId="417CBB15" w14:textId="77777777" w:rsidR="00D47D94" w:rsidRDefault="00D47D94" w:rsidP="00D47D94">
      <w:pPr>
        <w:spacing w:after="0"/>
      </w:pPr>
    </w:p>
    <w:p w14:paraId="4101D428" w14:textId="77777777" w:rsidR="00481EC2" w:rsidRDefault="00481EC2" w:rsidP="00D47D94">
      <w:pPr>
        <w:spacing w:after="0"/>
      </w:pPr>
    </w:p>
    <w:p w14:paraId="3CD27363" w14:textId="71837739" w:rsidR="001623F6" w:rsidRDefault="00263061" w:rsidP="00D47D94">
      <w:pPr>
        <w:spacing w:after="0"/>
      </w:pPr>
      <w:r>
        <w:t xml:space="preserve">01 – Download </w:t>
      </w:r>
      <w:proofErr w:type="spellStart"/>
      <w:r>
        <w:t>VSCode</w:t>
      </w:r>
      <w:proofErr w:type="spellEnd"/>
    </w:p>
    <w:p w14:paraId="376397D3" w14:textId="7CE3B36B" w:rsidR="00263061" w:rsidRDefault="00263061" w:rsidP="00D47D94">
      <w:pPr>
        <w:spacing w:after="0"/>
      </w:pPr>
      <w:hyperlink r:id="rId5" w:history="1">
        <w:r w:rsidRPr="00113944">
          <w:rPr>
            <w:rStyle w:val="Hyperlink"/>
          </w:rPr>
          <w:t>https://code.visualstudio.com/</w:t>
        </w:r>
      </w:hyperlink>
    </w:p>
    <w:p w14:paraId="6C9E77F2" w14:textId="77777777" w:rsidR="00263061" w:rsidRDefault="00263061" w:rsidP="00D47D94">
      <w:pPr>
        <w:spacing w:after="0"/>
      </w:pPr>
    </w:p>
    <w:p w14:paraId="7ABDFC33" w14:textId="35399501" w:rsidR="00263061" w:rsidRDefault="00263061" w:rsidP="00D47D94">
      <w:pPr>
        <w:spacing w:after="0"/>
      </w:pPr>
      <w:r>
        <w:t>02 – Download Node</w:t>
      </w:r>
    </w:p>
    <w:p w14:paraId="54919EBC" w14:textId="32587E7C" w:rsidR="00263061" w:rsidRDefault="00263061" w:rsidP="00D47D94">
      <w:pPr>
        <w:spacing w:after="0"/>
      </w:pPr>
      <w:hyperlink r:id="rId6" w:history="1">
        <w:r w:rsidRPr="00113944">
          <w:rPr>
            <w:rStyle w:val="Hyperlink"/>
          </w:rPr>
          <w:t>https://nodejs.org/en/download/package-manager</w:t>
        </w:r>
      </w:hyperlink>
    </w:p>
    <w:p w14:paraId="3BF213F7" w14:textId="77777777" w:rsidR="00263061" w:rsidRDefault="00263061" w:rsidP="00D47D94">
      <w:pPr>
        <w:spacing w:after="0"/>
      </w:pPr>
    </w:p>
    <w:p w14:paraId="1C8FB7ED" w14:textId="0FF46CB5" w:rsidR="00263061" w:rsidRDefault="00263061" w:rsidP="00D47D94">
      <w:pPr>
        <w:spacing w:after="0"/>
      </w:pPr>
      <w:r>
        <w:t xml:space="preserve">03 – Configurações </w:t>
      </w:r>
      <w:proofErr w:type="spellStart"/>
      <w:r>
        <w:t>VSCode</w:t>
      </w:r>
      <w:proofErr w:type="spellEnd"/>
    </w:p>
    <w:p w14:paraId="73BA371E" w14:textId="3C9EF778" w:rsidR="00263061" w:rsidRDefault="00263061" w:rsidP="00D47D94">
      <w:pPr>
        <w:spacing w:after="0"/>
      </w:pPr>
      <w:hyperlink r:id="rId7" w:history="1">
        <w:r w:rsidRPr="00113944">
          <w:rPr>
            <w:rStyle w:val="Hyperlink"/>
          </w:rPr>
          <w:t>https://gist.github.com/luizomf/88af1fde8d28b103540b74ec05224279</w:t>
        </w:r>
      </w:hyperlink>
    </w:p>
    <w:p w14:paraId="30D97176" w14:textId="77777777" w:rsidR="00263061" w:rsidRDefault="00263061" w:rsidP="00D47D94">
      <w:pPr>
        <w:spacing w:after="0"/>
      </w:pPr>
    </w:p>
    <w:p w14:paraId="025E5CFA" w14:textId="67FFBB65" w:rsidR="00263061" w:rsidRDefault="00263061" w:rsidP="00D47D94">
      <w:pPr>
        <w:spacing w:after="0"/>
      </w:pPr>
      <w:r>
        <w:t xml:space="preserve">04 – Download </w:t>
      </w:r>
      <w:proofErr w:type="spellStart"/>
      <w:r>
        <w:t>Git</w:t>
      </w:r>
      <w:proofErr w:type="spellEnd"/>
    </w:p>
    <w:p w14:paraId="183B932C" w14:textId="4530E07C" w:rsidR="00263061" w:rsidRDefault="00263061" w:rsidP="00D47D94">
      <w:pPr>
        <w:spacing w:after="0"/>
      </w:pPr>
      <w:hyperlink r:id="rId8" w:history="1">
        <w:r w:rsidRPr="00113944">
          <w:rPr>
            <w:rStyle w:val="Hyperlink"/>
          </w:rPr>
          <w:t>https://git-scm.com/downloads</w:t>
        </w:r>
      </w:hyperlink>
    </w:p>
    <w:p w14:paraId="7C79AD41" w14:textId="77777777" w:rsidR="00263061" w:rsidRDefault="00263061" w:rsidP="00D47D94">
      <w:pPr>
        <w:spacing w:after="0"/>
      </w:pPr>
    </w:p>
    <w:p w14:paraId="77FC351B" w14:textId="5BF1B76B" w:rsidR="00263061" w:rsidRDefault="00263061" w:rsidP="00D47D94">
      <w:pPr>
        <w:spacing w:after="0"/>
      </w:pPr>
      <w:r>
        <w:t xml:space="preserve">05 – </w:t>
      </w:r>
      <w:proofErr w:type="spellStart"/>
      <w:r>
        <w:t>Chocolatey</w:t>
      </w:r>
      <w:proofErr w:type="spellEnd"/>
    </w:p>
    <w:p w14:paraId="3EA6BDA3" w14:textId="46E280C1" w:rsidR="00263061" w:rsidRDefault="00263061" w:rsidP="00D47D94">
      <w:pPr>
        <w:spacing w:after="0"/>
      </w:pPr>
      <w:hyperlink r:id="rId9" w:history="1">
        <w:r w:rsidRPr="00113944">
          <w:rPr>
            <w:rStyle w:val="Hyperlink"/>
          </w:rPr>
          <w:t>https://chocolatey.org/install</w:t>
        </w:r>
      </w:hyperlink>
    </w:p>
    <w:p w14:paraId="5A0A54FA" w14:textId="77777777" w:rsidR="00263061" w:rsidRDefault="00263061" w:rsidP="00D47D94">
      <w:pPr>
        <w:spacing w:after="0"/>
      </w:pPr>
    </w:p>
    <w:sectPr w:rsidR="00263061" w:rsidSect="00D47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42892"/>
    <w:multiLevelType w:val="hybridMultilevel"/>
    <w:tmpl w:val="F5A8C5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9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94"/>
    <w:rsid w:val="001623F6"/>
    <w:rsid w:val="00263061"/>
    <w:rsid w:val="00481EC2"/>
    <w:rsid w:val="009D3C8B"/>
    <w:rsid w:val="00BE467A"/>
    <w:rsid w:val="00D47D94"/>
    <w:rsid w:val="00D65127"/>
    <w:rsid w:val="00D6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F879"/>
  <w15:chartTrackingRefBased/>
  <w15:docId w15:val="{C78DA18E-F559-485A-97E4-9B125525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E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1E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1EC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E4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luizomf/88af1fde8d28b103540b74ec052242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package-manag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ocolatey.org/instal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527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Amaurí Geraldes</dc:creator>
  <cp:keywords/>
  <dc:description/>
  <cp:lastModifiedBy>Amaurí Geraldes</cp:lastModifiedBy>
  <cp:revision>4</cp:revision>
  <dcterms:created xsi:type="dcterms:W3CDTF">2024-07-13T01:36:00Z</dcterms:created>
  <dcterms:modified xsi:type="dcterms:W3CDTF">2024-07-13T01:42:00Z</dcterms:modified>
</cp:coreProperties>
</file>