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204C8" w14:textId="77777777" w:rsidR="00733DE2" w:rsidRPr="00733DE2" w:rsidRDefault="00733DE2" w:rsidP="00733DE2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Test Case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Design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Gud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-Food</w:t>
      </w:r>
    </w:p>
    <w:p w14:paraId="2A3E3F4E" w14:textId="77777777" w:rsidR="00733DE2" w:rsidRDefault="00DC5DB1" w:rsidP="00733DE2">
      <w:pPr>
        <w:jc w:val="center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="00733DE2" w:rsidRPr="00570FAA">
          <w:rPr>
            <w:rStyle w:val="Hyperlink"/>
            <w:rFonts w:ascii="Arial" w:hAnsi="Arial" w:cs="Arial"/>
            <w:sz w:val="22"/>
            <w:szCs w:val="22"/>
          </w:rPr>
          <w:t>https://github.com/amaurilopez90/CSC415-OSSIndividualProj.git</w:t>
        </w:r>
      </w:hyperlink>
    </w:p>
    <w:p w14:paraId="310F6B3A" w14:textId="77777777" w:rsidR="00733DE2" w:rsidRPr="00733DE2" w:rsidRDefault="00733DE2" w:rsidP="00733DE2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2626"/>
        <w:gridCol w:w="3085"/>
        <w:gridCol w:w="873"/>
      </w:tblGrid>
      <w:tr w:rsidR="00733DE2" w:rsidRPr="00733DE2" w14:paraId="64044818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16C6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Tested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BD0C" w14:textId="77777777" w:rsidR="00733DE2" w:rsidRPr="00733DE2" w:rsidRDefault="00733DE2" w:rsidP="00733DE2">
            <w:pPr>
              <w:tabs>
                <w:tab w:val="left" w:pos="1020"/>
              </w:tabs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6036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3ABD8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</w:t>
            </w:r>
          </w:p>
        </w:tc>
      </w:tr>
      <w:tr w:rsidR="00733DE2" w:rsidRPr="00733DE2" w14:paraId="2319BF23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EBDA1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Location correctly identified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7519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Location coordinates into Debug location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0EFB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Updated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MapView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with blue dot at specified coordinates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5974A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3B7B82FE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5F9B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save alert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987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D1C27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 asking if you are sure to save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B9BD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47029A4B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238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save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3F3D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“save” on save alert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018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Saved Settings, can be verified/tested with next 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169E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793F8B2F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6027E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Undo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6E0C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“Undo” on Settings Page after editing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86C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Revert back to how they were before editing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072F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26522AFD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B869C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save cancel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BDF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“Cancel” on save alert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04B8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state is not saved, you may verify this with previous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E0D5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758FA9A4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FD0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Open screen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F76D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“&gt;” on UI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D54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Side Menu appears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00D3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034D6398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F6A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Close screen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36605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 out of focus of menu or swipe 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D4D6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Side menu closes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FBDE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45129390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7FEE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Navigation cells navigate to correct 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B2C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 desired views in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E9DC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Views appear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82E6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01A27E19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C54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Swipe right gesture recognizer to open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A64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 view pages, swipe 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02D3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Navigation Menu appear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321D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7198DF0C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2659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 User Location Authorization when using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170D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1030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Alert asking if app may access user’s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B956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638B1C35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C227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 User Location Authorization when NOT using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21023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Open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CA8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Alert asking if app may access user’s location outside of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B51F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593B08D2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1510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Display routes to destinations based on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2F1A9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“Route” after selecting location and customizing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BB21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Polylines show for each different transportation type on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DFEC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51E1994B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40F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Only show locations that accept Food stamps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E69E5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Show Stamps Only on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31D5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Only annotations of places that accept stamps appear on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mapView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A8B3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C2A9EA" w14:textId="77777777" w:rsidR="00AA159E" w:rsidRDefault="00AA159E"/>
    <w:sectPr w:rsidR="00AA159E" w:rsidSect="008C3C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A0011" w14:textId="77777777" w:rsidR="00DC5DB1" w:rsidRDefault="00DC5DB1" w:rsidP="00733DE2">
      <w:r>
        <w:separator/>
      </w:r>
    </w:p>
  </w:endnote>
  <w:endnote w:type="continuationSeparator" w:id="0">
    <w:p w14:paraId="416AC4B5" w14:textId="77777777" w:rsidR="00DC5DB1" w:rsidRDefault="00DC5DB1" w:rsidP="0073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2B4E4" w14:textId="77777777" w:rsidR="00DC5DB1" w:rsidRDefault="00DC5DB1" w:rsidP="00733DE2">
      <w:r>
        <w:separator/>
      </w:r>
    </w:p>
  </w:footnote>
  <w:footnote w:type="continuationSeparator" w:id="0">
    <w:p w14:paraId="5A380C19" w14:textId="77777777" w:rsidR="00DC5DB1" w:rsidRDefault="00DC5DB1" w:rsidP="00733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DF945F" w14:textId="40F5C330" w:rsidR="00733DE2" w:rsidRDefault="00733DE2">
    <w:pPr>
      <w:pStyle w:val="Header"/>
    </w:pPr>
    <w:r>
      <w:t>Amauri Lopez</w:t>
    </w:r>
  </w:p>
  <w:p w14:paraId="2F4DE054" w14:textId="39B9B0DB" w:rsidR="00BB2120" w:rsidRDefault="00BB2120">
    <w:pPr>
      <w:pStyle w:val="Header"/>
    </w:pPr>
    <w:r>
      <w:t>Assignment 6 Test Case</w:t>
    </w:r>
  </w:p>
  <w:p w14:paraId="23C29A33" w14:textId="1E1562F1" w:rsidR="00BB2120" w:rsidRDefault="00BB2120">
    <w:pPr>
      <w:pStyle w:val="Header"/>
    </w:pPr>
    <w:r>
      <w:t>CSC415</w:t>
    </w:r>
  </w:p>
  <w:p w14:paraId="164BDB54" w14:textId="77777777" w:rsidR="00733DE2" w:rsidRDefault="00733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3DE2"/>
    <w:rsid w:val="0012170E"/>
    <w:rsid w:val="00733DE2"/>
    <w:rsid w:val="007C18D3"/>
    <w:rsid w:val="008C3CFF"/>
    <w:rsid w:val="00AA159E"/>
    <w:rsid w:val="00BB2120"/>
    <w:rsid w:val="00D96A0C"/>
    <w:rsid w:val="00DC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C7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DE2"/>
  </w:style>
  <w:style w:type="paragraph" w:styleId="Footer">
    <w:name w:val="footer"/>
    <w:basedOn w:val="Normal"/>
    <w:link w:val="FooterChar"/>
    <w:uiPriority w:val="99"/>
    <w:unhideWhenUsed/>
    <w:rsid w:val="00733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DE2"/>
  </w:style>
  <w:style w:type="paragraph" w:styleId="NormalWeb">
    <w:name w:val="Normal (Web)"/>
    <w:basedOn w:val="Normal"/>
    <w:uiPriority w:val="99"/>
    <w:semiHidden/>
    <w:unhideWhenUsed/>
    <w:rsid w:val="00733D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3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maurilopez90/CSC415-OSSIndividualProj.gi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265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Amauri</cp:lastModifiedBy>
  <cp:revision>2</cp:revision>
  <dcterms:created xsi:type="dcterms:W3CDTF">2017-12-01T11:27:00Z</dcterms:created>
  <dcterms:modified xsi:type="dcterms:W3CDTF">2017-12-01T13:33:00Z</dcterms:modified>
</cp:coreProperties>
</file>