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10.jpeg" ContentType="image/jpe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-107315</wp:posOffset>
                </wp:positionH>
                <wp:positionV relativeFrom="paragraph">
                  <wp:posOffset>-100330</wp:posOffset>
                </wp:positionV>
                <wp:extent cx="6306185" cy="47625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400" cy="4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white" stroked="t" style="position:absolute;margin-left:-8.45pt;margin-top:-7.9pt;width:496.45pt;height:37.4pt">
                <w10:wrap type="none"/>
                <v:fill o:detectmouseclick="t" color2="black"/>
                <v:stroke color="#3465a4" weight="36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1254760</wp:posOffset>
                </wp:positionH>
                <wp:positionV relativeFrom="paragraph">
                  <wp:posOffset>-24130</wp:posOffset>
                </wp:positionV>
                <wp:extent cx="3715385" cy="352425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840" cy="35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Encontro dos Primos do Sítio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98.8pt;margin-top:-1.9pt;width:292.45pt;height:27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8"/>
                          <w:szCs w:val="48"/>
                        </w:rPr>
                        <w:t>Encontro dos Primos do Sítio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1118235</wp:posOffset>
            </wp:positionH>
            <wp:positionV relativeFrom="paragraph">
              <wp:posOffset>135255</wp:posOffset>
            </wp:positionV>
            <wp:extent cx="3883660" cy="28435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9865" cy="1459865"/>
                  <wp:effectExtent l="0" t="0" r="0" b="0"/>
                  <wp:wrapSquare wrapText="largest"/>
                  <wp:docPr id="4" name="Figura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/>
            </w:pPr>
            <w:r>
              <w:rPr/>
              <w:t>Amauri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9865" cy="1459865"/>
                  <wp:effectExtent l="0" t="0" r="0" b="0"/>
                  <wp:wrapSquare wrapText="largest"/>
                  <wp:docPr id="5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/>
            </w:pPr>
            <w:r>
              <w:rPr/>
              <w:t>Ideli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9865" cy="1459865"/>
                  <wp:effectExtent l="0" t="0" r="0" b="0"/>
                  <wp:wrapSquare wrapText="largest"/>
                  <wp:docPr id="6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/>
            </w:pPr>
            <w:r>
              <w:rPr/>
              <w:t>Katia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9865" cy="1459865"/>
                  <wp:effectExtent l="0" t="0" r="0" b="0"/>
                  <wp:wrapSquare wrapText="largest"/>
                  <wp:docPr id="7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/>
            </w:pPr>
            <w:r>
              <w:rPr/>
              <w:t>Ana Paula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9865" cy="1459865"/>
                  <wp:effectExtent l="0" t="0" r="0" b="0"/>
                  <wp:wrapSquare wrapText="largest"/>
                  <wp:docPr id="8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/>
            </w:pPr>
            <w:r>
              <w:rPr/>
              <w:t>Marcelo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9865" cy="1459865"/>
                  <wp:effectExtent l="0" t="0" r="0" b="0"/>
                  <wp:wrapSquare wrapText="largest"/>
                  <wp:docPr id="9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/>
            </w:pPr>
            <w:r>
              <w:rPr/>
              <w:t>Fabio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9865" cy="1459865"/>
                  <wp:effectExtent l="0" t="0" r="0" b="0"/>
                  <wp:wrapSquare wrapText="largest"/>
                  <wp:docPr id="10" name="Figura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a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/>
            </w:pPr>
            <w:r>
              <w:rPr/>
              <w:t>Ana Luzia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9865" cy="1459865"/>
                  <wp:effectExtent l="0" t="0" r="0" b="0"/>
                  <wp:wrapSquare wrapText="largest"/>
                  <wp:docPr id="11" name="Figura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a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/>
            </w:pPr>
            <w:r>
              <w:rPr/>
              <w:t>Rosana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59865" cy="1459865"/>
                  <wp:effectExtent l="0" t="0" r="0" b="0"/>
                  <wp:wrapSquare wrapText="largest"/>
                  <wp:docPr id="12" name="Figura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a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65" cy="145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rPr/>
            </w:pPr>
            <w:r>
              <w:rPr/>
              <w:t>Marcio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2</Pages>
  <Words>11</Words>
  <Characters>56</Characters>
  <CharactersWithSpaces>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2016-08-22T11:37:01Z</dcterms:created>
  <dc:creator/>
  <dc:description/>
  <dc:language>pt-BR</dc:language>
  <cp:lastModifiedBy/>
  <dcterms:modified xsi:type="dcterms:W3CDTF">2016-08-22T12:03:54Z</dcterms:modified>
  <cp:revision>2</cp:revision>
  <dc:subject/>
  <dc:title/>
</cp:coreProperties>
</file>