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DOCUMENTAÇÃO API FEIRAS LIVRES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Objetivo:</w:t>
      </w:r>
    </w:p>
    <w:p>
      <w:pPr>
        <w:pStyle w:val="Normal"/>
        <w:rPr/>
      </w:pPr>
      <w:r>
        <w:rPr/>
        <w:t>F</w:t>
      </w:r>
      <w:r>
        <w:rPr/>
        <w:t>ornecer dados sobre feiras livres em São Paulo no formato json que exponha os dados disponíveis em um arquivo .csv utilizando uma abordagem orientada a recursos.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projeto está no Github: </w:t>
      </w:r>
      <w:hyperlink r:id="rId2">
        <w:r>
          <w:rPr>
            <w:rStyle w:val="LinkdaInternet"/>
          </w:rPr>
          <w:t>https://github.com/amaurirg/feiraslivres</w:t>
        </w:r>
      </w:hyperlink>
      <w:r>
        <w:rPr/>
        <w:t xml:space="preserve"> </w:t>
      </w:r>
      <w:r>
        <w:rPr/>
        <w:t>e foi feito na linguagem de programação Python utilizando Django e Django Rest Framework.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Como utilizar a API: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Clone o projeto em </w:t>
      </w:r>
      <w:hyperlink r:id="rId3">
        <w:bookmarkStart w:id="0" w:name="__DdeLink__2_399201874"/>
        <w:r>
          <w:rPr>
            <w:rStyle w:val="LinkdaInternet"/>
          </w:rPr>
          <w:t>https://github.com/amaurirg/feiraslivres</w:t>
        </w:r>
      </w:hyperlink>
      <w:bookmarkEnd w:id="0"/>
      <w:r>
        <w:rPr/>
        <w:t>.</w:t>
      </w:r>
    </w:p>
    <w:p>
      <w:pPr>
        <w:pStyle w:val="Normal"/>
        <w:rPr/>
      </w:pPr>
      <w:r>
        <w:rPr>
          <w:b/>
          <w:bCs/>
        </w:rPr>
        <w:t xml:space="preserve">git clone </w:t>
      </w:r>
      <w:r>
        <w:rPr>
          <w:b/>
          <w:bCs/>
        </w:rPr>
        <w:t>https://github.com/amaurirg/feiraslivres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Caso utilize um banco de dados diferente do Sqlite3, crie-o primeiro.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Edite o arquivo</w:t>
      </w:r>
      <w:bookmarkStart w:id="1" w:name="__DdeLink__4_399201874"/>
      <w:r>
        <w:rPr/>
        <w:t xml:space="preserve"> “</w:t>
      </w:r>
      <w:r>
        <w:rPr/>
        <w:t>feiraslivres/</w:t>
      </w:r>
      <w:r>
        <w:rPr/>
        <w:t xml:space="preserve">.env” </w:t>
      </w:r>
      <w:bookmarkEnd w:id="1"/>
      <w:r>
        <w:rPr/>
        <w:t xml:space="preserve">com os dados de acesso ao banco de dados </w:t>
      </w:r>
      <w:r>
        <w:rPr/>
        <w:t xml:space="preserve">e descomente a linha retirando o “#”. Se deixar comentado irá </w:t>
      </w:r>
      <w:r>
        <w:rPr/>
        <w:t>utiliz</w:t>
      </w:r>
      <w:r>
        <w:rPr/>
        <w:t>ar</w:t>
      </w:r>
      <w:r>
        <w:rPr/>
        <w:t xml:space="preserve"> o padrão </w:t>
      </w:r>
      <w:r>
        <w:rPr/>
        <w:t xml:space="preserve">do Django </w:t>
      </w:r>
      <w:r>
        <w:rPr/>
        <w:t>Sqlite3.</w:t>
      </w:r>
    </w:p>
    <w:p>
      <w:pPr>
        <w:pStyle w:val="Normal"/>
        <w:rPr>
          <w:b/>
          <w:b/>
          <w:bCs/>
        </w:rPr>
      </w:pPr>
      <w:bookmarkStart w:id="2" w:name="__DdeLink__23_399201874"/>
      <w:bookmarkEnd w:id="2"/>
      <w:r>
        <w:rPr>
          <w:b/>
          <w:bCs/>
        </w:rPr>
        <w:t>#DATABASE_URL=postgres://usuario:senha@127.0.0.1:5432/nome_banco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Ainda no arquivo “</w:t>
      </w:r>
      <w:r>
        <w:rPr>
          <w:b/>
          <w:bCs/>
        </w:rPr>
        <w:t>feiraslivres/.env</w:t>
      </w:r>
      <w:r>
        <w:rPr/>
        <w:t>” tem a opção de deixar o DEBUG como True ou False e a lista de ALLOWED_HOSTS com os hosts permitidos.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Crie um ambiente virtual como o virtualenv. </w:t>
      </w:r>
    </w:p>
    <w:p>
      <w:pPr>
        <w:pStyle w:val="Normal"/>
        <w:rPr/>
      </w:pPr>
      <w:r>
        <w:rPr>
          <w:b/>
          <w:bCs/>
        </w:rPr>
        <w:t>Ex: python3 -m venv .venv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Os procedimentos a seguir serão com o ambiente virtual ativo.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 xml:space="preserve">Instale todas as dependências utilizando o arquivo “feiraslivres/requirements.txt”. </w:t>
      </w:r>
    </w:p>
    <w:p>
      <w:pPr>
        <w:pStyle w:val="Normal"/>
        <w:rPr/>
      </w:pPr>
      <w:r>
        <w:rPr>
          <w:b/>
          <w:bCs/>
        </w:rPr>
        <w:t>pip install -r requirements.txt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Faça um migrate para criar as tabelas no banco de dados.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manage.py migrate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Para popular o banco, acesse no navegador: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http://localhost:8000/popula_banco/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Caso o banco esteja vazio, será preenchido com os dados do arquivo: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feiraslivres/arquivos/DEINFO_AB_FEIRASLIVRES_2014.csv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Será retornado a mensagem “</w:t>
      </w:r>
      <w:r>
        <w:rPr>
          <w:b/>
          <w:bCs/>
        </w:rPr>
        <w:t>Dados importados com sucesso!</w:t>
      </w:r>
      <w:r>
        <w:rPr>
          <w:b w:val="false"/>
          <w:bCs w:val="false"/>
        </w:rPr>
        <w:t>”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Caso o banco já tenha sido populado, será retornado a mensagem: “</w:t>
      </w:r>
      <w:r>
        <w:rPr>
          <w:b/>
          <w:bCs/>
        </w:rPr>
        <w:t>O banco já foi populado!</w:t>
      </w:r>
      <w:r>
        <w:rPr>
          <w:b w:val="false"/>
          <w:bCs w:val="false"/>
        </w:rPr>
        <w:t>”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Para </w:t>
      </w:r>
      <w:r>
        <w:rPr>
          <w:b w:val="false"/>
          <w:bCs w:val="false"/>
        </w:rPr>
        <w:t>consultar</w:t>
      </w:r>
      <w:r>
        <w:rPr>
          <w:b w:val="false"/>
          <w:bCs w:val="false"/>
        </w:rPr>
        <w:t xml:space="preserve"> todas as feiras livres ou cadastrar uma feira nova: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Os dados poderão serem preenchidos em HTML ou json.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Consultar: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navegador: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http://localhost:8000/feiraslivres/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terminal: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curl -X GET http://127.0.0.1:8000/feiraslivres/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Cadastrar uma nova feira: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navegador basta preencher os campos do formulário ou em modo application/json: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'{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"nome_feira": "FEIRA",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"registro": "3333-3",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"bairro": "BAIRRO",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"logradouro": "LOGRADOURO",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"numero": "S/N",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"referencia": "REFERENCIA",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"lat": -23550464,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"long": -46659253,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"setcens": 355030826000014,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"areap": 3550308005013,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"coddist": 26,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"distrito": "DISTRITO",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"codsubpref": 9,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"subprefe": "SE",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"regiao5": "Centro",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"regiao8": "Centro"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terminal: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curl -X POST http://127.0.0.1:8000/feiraslivres/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-H "Content-Type: application/json"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-d '{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"nome_feira": "FEIRA",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"registro": "3333-3",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"bairro": "BAIRRO",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"logradouro": "LOGRADOURO",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"numero": "S/N",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"referencia": "REFERENCIA",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"lat": -23550464,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"long": -46659253,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"setcens": 355030826000014,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"areap": 3550308005013,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"coddist": 26,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"distrito": "DISTRITO",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"codsubpref": 9,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"subprefe": "SE",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"regiao5": "Centro",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"regiao8": "Centro"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consulta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, deletar ou alterar os dados </w:t>
      </w:r>
      <w:r>
        <w:rPr>
          <w:b w:val="false"/>
          <w:bCs w:val="false"/>
        </w:rPr>
        <w:t xml:space="preserve">(exceto o registro) </w:t>
      </w:r>
      <w:r>
        <w:rPr>
          <w:b w:val="false"/>
          <w:bCs w:val="false"/>
        </w:rPr>
        <w:t xml:space="preserve">de uma feira específica é preciso saber seu registro, por exemplo 1001-4. </w:t>
      </w:r>
      <w:r>
        <w:rPr>
          <w:b w:val="false"/>
          <w:bCs w:val="false"/>
        </w:rPr>
        <w:t>Os dados poderão serem preenchidos em HTML ou json.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Consultar: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navegador: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http://localhost:8000/feiralivre/1001-4/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terminal: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>http://localhost:8000/feiralivre/1001-4/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Alterar dados. Mesmo que altere o registro o mesmo não será afetado: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curl -X PUT http://127.0.0.1:8000/feiralivre/3333-3/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-H "Content-Type: application/json" \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-d '{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"nome_feira": "NOVA FEIRA",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"bairro": "NOVO BAIRRO",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"logradouro": "NOVO LOGRADOURO",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"numero": "S/N",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"referencia": "NOVA REFERENCIA",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"lat": 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"long": 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"setcens": 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"areap": 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"coddist": 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"distrito": "NOVO DISTRITO",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"codsubpref": 0,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"subprefe": "NOVA SUBPREFE",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"regiao5": "SUL",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"regiao8": "SUL"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Deletar: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curl -X DELETE http://127.0.0.1:8000/feiralivre/3333-3/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fazer uma busca por </w:t>
      </w:r>
      <w:r>
        <w:rPr>
          <w:b/>
          <w:bCs/>
        </w:rPr>
        <w:t>qualquer campo</w:t>
      </w:r>
      <w:r>
        <w:rPr>
          <w:b w:val="false"/>
          <w:bCs w:val="false"/>
        </w:rPr>
        <w:t>, digite o campo e o argumento como nos exemplos: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navegador: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http://localhost:8000/feiraslivres/nome_feira/ipiranga/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http://localhost:8000/feiraslivres/distrito/vila mariana/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http://localhost:8000/feiraslivres/regiao5/leste/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http://localhost:8000/feiraslivres/bairro/santana/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http://localhost:8000/feiraslivres/subprefe/butanta/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http://localhost:8000/feiraslivres/long/-46567647/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http://localhost:8000/feiraslivres/id/440/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terminal: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>http://localhost:8000/feiraslivres/nome_feira/ipiranga/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>http://localhost:8000/feiraslivres/distrito/vila mariana/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 xml:space="preserve">http://localhost:8000/feiraslivres/regiao5/leste/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 xml:space="preserve">http://localhost:8000/feiraslivres/bairro/santana/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 xml:space="preserve">http://localhost:8000/feiraslivres/subprefe/butanta/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curl -X GET </w:t>
      </w:r>
      <w:r>
        <w:rPr>
          <w:b/>
          <w:bCs/>
        </w:rPr>
        <w:t xml:space="preserve">http://localhost:8000/feiraslivres/long/-46567647/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curl -X GET http://localhost:8000/feiraslivres/id/440/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 transações feita</w:t>
      </w:r>
      <w:r>
        <w:rPr>
          <w:b w:val="false"/>
          <w:bCs w:val="false"/>
        </w:rPr>
        <w:t>s nesta API estão sendo armazenadas em um arquivo de logs: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feiraslivres/arquivos/logs.log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aurirg/feiraslivres" TargetMode="External"/><Relationship Id="rId3" Type="http://schemas.openxmlformats.org/officeDocument/2006/relationships/hyperlink" Target="https://github.com/amaurirg/feiraslivr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LibreOffice/5.1.6.2$Linux_X86_64 LibreOffice_project/10m0$Build-2</Application>
  <Pages>3</Pages>
  <Words>525</Words>
  <Characters>4146</Characters>
  <CharactersWithSpaces>5074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2018-09-09T23:48:25Z</dcterms:created>
  <dc:creator/>
  <dc:description/>
  <dc:language>pt-BR</dc:language>
  <cp:lastModifiedBy/>
  <dcterms:modified xsi:type="dcterms:W3CDTF">2018-09-10T02:22:14Z</dcterms:modified>
  <cp:revision>17</cp:revision>
  <dc:subject/>
  <dc:title/>
</cp:coreProperties>
</file>