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16808" w14:textId="79834DF5" w:rsidR="00F138AF" w:rsidRDefault="00AC78FE">
      <w:r w:rsidRPr="00AC78FE">
        <w:drawing>
          <wp:inline distT="0" distB="0" distL="0" distR="0" wp14:anchorId="3D52B7D9" wp14:editId="2963E5D0">
            <wp:extent cx="4544059" cy="2019582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9CE2" w14:textId="77777777" w:rsidR="00AC78FE" w:rsidRDefault="00AC78FE"/>
    <w:p w14:paraId="608B89F9" w14:textId="3F72891A" w:rsidR="00AC78FE" w:rsidRDefault="00AC78FE">
      <w:r w:rsidRPr="00AC78FE">
        <w:drawing>
          <wp:inline distT="0" distB="0" distL="0" distR="0" wp14:anchorId="28027ED1" wp14:editId="6F5E5A5C">
            <wp:extent cx="5612130" cy="44646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7489" w14:textId="77777777" w:rsidR="00AC78FE" w:rsidRDefault="00AC78FE"/>
    <w:p w14:paraId="0C034D61" w14:textId="1501DB3A" w:rsidR="00AC78FE" w:rsidRDefault="00AC78FE">
      <w:r w:rsidRPr="00AC78FE">
        <w:lastRenderedPageBreak/>
        <w:drawing>
          <wp:inline distT="0" distB="0" distL="0" distR="0" wp14:anchorId="684C27B5" wp14:editId="79F257E0">
            <wp:extent cx="5612130" cy="44392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8FE">
        <w:lastRenderedPageBreak/>
        <w:drawing>
          <wp:inline distT="0" distB="0" distL="0" distR="0" wp14:anchorId="0343ECBB" wp14:editId="219161B7">
            <wp:extent cx="5612130" cy="45161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711C" w14:textId="4F349717" w:rsidR="00AC78FE" w:rsidRDefault="00AC78FE">
      <w:r w:rsidRPr="00AC78FE">
        <w:drawing>
          <wp:inline distT="0" distB="0" distL="0" distR="0" wp14:anchorId="2F951BE2" wp14:editId="423F63E0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C9BF" w14:textId="4F6A3990" w:rsidR="006E583E" w:rsidRDefault="006E583E">
      <w:r w:rsidRPr="006E583E">
        <w:lastRenderedPageBreak/>
        <w:drawing>
          <wp:inline distT="0" distB="0" distL="0" distR="0" wp14:anchorId="392F34D6" wp14:editId="039B3DA0">
            <wp:extent cx="5612130" cy="318706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8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FA"/>
    <w:rsid w:val="002E09BD"/>
    <w:rsid w:val="005F0CFA"/>
    <w:rsid w:val="006E583E"/>
    <w:rsid w:val="00AC78FE"/>
    <w:rsid w:val="00C85A3F"/>
    <w:rsid w:val="00F1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1834"/>
  <w15:chartTrackingRefBased/>
  <w15:docId w15:val="{E7915D64-7052-4F56-993B-086AAF30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C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C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C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C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C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C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C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</dc:creator>
  <cp:keywords/>
  <dc:description/>
  <cp:lastModifiedBy>Amaury</cp:lastModifiedBy>
  <cp:revision>3</cp:revision>
  <dcterms:created xsi:type="dcterms:W3CDTF">2026-03-01T21:11:00Z</dcterms:created>
  <dcterms:modified xsi:type="dcterms:W3CDTF">2026-03-01T21:14:00Z</dcterms:modified>
</cp:coreProperties>
</file>