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FCA25" w14:textId="62C08EF2" w:rsidR="00463774" w:rsidRDefault="003E3CB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pacing w:val="-2"/>
          <w:sz w:val="30"/>
          <w:lang w:val="es-DO"/>
        </w:rPr>
      </w:pPr>
      <w:r>
        <w:rPr>
          <w:rFonts w:ascii="Arial"/>
          <w:b/>
          <w:color w:val="000000"/>
          <w:spacing w:val="-2"/>
          <w:sz w:val="30"/>
          <w:lang w:val="es-DO"/>
        </w:rPr>
        <w:fldChar w:fldCharType="begin"/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begin"/>
      </w:r>
      <w:r>
        <w:rPr>
          <w:rFonts w:ascii="Arial"/>
          <w:b/>
          <w:color w:val="000000"/>
          <w:spacing w:val="-2"/>
          <w:sz w:val="30"/>
          <w:lang w:val="es-DO"/>
        </w:rPr>
        <w:instrText>nombre_empresa</w:instrText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end"/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end"/>
      </w:r>
    </w:p>
    <w:p w14:paraId="475F170A" w14:textId="2603C40F" w:rsidR="00463774" w:rsidRDefault="0046377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pacing w:val="-2"/>
          <w:sz w:val="30"/>
          <w:lang w:val="es-DO"/>
        </w:rPr>
      </w:pPr>
    </w:p>
    <w:p w14:paraId="79853CBA" w14:textId="77777777" w:rsidR="00463774" w:rsidRPr="00463774" w:rsidRDefault="0046377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z w:val="30"/>
          <w:lang w:val="es-DO"/>
        </w:rPr>
      </w:pPr>
    </w:p>
    <w:p w14:paraId="2603BB23" w14:textId="203ACD43" w:rsidR="00136164" w:rsidRDefault="00136164"/>
    <w:sectPr w:rsidR="00136164" w:rsidSect="00463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51E9A" w14:textId="77777777" w:rsidR="00FD4649" w:rsidRDefault="00FD4649" w:rsidP="00463774">
      <w:pPr>
        <w:spacing w:before="0" w:after="0" w:line="240" w:lineRule="auto"/>
      </w:pPr>
      <w:r>
        <w:separator/>
      </w:r>
    </w:p>
  </w:endnote>
  <w:endnote w:type="continuationSeparator" w:id="0">
    <w:p w14:paraId="6D7D584C" w14:textId="77777777" w:rsidR="00FD4649" w:rsidRDefault="00FD4649" w:rsidP="004637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83E19" w14:textId="77777777" w:rsidR="00FD4649" w:rsidRDefault="00FD4649" w:rsidP="00463774">
      <w:pPr>
        <w:spacing w:before="0" w:after="0" w:line="240" w:lineRule="auto"/>
      </w:pPr>
      <w:r>
        <w:separator/>
      </w:r>
    </w:p>
  </w:footnote>
  <w:footnote w:type="continuationSeparator" w:id="0">
    <w:p w14:paraId="4F49377E" w14:textId="77777777" w:rsidR="00FD4649" w:rsidRDefault="00FD4649" w:rsidP="0046377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74"/>
    <w:rsid w:val="00082F5E"/>
    <w:rsid w:val="00136164"/>
    <w:rsid w:val="001B5E7E"/>
    <w:rsid w:val="003A2CF2"/>
    <w:rsid w:val="003E3CB4"/>
    <w:rsid w:val="00463774"/>
    <w:rsid w:val="00591B05"/>
    <w:rsid w:val="005B01F6"/>
    <w:rsid w:val="00B2548D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A696C0"/>
  <w15:chartTrackingRefBased/>
  <w15:docId w15:val="{8912E8D4-5DFB-41DF-AE4A-7635CBFC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3774"/>
    <w:pPr>
      <w:spacing w:before="120" w:after="240"/>
      <w:jc w:val="both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3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37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74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4637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03F9C-E308-44F9-ADBB-1C149D17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2025-05-13T21:06:00Z</dcterms:created>
  <dcterms:modified xsi:type="dcterms:W3CDTF">2025-05-13T22:14:00Z</dcterms:modified>
</cp:coreProperties>
</file>