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2723" w14:textId="77777777" w:rsidR="00F92397" w:rsidRDefault="00F92397" w:rsidP="00F92397">
      <w:pPr>
        <w:jc w:val="center"/>
        <w:rPr>
          <w:sz w:val="40"/>
          <w:szCs w:val="40"/>
        </w:rPr>
      </w:pPr>
      <w:r>
        <w:rPr>
          <w:sz w:val="40"/>
          <w:szCs w:val="40"/>
        </w:rPr>
        <w:t>Compte rendu : Projet Industriel Snap</w:t>
      </w:r>
    </w:p>
    <w:p w14:paraId="50D13EE8" w14:textId="77777777" w:rsidR="00F92397" w:rsidRDefault="00F92397" w:rsidP="00F92397">
      <w:pPr>
        <w:rPr>
          <w:sz w:val="40"/>
          <w:szCs w:val="40"/>
        </w:rPr>
      </w:pPr>
    </w:p>
    <w:p w14:paraId="06673848" w14:textId="788F5273" w:rsidR="00F92397" w:rsidRDefault="00F92397" w:rsidP="00F92397">
      <w:pPr>
        <w:spacing w:line="240" w:lineRule="auto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/10</w:t>
      </w:r>
    </w:p>
    <w:p w14:paraId="546E12B6" w14:textId="4DBACAE3" w:rsidR="00F92397" w:rsidRDefault="00F92397" w:rsidP="00F92397">
      <w:r>
        <w:t xml:space="preserve">Rapport d’avancement + questions sur les projets </w:t>
      </w:r>
    </w:p>
    <w:p w14:paraId="120643C1" w14:textId="5837ACA6" w:rsidR="00F92397" w:rsidRDefault="00F92397" w:rsidP="00F92397">
      <w:r w:rsidRPr="00D3465F">
        <w:rPr>
          <w:u w:val="single"/>
        </w:rPr>
        <w:t>Eclaircissement sur le 1</w:t>
      </w:r>
      <w:r w:rsidRPr="00D3465F">
        <w:rPr>
          <w:u w:val="single"/>
          <w:vertAlign w:val="superscript"/>
        </w:rPr>
        <w:t>er</w:t>
      </w:r>
      <w:r w:rsidRPr="00D3465F">
        <w:rPr>
          <w:u w:val="single"/>
        </w:rPr>
        <w:t xml:space="preserve"> projet</w:t>
      </w:r>
      <w:r>
        <w:t xml:space="preserve"> : à partir des données fournies, trouver les intervalles de valeurs qui représentent un </w:t>
      </w:r>
      <w:proofErr w:type="spellStart"/>
      <w:r>
        <w:t>mvt</w:t>
      </w:r>
      <w:proofErr w:type="spellEnd"/>
      <w:r>
        <w:t>/pose réaliste</w:t>
      </w:r>
      <w:r w:rsidR="00585916">
        <w:t xml:space="preserve"> (contraintes de la main)</w:t>
      </w:r>
      <w:r>
        <w:t xml:space="preserve">. Création d’un algo/model </w:t>
      </w:r>
      <w:r w:rsidR="00585916">
        <w:t xml:space="preserve">qui trouve les anomalies de la base de données. </w:t>
      </w:r>
    </w:p>
    <w:p w14:paraId="16378472" w14:textId="3108E28D" w:rsidR="00CA7839" w:rsidRDefault="00BF762C" w:rsidP="00F92397">
      <w:r w:rsidRPr="00BF762C">
        <w:rPr>
          <w:u w:val="single"/>
        </w:rPr>
        <w:t>Idée</w:t>
      </w:r>
      <w:r w:rsidRPr="00D3465F">
        <w:t xml:space="preserve"> : </w:t>
      </w:r>
      <w:r>
        <w:t>Afficher les différentes poses de la main sur blender pour mieux comprendre (demander à Jordy le code à utiliser)</w:t>
      </w:r>
    </w:p>
    <w:p w14:paraId="3CE81A28" w14:textId="3CC41068" w:rsidR="00CA7839" w:rsidRDefault="00CA7839" w:rsidP="00F92397">
      <w:r w:rsidRPr="00CA7839">
        <w:rPr>
          <w:u w:val="single"/>
        </w:rPr>
        <w:t>2</w:t>
      </w:r>
      <w:r w:rsidRPr="00CA7839">
        <w:rPr>
          <w:u w:val="single"/>
          <w:vertAlign w:val="superscript"/>
        </w:rPr>
        <w:t>e</w:t>
      </w:r>
      <w:r w:rsidRPr="00CA7839">
        <w:rPr>
          <w:u w:val="single"/>
        </w:rPr>
        <w:t xml:space="preserve"> projet</w:t>
      </w:r>
      <w:r>
        <w:t xml:space="preserve"> : Mise à dispo d’animations de différentes mains </w:t>
      </w:r>
    </w:p>
    <w:p w14:paraId="720193EC" w14:textId="74851879" w:rsidR="00CA7839" w:rsidRPr="00BF762C" w:rsidRDefault="00CA7839" w:rsidP="00F92397">
      <w:r w:rsidRPr="00CA7839">
        <w:rPr>
          <w:u w:val="single"/>
        </w:rPr>
        <w:t>4</w:t>
      </w:r>
      <w:r w:rsidRPr="00CA7839">
        <w:rPr>
          <w:u w:val="single"/>
          <w:vertAlign w:val="superscript"/>
        </w:rPr>
        <w:t>e</w:t>
      </w:r>
      <w:r w:rsidRPr="00CA7839">
        <w:rPr>
          <w:u w:val="single"/>
        </w:rPr>
        <w:t xml:space="preserve"> projet</w:t>
      </w:r>
      <w:r>
        <w:t xml:space="preserve"> : Représenter l’exosquelette (bonhomme bâton) à partir des données sur open3D </w:t>
      </w:r>
    </w:p>
    <w:p w14:paraId="5711E00A" w14:textId="77777777" w:rsidR="00F92397" w:rsidRDefault="00F92397" w:rsidP="00F92397"/>
    <w:p w14:paraId="3B266EC0" w14:textId="63CCCADA" w:rsidR="00F92397" w:rsidRDefault="00F92397" w:rsidP="00F92397">
      <w:pPr>
        <w:rPr>
          <w:b/>
          <w:bCs/>
        </w:rPr>
      </w:pPr>
      <w:r>
        <w:rPr>
          <w:b/>
          <w:bCs/>
        </w:rPr>
        <w:t xml:space="preserve">A faire : </w:t>
      </w:r>
    </w:p>
    <w:p w14:paraId="16B50207" w14:textId="77777777" w:rsidR="00F92397" w:rsidRDefault="00F92397" w:rsidP="00F92397">
      <w:pPr>
        <w:ind w:firstLine="708"/>
        <w:rPr>
          <w:b/>
          <w:bCs/>
        </w:rPr>
      </w:pPr>
      <w:r w:rsidRPr="00585916">
        <w:rPr>
          <w:b/>
          <w:bCs/>
          <w:highlight w:val="yellow"/>
        </w:rPr>
        <w:t>Lucie :</w:t>
      </w:r>
      <w:r>
        <w:rPr>
          <w:b/>
          <w:bCs/>
        </w:rPr>
        <w:t xml:space="preserve"> </w:t>
      </w:r>
    </w:p>
    <w:p w14:paraId="428F0AA0" w14:textId="6702AEDC" w:rsidR="00F92397" w:rsidRDefault="00F92397" w:rsidP="00F92397">
      <w:pPr>
        <w:pStyle w:val="Paragraphedeliste"/>
        <w:numPr>
          <w:ilvl w:val="0"/>
          <w:numId w:val="1"/>
        </w:numPr>
      </w:pPr>
      <w:r>
        <w:t xml:space="preserve">Se renseigner sur UV texture mapping </w:t>
      </w:r>
    </w:p>
    <w:p w14:paraId="6CFB26C7" w14:textId="337FED2E" w:rsidR="00F92397" w:rsidRPr="00F92397" w:rsidRDefault="00F92397" w:rsidP="00F92397">
      <w:pPr>
        <w:pStyle w:val="Paragraphedeliste"/>
        <w:numPr>
          <w:ilvl w:val="0"/>
          <w:numId w:val="1"/>
        </w:numPr>
      </w:pPr>
      <w:r>
        <w:t>Commencer à coder pour prendre en main la bibliothèque PIL de manipulation d’image</w:t>
      </w:r>
    </w:p>
    <w:p w14:paraId="52CBBFD9" w14:textId="5779197B" w:rsidR="00726287" w:rsidRDefault="00000000"/>
    <w:p w14:paraId="5BD36863" w14:textId="70091041" w:rsidR="00585916" w:rsidRPr="00585916" w:rsidRDefault="00585916" w:rsidP="00585916">
      <w:pPr>
        <w:ind w:left="708"/>
        <w:rPr>
          <w:b/>
          <w:bCs/>
        </w:rPr>
      </w:pPr>
      <w:r w:rsidRPr="00BF762C">
        <w:rPr>
          <w:b/>
          <w:bCs/>
          <w:highlight w:val="yellow"/>
        </w:rPr>
        <w:t>Elias/Abdelaziz/Amaury :</w:t>
      </w:r>
    </w:p>
    <w:p w14:paraId="6B0FA716" w14:textId="60728E08" w:rsidR="00F92397" w:rsidRDefault="00F92397" w:rsidP="00F92397">
      <w:pPr>
        <w:pStyle w:val="Paragraphedeliste"/>
        <w:numPr>
          <w:ilvl w:val="0"/>
          <w:numId w:val="1"/>
        </w:numPr>
      </w:pPr>
      <w:r>
        <w:t xml:space="preserve">Analyser et comprendre les données fournies </w:t>
      </w:r>
    </w:p>
    <w:p w14:paraId="25BFA153" w14:textId="59039E77" w:rsidR="00B155B2" w:rsidRDefault="00B155B2" w:rsidP="00F92397">
      <w:pPr>
        <w:pStyle w:val="Paragraphedeliste"/>
        <w:numPr>
          <w:ilvl w:val="0"/>
          <w:numId w:val="1"/>
        </w:numPr>
      </w:pPr>
      <w:r>
        <w:t>Convertir les données en .csv ?</w:t>
      </w:r>
    </w:p>
    <w:sectPr w:rsidR="00B15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D528B"/>
    <w:multiLevelType w:val="hybridMultilevel"/>
    <w:tmpl w:val="5E54354E"/>
    <w:lvl w:ilvl="0" w:tplc="B6940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B7DDE"/>
    <w:multiLevelType w:val="hybridMultilevel"/>
    <w:tmpl w:val="367CB152"/>
    <w:lvl w:ilvl="0" w:tplc="726887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031861">
    <w:abstractNumId w:val="0"/>
  </w:num>
  <w:num w:numId="2" w16cid:durableId="94623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97"/>
    <w:rsid w:val="004B5EAB"/>
    <w:rsid w:val="00585916"/>
    <w:rsid w:val="005B7CAB"/>
    <w:rsid w:val="00B155B2"/>
    <w:rsid w:val="00BF762C"/>
    <w:rsid w:val="00CA7839"/>
    <w:rsid w:val="00D3465F"/>
    <w:rsid w:val="00F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54C5"/>
  <w15:chartTrackingRefBased/>
  <w15:docId w15:val="{0387B86A-44CB-46F4-93D9-1F99F295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9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4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6936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56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8733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Miniaou</dc:creator>
  <cp:keywords/>
  <dc:description/>
  <cp:lastModifiedBy>Lucie Miniaou</cp:lastModifiedBy>
  <cp:revision>5</cp:revision>
  <dcterms:created xsi:type="dcterms:W3CDTF">2022-10-20T06:48:00Z</dcterms:created>
  <dcterms:modified xsi:type="dcterms:W3CDTF">2022-10-20T08:00:00Z</dcterms:modified>
</cp:coreProperties>
</file>