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3F4A" w14:textId="46CC98B4" w:rsidR="00726287" w:rsidRDefault="00C95F79" w:rsidP="00C95F79">
      <w:pPr>
        <w:jc w:val="center"/>
        <w:rPr>
          <w:sz w:val="40"/>
          <w:szCs w:val="40"/>
        </w:rPr>
      </w:pPr>
      <w:r>
        <w:rPr>
          <w:sz w:val="40"/>
          <w:szCs w:val="40"/>
        </w:rPr>
        <w:t>Compte rendu : Projet Industriel Snap</w:t>
      </w:r>
    </w:p>
    <w:p w14:paraId="320B049A" w14:textId="6BBC4396" w:rsidR="00C95F79" w:rsidRDefault="00C95F79" w:rsidP="00C95F79">
      <w:pPr>
        <w:rPr>
          <w:sz w:val="40"/>
          <w:szCs w:val="40"/>
        </w:rPr>
      </w:pPr>
    </w:p>
    <w:p w14:paraId="3079C1D0" w14:textId="7510AEAD" w:rsidR="00C95F79" w:rsidRDefault="00C95F79" w:rsidP="00C95F79">
      <w:pPr>
        <w:spacing w:line="240" w:lineRule="auto"/>
        <w:rPr>
          <w:b/>
          <w:bCs/>
        </w:rPr>
      </w:pPr>
      <w:r>
        <w:rPr>
          <w:b/>
          <w:bCs/>
        </w:rPr>
        <w:t>03/10</w:t>
      </w:r>
    </w:p>
    <w:p w14:paraId="1C0A2BBF" w14:textId="1B2E4C22" w:rsidR="00C95F79" w:rsidRDefault="00C95F79" w:rsidP="00C95F79">
      <w:pPr>
        <w:spacing w:line="240" w:lineRule="auto"/>
      </w:pPr>
      <w:r>
        <w:t xml:space="preserve">Présentation globale du projet </w:t>
      </w:r>
    </w:p>
    <w:p w14:paraId="5A2B86FF" w14:textId="59160BEA" w:rsidR="00C95F79" w:rsidRDefault="00C95F79" w:rsidP="00C95F79">
      <w:pPr>
        <w:spacing w:line="240" w:lineRule="auto"/>
      </w:pPr>
      <w:r>
        <w:t>Algorithme de data : analyser, classifier, trouver les problèmes/anomalies, faire des stats</w:t>
      </w:r>
    </w:p>
    <w:p w14:paraId="00E4A119" w14:textId="009B98A7" w:rsidR="00C95F79" w:rsidRPr="00C95F79" w:rsidRDefault="00C95F79" w:rsidP="00C95F79">
      <w:r w:rsidRPr="00C95F79">
        <w:rPr>
          <w:b/>
          <w:bCs/>
        </w:rPr>
        <w:t>A faire</w:t>
      </w:r>
      <w:r>
        <w:rPr>
          <w:b/>
          <w:bCs/>
        </w:rPr>
        <w:t xml:space="preserve"> : </w:t>
      </w:r>
      <w:r>
        <w:t>Lire les documents de recherche, préparer des questions pour la prochaine réunion</w:t>
      </w:r>
    </w:p>
    <w:sectPr w:rsidR="00C95F79" w:rsidRPr="00C95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151"/>
    <w:multiLevelType w:val="hybridMultilevel"/>
    <w:tmpl w:val="6BEA650A"/>
    <w:lvl w:ilvl="0" w:tplc="BBB813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22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9"/>
    <w:rsid w:val="004B5EAB"/>
    <w:rsid w:val="005B7CAB"/>
    <w:rsid w:val="00C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E518"/>
  <w15:chartTrackingRefBased/>
  <w15:docId w15:val="{A5D0A953-6920-4054-A7B8-2FB0C1FA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Miniaou</dc:creator>
  <cp:keywords/>
  <dc:description/>
  <cp:lastModifiedBy>Lucie Miniaou</cp:lastModifiedBy>
  <cp:revision>1</cp:revision>
  <dcterms:created xsi:type="dcterms:W3CDTF">2022-10-03T08:48:00Z</dcterms:created>
  <dcterms:modified xsi:type="dcterms:W3CDTF">2022-10-03T08:53:00Z</dcterms:modified>
</cp:coreProperties>
</file>