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B63A1" w14:textId="77777777" w:rsidR="003457A7" w:rsidRPr="003457A7" w:rsidRDefault="003457A7" w:rsidP="003457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3457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Plan (pseudocódigo)</w:t>
      </w:r>
    </w:p>
    <w:p w14:paraId="1009E1F8" w14:textId="77777777" w:rsidR="003457A7" w:rsidRPr="003457A7" w:rsidRDefault="003457A7" w:rsidP="003457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</w:pPr>
      <w:proofErr w:type="gramStart"/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pyproject.toml</w:t>
      </w:r>
      <w:proofErr w:type="gramEnd"/>
      <w:r w:rsidRPr="003457A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 xml:space="preserve"> + </w:t>
      </w: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Makefile</w:t>
      </w:r>
      <w:r w:rsidRPr="003457A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 xml:space="preserve"> (lint, fmt, run).</w:t>
      </w:r>
    </w:p>
    <w:p w14:paraId="662EAFB2" w14:textId="77777777" w:rsidR="003457A7" w:rsidRPr="003457A7" w:rsidRDefault="003457A7" w:rsidP="003457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gramStart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env</w:t>
      </w:r>
      <w:proofErr w:type="gramEnd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.example</w:t>
      </w:r>
      <w:proofErr w:type="spellEnd"/>
      <w:r w:rsidRPr="003457A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+ </w:t>
      </w:r>
      <w:proofErr w:type="spellStart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config</w:t>
      </w:r>
      <w:proofErr w:type="spellEnd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</w:t>
      </w:r>
      <w:proofErr w:type="spellStart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config.yaml</w:t>
      </w:r>
      <w:proofErr w:type="spellEnd"/>
      <w:r w:rsidRPr="003457A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(según §5/§20 del </w:t>
      </w:r>
      <w:proofErr w:type="spellStart"/>
      <w:r w:rsidRPr="003457A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doc</w:t>
      </w:r>
      <w:proofErr w:type="spellEnd"/>
      <w:r w:rsidRPr="003457A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) → </w:t>
      </w:r>
      <w:proofErr w:type="spellStart"/>
      <w:r w:rsidRPr="003457A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loader</w:t>
      </w:r>
      <w:proofErr w:type="spellEnd"/>
      <w:r w:rsidRPr="003457A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con validación.</w:t>
      </w:r>
    </w:p>
    <w:p w14:paraId="2817403E" w14:textId="77777777" w:rsidR="003457A7" w:rsidRPr="003457A7" w:rsidRDefault="003457A7" w:rsidP="003457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oraculo/db.py</w:t>
      </w:r>
      <w:r w:rsidRPr="003457A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 xml:space="preserve">: pool asyncpg, helpers </w:t>
      </w: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exec_sql_file</w:t>
      </w:r>
      <w:r w:rsidRPr="003457A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 xml:space="preserve">, </w:t>
      </w: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fetch_df</w:t>
      </w:r>
      <w:r w:rsidRPr="003457A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>, writers batch.</w:t>
      </w:r>
    </w:p>
    <w:p w14:paraId="1F0858AD" w14:textId="77777777" w:rsidR="003457A7" w:rsidRPr="003457A7" w:rsidRDefault="003457A7" w:rsidP="003457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oraculo/sql/</w:t>
      </w:r>
      <w:r w:rsidRPr="003457A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 xml:space="preserve"> migraciones: </w:t>
      </w: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001_core.sql</w:t>
      </w:r>
      <w:r w:rsidRPr="003457A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 xml:space="preserve"> (ya creado), </w:t>
      </w: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002_refresh_caggs.sql</w:t>
      </w:r>
      <w:r w:rsidRPr="003457A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 xml:space="preserve">, </w:t>
      </w: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002_check_post_deploy.sql</w:t>
      </w:r>
      <w:r w:rsidRPr="003457A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 xml:space="preserve">, </w:t>
      </w: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README.sql</w:t>
      </w:r>
      <w:r w:rsidRPr="003457A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 xml:space="preserve">, </w:t>
      </w: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health.sql</w:t>
      </w:r>
      <w:r w:rsidRPr="003457A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>.</w:t>
      </w:r>
    </w:p>
    <w:p w14:paraId="1E3EA9A2" w14:textId="77777777" w:rsidR="003457A7" w:rsidRPr="003457A7" w:rsidRDefault="003457A7" w:rsidP="003457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oraculo</w:t>
      </w:r>
      <w:proofErr w:type="spellEnd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</w:t>
      </w:r>
      <w:proofErr w:type="spellStart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backtest</w:t>
      </w:r>
      <w:proofErr w:type="spellEnd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/runner.py</w:t>
      </w:r>
      <w:r w:rsidRPr="003457A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: usa funciones </w:t>
      </w:r>
      <w:proofErr w:type="spellStart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mk_candles</w:t>
      </w:r>
      <w:proofErr w:type="spellEnd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_*</w:t>
      </w:r>
      <w:r w:rsidRPr="003457A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y tablas </w:t>
      </w:r>
      <w:proofErr w:type="spellStart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oraculo_bt</w:t>
      </w:r>
      <w:proofErr w:type="spellEnd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.*</w:t>
      </w:r>
      <w:r w:rsidRPr="003457A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</w:p>
    <w:p w14:paraId="64FE7BF3" w14:textId="77777777" w:rsidR="003457A7" w:rsidRPr="003457A7" w:rsidRDefault="003457A7" w:rsidP="003457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oraculo/ingest/</w:t>
      </w:r>
      <w:r w:rsidRPr="003457A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 xml:space="preserve"> (stubs): binance ws (trades/depth/mark), rest oi/top; deribit ws (opciones).</w:t>
      </w:r>
    </w:p>
    <w:p w14:paraId="11E5F9CA" w14:textId="77777777" w:rsidR="003457A7" w:rsidRPr="003457A7" w:rsidRDefault="003457A7" w:rsidP="003457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oraculo/rules/</w:t>
      </w:r>
      <w:r w:rsidRPr="003457A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 xml:space="preserve"> (stubs): R1–R22 wiring y </w:t>
      </w: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alert_router</w:t>
      </w:r>
      <w:r w:rsidRPr="003457A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 xml:space="preserve"> Telegram.</w:t>
      </w:r>
    </w:p>
    <w:p w14:paraId="3EAC6C10" w14:textId="77777777" w:rsidR="003457A7" w:rsidRPr="003457A7" w:rsidRDefault="003457A7" w:rsidP="003457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oraculo/obs/metrics.py</w:t>
      </w:r>
      <w:r w:rsidRPr="003457A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>: Prometheus + logging JSON; health endpoints.</w:t>
      </w:r>
    </w:p>
    <w:p w14:paraId="77BA65B2" w14:textId="77777777" w:rsidR="003457A7" w:rsidRPr="003457A7" w:rsidRDefault="003457A7" w:rsidP="003457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scripts/cli.py</w:t>
      </w:r>
      <w:r w:rsidRPr="003457A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 xml:space="preserve">: comandos </w:t>
      </w: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migrate</w:t>
      </w:r>
      <w:r w:rsidRPr="003457A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 xml:space="preserve">, </w:t>
      </w: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refresh-caggs</w:t>
      </w:r>
      <w:r w:rsidRPr="003457A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 xml:space="preserve">, </w:t>
      </w: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health</w:t>
      </w:r>
      <w:r w:rsidRPr="003457A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 xml:space="preserve">, </w:t>
      </w: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bt-sma</w:t>
      </w:r>
      <w:r w:rsidRPr="003457A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 xml:space="preserve">, </w:t>
      </w: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bt-sma-sltp</w:t>
      </w:r>
      <w:r w:rsidRPr="003457A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>.</w:t>
      </w:r>
    </w:p>
    <w:p w14:paraId="44DC4D3B" w14:textId="77777777" w:rsidR="003457A7" w:rsidRPr="003457A7" w:rsidRDefault="003457A7" w:rsidP="003457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3457A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Tests</w:t>
      </w:r>
      <w:proofErr w:type="spellEnd"/>
      <w:r w:rsidRPr="003457A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mínimos.</w:t>
      </w:r>
    </w:p>
    <w:p w14:paraId="528BBC1B" w14:textId="77777777" w:rsidR="003457A7" w:rsidRPr="003457A7" w:rsidRDefault="003457A7" w:rsidP="003457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3457A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21DDCC22">
          <v:rect id="_x0000_i1025" style="width:0;height:1.5pt" o:hralign="center" o:hrstd="t" o:hr="t" fillcolor="#a0a0a0" stroked="f"/>
        </w:pict>
      </w:r>
    </w:p>
    <w:p w14:paraId="55BC3252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# ===== repo layout =====</w:t>
      </w:r>
    </w:p>
    <w:p w14:paraId="2FE35DD0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oraculo/</w:t>
      </w:r>
    </w:p>
    <w:p w14:paraId="4092CF3A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__init__.py</w:t>
      </w:r>
    </w:p>
    <w:p w14:paraId="5B24B5AA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db.py</w:t>
      </w:r>
    </w:p>
    <w:p w14:paraId="2A5A338B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config.py</w:t>
      </w:r>
    </w:p>
    <w:p w14:paraId="61782DD7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models.py</w:t>
      </w:r>
    </w:p>
    <w:p w14:paraId="5A8382D8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obs/metrics.py</w:t>
      </w:r>
    </w:p>
    <w:p w14:paraId="023F8E56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ingest/binance_ws.py</w:t>
      </w:r>
    </w:p>
    <w:p w14:paraId="5B442200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ingest/binance_rest.py</w:t>
      </w:r>
    </w:p>
    <w:p w14:paraId="5FD95303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ingest/deribit_ws.py</w:t>
      </w:r>
    </w:p>
    <w:p w14:paraId="2F5271FB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rules/engine.py</w:t>
      </w:r>
    </w:p>
    <w:p w14:paraId="08EB8680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rules/router.py</w:t>
      </w:r>
    </w:p>
    <w:p w14:paraId="4E938795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backtest/runner.py</w:t>
      </w:r>
    </w:p>
    <w:p w14:paraId="0CC549FB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sql/001_core_already_applied.sql</w:t>
      </w:r>
    </w:p>
    <w:p w14:paraId="07B3D66A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sql/002_refresh_caggs.sql</w:t>
      </w:r>
    </w:p>
    <w:p w14:paraId="193544C7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sql/002_check_post_deploy.sql</w:t>
      </w:r>
    </w:p>
    <w:p w14:paraId="2B9C3679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sql/README.sql</w:t>
      </w:r>
    </w:p>
    <w:p w14:paraId="22E291EE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sql/health.sql</w:t>
      </w:r>
    </w:p>
    <w:p w14:paraId="6905265C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scripts/cli.py</w:t>
      </w:r>
    </w:p>
    <w:p w14:paraId="059D7B88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config/config.yaml</w:t>
      </w:r>
    </w:p>
    <w:p w14:paraId="0598B74C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.env.example</w:t>
      </w:r>
    </w:p>
    <w:p w14:paraId="4EBC9C80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pyproject.toml</w:t>
      </w:r>
    </w:p>
    <w:p w14:paraId="34CCB5B0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Makefile</w:t>
      </w:r>
    </w:p>
    <w:p w14:paraId="2C62FCF3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README.md</w:t>
      </w:r>
    </w:p>
    <w:p w14:paraId="6C8ED236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tests/test_db_connect.py</w:t>
      </w:r>
    </w:p>
    <w:p w14:paraId="3E235CF3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# pyproject.toml — Poetry</w:t>
      </w:r>
    </w:p>
    <w:p w14:paraId="6DB1AF84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[tool.poetry]</w:t>
      </w:r>
    </w:p>
    <w:p w14:paraId="54A7419B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name = "oraculo-btcusdt"</w:t>
      </w:r>
    </w:p>
    <w:p w14:paraId="2F8CAB74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version = "0.1.0"</w:t>
      </w:r>
    </w:p>
    <w:p w14:paraId="429A5A4E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description = "Oráculo BTCUSDT — ingesta, reglas y backtesting (TimescaleDB)"</w:t>
      </w:r>
    </w:p>
    <w:p w14:paraId="36874205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authors = ["Amaury"]</w:t>
      </w:r>
    </w:p>
    <w:p w14:paraId="7DFC91EE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readme = "README.md"</w:t>
      </w:r>
    </w:p>
    <w:p w14:paraId="5D7748AD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packages = [{ include = "oraculo" }]</w:t>
      </w:r>
    </w:p>
    <w:p w14:paraId="442C005F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67170916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lastRenderedPageBreak/>
        <w:t>[tool.poetry.dependencies]</w:t>
      </w:r>
    </w:p>
    <w:p w14:paraId="79C48341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python = "^3.11"</w:t>
      </w:r>
    </w:p>
    <w:p w14:paraId="02EC54E5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asyncpg = "^0.29.0"</w:t>
      </w:r>
    </w:p>
    <w:p w14:paraId="3F818778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pyyaml = "^6.0.2"</w:t>
      </w:r>
    </w:p>
    <w:p w14:paraId="6736DBDD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pydantic = "^2.8.2"</w:t>
      </w:r>
    </w:p>
    <w:p w14:paraId="3E9D92E3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python-dotenv = "^1.0.1"</w:t>
      </w:r>
    </w:p>
    <w:p w14:paraId="3E18F3FE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prometheus-client = "^0.20.0"</w:t>
      </w:r>
    </w:p>
    <w:p w14:paraId="5E5535D5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uvloop = {version="^0.19.0", markers="sys_platform == 'linux'"}</w:t>
      </w:r>
    </w:p>
    <w:p w14:paraId="05FF0F10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aiohttp = "^3.10.5"</w:t>
      </w:r>
    </w:p>
    <w:p w14:paraId="24F194C2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click = "^8.1.7"</w:t>
      </w:r>
    </w:p>
    <w:p w14:paraId="62E495F0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loguru = "^0.7.2"</w:t>
      </w:r>
    </w:p>
    <w:p w14:paraId="7659129E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522C2FF5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[tool.poetry.group.dev.dependencies]</w:t>
      </w:r>
    </w:p>
    <w:p w14:paraId="0438ADE3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pytest = "^8.3.3"</w:t>
      </w:r>
    </w:p>
    <w:p w14:paraId="0D7395D0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black = "^24.8.0"</w:t>
      </w:r>
    </w:p>
    <w:p w14:paraId="264716D1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ruff = "^0.6.9"</w:t>
      </w:r>
    </w:p>
    <w:p w14:paraId="104329FE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mypy = "^1.12.0"</w:t>
      </w:r>
    </w:p>
    <w:p w14:paraId="7BAEB57C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7875496F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[tool.black]</w:t>
      </w:r>
    </w:p>
    <w:p w14:paraId="468F1D09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line-length = 100</w:t>
      </w:r>
    </w:p>
    <w:p w14:paraId="7B59C9E4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3EA3380C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[tool.ruff]</w:t>
      </w:r>
    </w:p>
    <w:p w14:paraId="16AA06E5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line-length = 100</w:t>
      </w:r>
    </w:p>
    <w:p w14:paraId="13D72D33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select = ["E","F","I","UP","B"]</w:t>
      </w:r>
    </w:p>
    <w:p w14:paraId="40EDC53C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ignore = ["E501"]</w:t>
      </w:r>
    </w:p>
    <w:p w14:paraId="7CB4621D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2F24F224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[tool.mypy]</w:t>
      </w:r>
    </w:p>
    <w:p w14:paraId="376A0F71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python_version = "3.11"</w:t>
      </w:r>
    </w:p>
    <w:p w14:paraId="7ADF3D03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strict = true</w:t>
      </w:r>
    </w:p>
    <w:p w14:paraId="6134898F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378E1B53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[build-system]</w:t>
      </w:r>
    </w:p>
    <w:p w14:paraId="61BB19F7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requires = ["poetry-core"]</w:t>
      </w:r>
    </w:p>
    <w:p w14:paraId="61DFF843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build-backend = "poetry.core.masonry.api"</w:t>
      </w:r>
    </w:p>
    <w:p w14:paraId="684412E1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# Makefile</w:t>
      </w:r>
    </w:p>
    <w:p w14:paraId="16953B33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.PHONY: setup run fmt lint test</w:t>
      </w:r>
    </w:p>
    <w:p w14:paraId="760CD7DC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setup:</w:t>
      </w:r>
    </w:p>
    <w:p w14:paraId="65C205EF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ab/>
        <w:t>poetry install</w:t>
      </w:r>
    </w:p>
    <w:p w14:paraId="5F6A9B22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ab/>
        <w:t>cp -n .env.example .env || true</w:t>
      </w:r>
    </w:p>
    <w:p w14:paraId="17CE441E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run:</w:t>
      </w:r>
    </w:p>
    <w:p w14:paraId="5F17E16D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ab/>
        <w:t>poetry run python scripts/cli.py --help</w:t>
      </w:r>
    </w:p>
    <w:p w14:paraId="32300B15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fmt:</w:t>
      </w:r>
    </w:p>
    <w:p w14:paraId="78260176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ab/>
        <w:t>poetry run black .</w:t>
      </w:r>
    </w:p>
    <w:p w14:paraId="65130E17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ab/>
        <w:t>poetry run ruff --fix .</w:t>
      </w:r>
    </w:p>
    <w:p w14:paraId="27107CDF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lint:</w:t>
      </w:r>
    </w:p>
    <w:p w14:paraId="3E933BCC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ab/>
        <w:t>poetry run mypy oraculo</w:t>
      </w:r>
    </w:p>
    <w:p w14:paraId="3169D135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test:</w:t>
      </w:r>
    </w:p>
    <w:p w14:paraId="438BBEC3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ab/>
        <w:t>poetry run pytest -q</w:t>
      </w:r>
    </w:p>
    <w:p w14:paraId="632216E1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# .env.example</w:t>
      </w:r>
    </w:p>
    <w:p w14:paraId="2DD49FFD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PG_DSN=postgresql://oraculo_app:cambia_esto@localhost:5432/TU_DB</w:t>
      </w:r>
    </w:p>
    <w:p w14:paraId="510A761D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TELEGRAM_BOT_EVENTS_TOKEN=xxx</w:t>
      </w:r>
    </w:p>
    <w:p w14:paraId="19622223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TELEGRAM_BOT_RULES_TOKEN=xxx</w:t>
      </w:r>
    </w:p>
    <w:p w14:paraId="64C445E5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TELEGRAM_BOT_ERRORS_TOKEN=xxx</w:t>
      </w:r>
    </w:p>
    <w:p w14:paraId="58BA5056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TELEGRAM_CHAT_EVENTS=123</w:t>
      </w:r>
    </w:p>
    <w:p w14:paraId="7EA8CD87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TELEGRAM_CHAT_RULES=123</w:t>
      </w:r>
    </w:p>
    <w:p w14:paraId="2CE1AF87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TELEGRAM_CHAT_ERRORS=123</w:t>
      </w:r>
    </w:p>
    <w:p w14:paraId="69178EB4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ENV=dev</w:t>
      </w:r>
    </w:p>
    <w:p w14:paraId="47CA863A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# config/config.yaml  — alineado con el doc (streams, routing, SLOs) :contentReference[oaicite:4]{index=4} :contentReference[oaicite:5]{index=5}</w:t>
      </w:r>
    </w:p>
    <w:p w14:paraId="3F8C3C0F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app:</w:t>
      </w:r>
    </w:p>
    <w:p w14:paraId="01E8CEE4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symbol: BTCUSDT</w:t>
      </w:r>
    </w:p>
    <w:p w14:paraId="5B55A039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lastRenderedPageBreak/>
        <w:t xml:space="preserve">  network_timeout_ms: 1500</w:t>
      </w:r>
    </w:p>
    <w:p w14:paraId="7EF088AA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storage:</w:t>
      </w:r>
    </w:p>
    <w:p w14:paraId="6CB7F06B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dsn: ${PG_DSN}</w:t>
      </w:r>
    </w:p>
    <w:p w14:paraId="678F3314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batch_max_rows: 500</w:t>
      </w:r>
    </w:p>
    <w:p w14:paraId="7BA769FE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flush_ms: 200</w:t>
      </w:r>
    </w:p>
    <w:p w14:paraId="609A2C68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streams:</w:t>
      </w:r>
    </w:p>
    <w:p w14:paraId="15A68ACB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depth_levels: 20</w:t>
      </w:r>
    </w:p>
    <w:p w14:paraId="31274EA3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depth_interval_ms: 100</w:t>
      </w:r>
    </w:p>
    <w:p w14:paraId="4C00823B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mark_price: 1s</w:t>
      </w:r>
    </w:p>
    <w:p w14:paraId="4A90E20E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use_snapshots: true</w:t>
      </w:r>
    </w:p>
    <w:p w14:paraId="333D1E02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deribit:</w:t>
      </w:r>
    </w:p>
    <w:p w14:paraId="4AB51448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enabled: true</w:t>
      </w:r>
    </w:p>
    <w:p w14:paraId="1FD7FB08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ws_url: "wss://www.deribit.com/ws/api/v2"</w:t>
      </w:r>
    </w:p>
    <w:p w14:paraId="3BC61276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underlyings: [BTC]</w:t>
      </w:r>
    </w:p>
    <w:p w14:paraId="38BF0751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subscribe:</w:t>
      </w:r>
    </w:p>
    <w:p w14:paraId="13888F16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- trades.option.BTC</w:t>
      </w:r>
    </w:p>
    <w:p w14:paraId="78E5FE9A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- book.BTC-*.100ms</w:t>
      </w:r>
    </w:p>
    <w:p w14:paraId="2A656251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- ticker.BTC-*</w:t>
      </w:r>
    </w:p>
    <w:p w14:paraId="0E798762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- markprice.options.BTC</w:t>
      </w:r>
    </w:p>
    <w:p w14:paraId="674B78CA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filters:</w:t>
      </w:r>
    </w:p>
    <w:p w14:paraId="5565D471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expiries_front: 3</w:t>
      </w:r>
    </w:p>
    <w:p w14:paraId="3E93E4F1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strikes_around_atm: 5</w:t>
      </w:r>
    </w:p>
    <w:p w14:paraId="4AC2CEFC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depth_levels: 10</w:t>
      </w:r>
    </w:p>
    <w:p w14:paraId="2E8B86CB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routing:</w:t>
      </w:r>
    </w:p>
    <w:p w14:paraId="39BEED24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telegram:</w:t>
      </w:r>
    </w:p>
    <w:p w14:paraId="6C9C5E49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bot_events: {token: ${TELEGRAM_BOT_EVENTS_TOKEN}, chat_id: ${TELEGRAM_CHAT_EVENTS}}</w:t>
      </w:r>
    </w:p>
    <w:p w14:paraId="45D9F90D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bot_rules:  {token: ${TELEGRAM_BOT_RULES_TOKEN},  chat_id: ${TELEGRAM_CHAT_RULES}}</w:t>
      </w:r>
    </w:p>
    <w:p w14:paraId="56343C2A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bot_errors: {token: ${TELEGRAM_BOT_ERRORS_TOKEN}, chat_id: ${TELEGRAM_CHAT_ERRORS}}</w:t>
      </w:r>
    </w:p>
    <w:p w14:paraId="2CF50C4C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observability:</w:t>
      </w:r>
    </w:p>
    <w:p w14:paraId="4FE58ECF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prometheus_exporter: true</w:t>
      </w:r>
    </w:p>
    <w:p w14:paraId="34A474D1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pulse:</w:t>
      </w:r>
    </w:p>
    <w:p w14:paraId="242232B2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enabled: false</w:t>
      </w:r>
    </w:p>
    <w:p w14:paraId="4EFF960E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failure_policies:</w:t>
      </w:r>
    </w:p>
    <w:p w14:paraId="3E2C6430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retries: {max: 5, base_ms: 150, jitter: true, cap_ms: 10000}</w:t>
      </w:r>
    </w:p>
    <w:p w14:paraId="480C5BC1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timeouts: {ws_read_ms: 1200, db_write_ms: 200, http_ms: 1500}</w:t>
      </w:r>
    </w:p>
    <w:p w14:paraId="1D28DE8C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# oraculo/config.py</w:t>
      </w:r>
    </w:p>
    <w:p w14:paraId="43EE55C2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from __future__ import annotations</w:t>
      </w:r>
    </w:p>
    <w:p w14:paraId="295CD675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import os, yaml</w:t>
      </w:r>
    </w:p>
    <w:p w14:paraId="699C1E51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from pydantic import BaseModel, Field</w:t>
      </w:r>
    </w:p>
    <w:p w14:paraId="25440522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3D85BEEC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class StorageCfg(BaseModel):</w:t>
      </w:r>
    </w:p>
    <w:p w14:paraId="4EFA27D8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dsn: str</w:t>
      </w:r>
    </w:p>
    <w:p w14:paraId="6DD76794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batch_max_rows: int = 500</w:t>
      </w:r>
    </w:p>
    <w:p w14:paraId="7BAD77FF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flush_ms: int = 200</w:t>
      </w:r>
    </w:p>
    <w:p w14:paraId="48E16CBE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0B159FA6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class TelegramBotCfg(BaseModel):</w:t>
      </w:r>
    </w:p>
    <w:p w14:paraId="579A68FD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token: str</w:t>
      </w:r>
    </w:p>
    <w:p w14:paraId="59BA88E7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chat_id: int</w:t>
      </w:r>
    </w:p>
    <w:p w14:paraId="6422DB56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28454EC8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class RoutingCfg(BaseModel):</w:t>
      </w:r>
    </w:p>
    <w:p w14:paraId="05EC0EA6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bot_events: TelegramBotCfg</w:t>
      </w:r>
    </w:p>
    <w:p w14:paraId="4BFAAE6D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bot_rules: TelegramBotCfg</w:t>
      </w:r>
    </w:p>
    <w:p w14:paraId="6B02674F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bot_errors: TelegramBotCfg</w:t>
      </w:r>
    </w:p>
    <w:p w14:paraId="56422820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430A3927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class AppCfg(BaseModel):</w:t>
      </w:r>
    </w:p>
    <w:p w14:paraId="7A3F6BB9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symbol: str = "BTCUSDT"</w:t>
      </w:r>
    </w:p>
    <w:p w14:paraId="6E14A140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network_timeout_ms: int = 1500</w:t>
      </w:r>
    </w:p>
    <w:p w14:paraId="287AF6A2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storage: StorageCfg</w:t>
      </w:r>
    </w:p>
    <w:p w14:paraId="10546B5D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11A77F58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class Config(BaseModel):</w:t>
      </w:r>
    </w:p>
    <w:p w14:paraId="61CCFB0E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app: AppCfg</w:t>
      </w:r>
    </w:p>
    <w:p w14:paraId="0FC828BF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routing: dict[str, RoutingCfg] | None = None</w:t>
      </w:r>
    </w:p>
    <w:p w14:paraId="0CCFE701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observability: dict | None = None</w:t>
      </w:r>
    </w:p>
    <w:p w14:paraId="1EDDCD02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failure_policies: dict | None = None</w:t>
      </w:r>
    </w:p>
    <w:p w14:paraId="3E0E8FAE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4FAAEAC4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def load_config(path: str) -&gt; Config:</w:t>
      </w:r>
    </w:p>
    <w:p w14:paraId="6AFD31E6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with open(path, "r", encoding="utf-8") as f:</w:t>
      </w:r>
    </w:p>
    <w:p w14:paraId="0E703673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raw = yaml.safe_load(os.path.expandvars(f.read()))</w:t>
      </w:r>
    </w:p>
    <w:p w14:paraId="01E590DB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return Config.model_validate(raw)</w:t>
      </w:r>
    </w:p>
    <w:p w14:paraId="5EF2C213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# oraculo/db.py</w:t>
      </w:r>
    </w:p>
    <w:p w14:paraId="220C4CAA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from __future__ import annotations</w:t>
      </w:r>
    </w:p>
    <w:p w14:paraId="4CE5E69B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import asyncio, pathlib</w:t>
      </w:r>
    </w:p>
    <w:p w14:paraId="2ACCA1C6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import asyncpg</w:t>
      </w:r>
    </w:p>
    <w:p w14:paraId="0766FE20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from loguru import logger</w:t>
      </w:r>
    </w:p>
    <w:p w14:paraId="152FD942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67AE8554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class DB:</w:t>
      </w:r>
    </w:p>
    <w:p w14:paraId="2D3DC4E1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def __init__(self, dsn: str):</w:t>
      </w:r>
    </w:p>
    <w:p w14:paraId="35B6ABA7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self._dsn = dsn</w:t>
      </w:r>
    </w:p>
    <w:p w14:paraId="3BE3FD2F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self._pool: asyncpg.Pool | None = None</w:t>
      </w:r>
    </w:p>
    <w:p w14:paraId="3474D3E9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00F25156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async def connect(self, min_size: int = 1, max_size: int = 8) -&gt; None:</w:t>
      </w:r>
    </w:p>
    <w:p w14:paraId="6B2712DA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self._pool = await asyncpg.create_pool(dsn=self._dsn, min_size=min_size, max_size=max_size)</w:t>
      </w:r>
    </w:p>
    <w:p w14:paraId="550B2164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logger.info("DB pool ready")</w:t>
      </w:r>
    </w:p>
    <w:p w14:paraId="270CE9CC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3572033D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async def close(self) -&gt; None:</w:t>
      </w:r>
    </w:p>
    <w:p w14:paraId="71F3039D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if self._pool:</w:t>
      </w:r>
    </w:p>
    <w:p w14:paraId="12DE90AE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await self._pool.close()</w:t>
      </w:r>
    </w:p>
    <w:p w14:paraId="7F611363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4A31B54D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async def exec_sql_file(self, path: str) -&gt; None:</w:t>
      </w:r>
    </w:p>
    <w:p w14:paraId="70051A05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assert self._pool</w:t>
      </w:r>
    </w:p>
    <w:p w14:paraId="0EC423DC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sql = pathlib.Path(path).read_text(encoding="utf-8")</w:t>
      </w:r>
    </w:p>
    <w:p w14:paraId="15A07415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async with self._pool.acquire() as con:</w:t>
      </w:r>
    </w:p>
    <w:p w14:paraId="47921635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async with con.transaction():</w:t>
      </w:r>
    </w:p>
    <w:p w14:paraId="4A6ABB28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    await con.execute(sql)</w:t>
      </w:r>
    </w:p>
    <w:p w14:paraId="7B9AC771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7BE2390D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async def fetch(self, sql: str, *args):</w:t>
      </w:r>
    </w:p>
    <w:p w14:paraId="30B3A36E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assert self._pool</w:t>
      </w:r>
    </w:p>
    <w:p w14:paraId="7691889A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async with self._pool.acquire() as con:</w:t>
      </w:r>
    </w:p>
    <w:p w14:paraId="48326D63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return await con.fetch(sql, *args)</w:t>
      </w:r>
    </w:p>
    <w:p w14:paraId="519B491A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4D5057FD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async def execute(self, sql: str, *args):</w:t>
      </w:r>
    </w:p>
    <w:p w14:paraId="1E4C742E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assert self._pool</w:t>
      </w:r>
    </w:p>
    <w:p w14:paraId="7611D86F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async with self._pool.acquire() as con:</w:t>
      </w:r>
    </w:p>
    <w:p w14:paraId="25A8FE5B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return await con.execute(sql, *args)</w:t>
      </w:r>
    </w:p>
    <w:p w14:paraId="5F32AF6A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# oraculo/obs/metrics.py</w:t>
      </w:r>
    </w:p>
    <w:p w14:paraId="368064DA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from __future__ import annotations</w:t>
      </w:r>
    </w:p>
    <w:p w14:paraId="76A9D5E2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from prometheus_client import Counter, Histogram, Gauge, start_http_server</w:t>
      </w:r>
    </w:p>
    <w:p w14:paraId="6C7F455F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69953A88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ws_msgs_total = Counter("ws_msgs_total", "WS messages", ["stream"])</w:t>
      </w:r>
    </w:p>
    <w:p w14:paraId="1CF35856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db_insert_ms = Histogram("db_insert_ms", "DB insert latency (ms)")</w:t>
      </w:r>
    </w:p>
    <w:p w14:paraId="3E90A86B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queue_backlog = Gauge("queue_backlog", "Queue backlog", ["queue"])</w:t>
      </w:r>
    </w:p>
    <w:p w14:paraId="4E99EE28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025253D8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def run_exporter(port: int = 9000) -&gt; None:</w:t>
      </w:r>
    </w:p>
    <w:p w14:paraId="2B673ABF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</w:t>
      </w:r>
      <w:proofErr w:type="spellStart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start_http_server</w:t>
      </w:r>
      <w:proofErr w:type="spellEnd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port</w:t>
      </w:r>
      <w:proofErr w:type="spellEnd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</w:t>
      </w:r>
    </w:p>
    <w:p w14:paraId="32456A7C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# </w:t>
      </w:r>
      <w:proofErr w:type="gramStart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oraculo/ingest/binance_ws.py  (</w:t>
      </w:r>
      <w:proofErr w:type="gramEnd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STUBS coherentes con diseño</w:t>
      </w:r>
      <w:proofErr w:type="gramStart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 :</w:t>
      </w:r>
      <w:proofErr w:type="spellStart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contentReference</w:t>
      </w:r>
      <w:proofErr w:type="spellEnd"/>
      <w:proofErr w:type="gramEnd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[oaicite:6]{</w:t>
      </w:r>
      <w:proofErr w:type="spellStart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index</w:t>
      </w:r>
      <w:proofErr w:type="spellEnd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=6}</w:t>
      </w:r>
    </w:p>
    <w:p w14:paraId="2C12F143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lastRenderedPageBreak/>
        <w:t>from __future__ import annotations</w:t>
      </w:r>
    </w:p>
    <w:p w14:paraId="6DBE657D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import asyncio</w:t>
      </w:r>
    </w:p>
    <w:p w14:paraId="3C48578F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from loguru import logger</w:t>
      </w:r>
    </w:p>
    <w:p w14:paraId="3E53D933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from . import binance_rest  # noqa</w:t>
      </w:r>
    </w:p>
    <w:p w14:paraId="31C0419C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37A1CD79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async def run_trades_stream():  # TODO: conectar librería WS real</w:t>
      </w:r>
    </w:p>
    <w:p w14:paraId="55545F97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logger.info("Trades WS stub running (replace with real WS client)")</w:t>
      </w:r>
    </w:p>
    <w:p w14:paraId="20E40C62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67BBCDFC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async def run_depth_stream():</w:t>
      </w:r>
    </w:p>
    <w:p w14:paraId="2ADA3A34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logger.info("Depth WS stub running (replace with real WS client)")</w:t>
      </w:r>
    </w:p>
    <w:p w14:paraId="10F7A7D2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07EDEF58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async def run_mark_stream():</w:t>
      </w:r>
    </w:p>
    <w:p w14:paraId="4E03C475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logger.info("Mark/Funding WS stub running (replace with real WS client)")</w:t>
      </w:r>
    </w:p>
    <w:p w14:paraId="01948CE8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# oraculo/ingest/binance_rest.py (STUB)</w:t>
      </w:r>
    </w:p>
    <w:p w14:paraId="3AEE4FF0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from __future__ import annotations</w:t>
      </w:r>
    </w:p>
    <w:p w14:paraId="637D71BE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import asyncio</w:t>
      </w:r>
    </w:p>
    <w:p w14:paraId="5E817D3C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from loguru import logger</w:t>
      </w:r>
    </w:p>
    <w:p w14:paraId="28AE4043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3FE41F89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async def poll_open_interest():</w:t>
      </w:r>
    </w:p>
    <w:p w14:paraId="2D9A9267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logger.info("REST OI stub (replace with real client)")</w:t>
      </w:r>
    </w:p>
    <w:p w14:paraId="1DEF45C6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# oraculo/ingest/deribit_ws.py (STUB coherente Deribit opciones) :contentReference[oaicite:7]{index=7}</w:t>
      </w:r>
    </w:p>
    <w:p w14:paraId="7F5473EC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from __future__ import annotations</w:t>
      </w:r>
    </w:p>
    <w:p w14:paraId="65F0315F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from loguru import logger</w:t>
      </w:r>
    </w:p>
    <w:p w14:paraId="4AA30777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async def run_options_ws():</w:t>
      </w:r>
    </w:p>
    <w:p w14:paraId="6B624708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logger.info("Deribit options WS stub (replace with real client)")</w:t>
      </w:r>
    </w:p>
    <w:p w14:paraId="344BDFD7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# oraculo/rules/engine.py (STUB: </w:t>
      </w:r>
      <w:proofErr w:type="spellStart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wiring</w:t>
      </w:r>
      <w:proofErr w:type="spellEnd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R1–R22) — usa eventos normalizados del </w:t>
      </w:r>
      <w:proofErr w:type="spellStart"/>
      <w:proofErr w:type="gramStart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doc</w:t>
      </w:r>
      <w:proofErr w:type="spellEnd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:</w:t>
      </w:r>
      <w:proofErr w:type="spellStart"/>
      <w:proofErr w:type="gramEnd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contentReference</w:t>
      </w:r>
      <w:proofErr w:type="spellEnd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[oaicite:8]{</w:t>
      </w:r>
      <w:proofErr w:type="spellStart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index</w:t>
      </w:r>
      <w:proofErr w:type="spellEnd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=8}</w:t>
      </w:r>
    </w:p>
    <w:p w14:paraId="5DD6FE2A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from __future__ import annotations</w:t>
      </w:r>
    </w:p>
    <w:p w14:paraId="1BE180E7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from typing import Any</w:t>
      </w:r>
    </w:p>
    <w:p w14:paraId="351AEA1F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649476AF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def evaluate_rules(event: dict[str, Any]) -&gt; list[dict[str, Any]]:</w:t>
      </w:r>
    </w:p>
    <w:p w14:paraId="2E9A0618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</w:t>
      </w:r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Devuelve lista de alertas (</w:t>
      </w:r>
      <w:proofErr w:type="spellStart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bot_rules</w:t>
      </w:r>
      <w:proofErr w:type="spellEnd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</w:t>
      </w:r>
    </w:p>
    <w:p w14:paraId="65E89D7C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return []</w:t>
      </w:r>
    </w:p>
    <w:p w14:paraId="27EE84ED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# oraculo/rules/router.py (STUB Telegram) — coherente con 3 bots del doc  :contentReference[oaicite:9]{index=9}</w:t>
      </w:r>
    </w:p>
    <w:p w14:paraId="046E3AA3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from __future__ import annotations</w:t>
      </w:r>
    </w:p>
    <w:p w14:paraId="13CC3E15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from loguru import logger</w:t>
      </w:r>
    </w:p>
    <w:p w14:paraId="1D766E51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6372E63A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async def send_event(bot_token: str, chat_id: int, text: str) -&gt; None:</w:t>
      </w:r>
    </w:p>
    <w:p w14:paraId="49F71FE1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logger.info(f"[telegram] {chat_id}: {text[:80]}")</w:t>
      </w:r>
    </w:p>
    <w:p w14:paraId="288EC84A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# oraculo/backtest/runner.py — PRODUCCIÓN: usa tus </w:t>
      </w:r>
      <w:proofErr w:type="spellStart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CAGGs</w:t>
      </w:r>
      <w:proofErr w:type="spellEnd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y tablas oraculo_</w:t>
      </w:r>
      <w:proofErr w:type="gramStart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bt.*</w:t>
      </w:r>
      <w:proofErr w:type="gramEnd"/>
    </w:p>
    <w:p w14:paraId="08A698A7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from __future__ import annotations</w:t>
      </w:r>
    </w:p>
    <w:p w14:paraId="7A3AE301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import asyncio</w:t>
      </w:r>
    </w:p>
    <w:p w14:paraId="4023A13D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from loguru import logger</w:t>
      </w:r>
    </w:p>
    <w:p w14:paraId="31ED6F03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from oraculo.db import DB</w:t>
      </w:r>
    </w:p>
    <w:p w14:paraId="7CC8955C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3616F15E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SMA_LONG_SQL = """</w:t>
      </w:r>
    </w:p>
    <w:p w14:paraId="2936823C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DO $$</w:t>
      </w:r>
    </w:p>
    <w:p w14:paraId="2B2EFE88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DECLARE</w:t>
      </w:r>
    </w:p>
    <w:p w14:paraId="44E76CDD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v_inst   text := $1;</w:t>
      </w:r>
    </w:p>
    <w:p w14:paraId="7D4842BB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</w:t>
      </w: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v_tf     int  := $2;</w:t>
      </w:r>
    </w:p>
    <w:p w14:paraId="58350814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 xml:space="preserve">  v_fast   int  := $3;</w:t>
      </w:r>
    </w:p>
    <w:p w14:paraId="0583C2C2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 xml:space="preserve">  </w:t>
      </w: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v_slow   int  := $4;</w:t>
      </w:r>
    </w:p>
    <w:p w14:paraId="2AD337A3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v_start  timestamptz := $5::timestamptz;</w:t>
      </w:r>
    </w:p>
    <w:p w14:paraId="040A33AC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v_end    timestamptz := $6::timestamptz;</w:t>
      </w:r>
    </w:p>
    <w:p w14:paraId="166CFD97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v_run_id bigint;</w:t>
      </w:r>
    </w:p>
    <w:p w14:paraId="6E4954DB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BEGIN</w:t>
      </w:r>
    </w:p>
    <w:p w14:paraId="0E494EF2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lastRenderedPageBreak/>
        <w:t xml:space="preserve">  INSERT INTO oraculo_bt.bt_runs(instrument_id, venue, tf_s, t_start, t_end, strategy_code, params, notes)</w:t>
      </w:r>
    </w:p>
    <w:p w14:paraId="2D665748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VALUES (v_inst, 'FUTURES', v_tf, v_start, v_end, 'SMA_LONG',</w:t>
      </w:r>
    </w:p>
    <w:p w14:paraId="4A2F35EE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jsonb_build_object('fast',v_fast,'slow',v_slow),'LONG-only, close-on-cross')</w:t>
      </w:r>
    </w:p>
    <w:p w14:paraId="1034BDF6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RETURNING run_id INTO v_run_id;</w:t>
      </w:r>
    </w:p>
    <w:p w14:paraId="52683951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036BC60D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WITH c AS (</w:t>
      </w:r>
    </w:p>
    <w:p w14:paraId="58998A3B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SELECT * FROM oraculo_bt.mk_candles_futures(v_inst, v_tf, v_start, v_end)</w:t>
      </w:r>
    </w:p>
    <w:p w14:paraId="1558EB67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),</w:t>
      </w:r>
    </w:p>
    <w:p w14:paraId="0F4B8C76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s AS (</w:t>
      </w:r>
    </w:p>
    <w:p w14:paraId="60584DA0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SELECT bucket,"open","high","low","close", volume,</w:t>
      </w:r>
    </w:p>
    <w:p w14:paraId="36A6ED42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AVG("close") OVER (ORDER BY bucket ROWS BETWEEN v_fast-1 PRECEDING AND CURRENT ROW) AS sma_fast,</w:t>
      </w:r>
    </w:p>
    <w:p w14:paraId="3CE8D9AA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AVG("close") OVER (ORDER BY bucket ROWS BETWEEN v_slow-1 PRECEDING AND CURRENT ROW) AS sma_slow</w:t>
      </w:r>
    </w:p>
    <w:p w14:paraId="4BF31CAF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FROM c</w:t>
      </w:r>
    </w:p>
    <w:p w14:paraId="48A03BD1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),</w:t>
      </w:r>
    </w:p>
    <w:p w14:paraId="46239D63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sig AS (</w:t>
      </w:r>
    </w:p>
    <w:p w14:paraId="5F59BE59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SELECT *,</w:t>
      </w:r>
    </w:p>
    <w:p w14:paraId="10E83EF1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CASE WHEN LAG(sma_fast) OVER (ORDER BY bucket) &lt; LAG(sma_slow) OVER (ORDER BY bucket)</w:t>
      </w:r>
    </w:p>
    <w:p w14:paraId="38C35887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 AND sma_fast &gt;= sma_slow THEN 1</w:t>
      </w:r>
    </w:p>
    <w:p w14:paraId="3927F6A1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WHEN LAG(sma_fast) OVER (ORDER BY bucket) &gt; LAG(sma_slow) OVER (ORDER BY bucket)</w:t>
      </w:r>
    </w:p>
    <w:p w14:paraId="4D2D522F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 AND sma_fast &lt;= sma_slow THEN -1</w:t>
      </w:r>
    </w:p>
    <w:p w14:paraId="5EB6AACA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ELSE 0 END AS x_signal</w:t>
      </w:r>
    </w:p>
    <w:p w14:paraId="20C2FFCB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FROM s</w:t>
      </w:r>
    </w:p>
    <w:p w14:paraId="73DBE49C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),</w:t>
      </w:r>
    </w:p>
    <w:p w14:paraId="55DE3B04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entries AS (</w:t>
      </w:r>
    </w:p>
    <w:p w14:paraId="498AFC84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SELECT v_run_id AS run_id, bucket AS ts_entry, 'LONG' AS side FROM sig WHERE x_signal=1</w:t>
      </w:r>
    </w:p>
    <w:p w14:paraId="74063BA7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),</w:t>
      </w:r>
    </w:p>
    <w:p w14:paraId="2E2B5E7E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exits AS (</w:t>
      </w:r>
    </w:p>
    <w:p w14:paraId="50D4E61C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SELECT v_run_id AS run_id, bucket AS ts_exit FROM sig WHERE x_signal=-1</w:t>
      </w:r>
    </w:p>
    <w:p w14:paraId="128C8DF3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),</w:t>
      </w:r>
    </w:p>
    <w:p w14:paraId="352E6B96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paired AS (</w:t>
      </w:r>
    </w:p>
    <w:p w14:paraId="50E217D5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SELECT e.run_id, e.ts_entry,</w:t>
      </w:r>
    </w:p>
    <w:p w14:paraId="0CB92504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(SELECT ex.ts_exit FROM exits ex WHERE ex.run_id=e.run_id AND ex.ts_exit&gt;e.ts_entry ORDER BY ex.ts_exit ASC LIMIT 1) AS ts_exit</w:t>
      </w:r>
    </w:p>
    <w:p w14:paraId="35CDCDBD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FROM entries e</w:t>
      </w:r>
    </w:p>
    <w:p w14:paraId="335AA9D9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),</w:t>
      </w:r>
    </w:p>
    <w:p w14:paraId="3832A9AC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filled AS (</w:t>
      </w:r>
    </w:p>
    <w:p w14:paraId="0AA3FC09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SELECT p.run_id, p.ts_entry, p.ts_exit, 'LONG'::text AS side,</w:t>
      </w:r>
    </w:p>
    <w:p w14:paraId="5008A2DC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(SELECT m."close" FROM oraculo_bt.mk_candles_futures(v_inst, v_tf, p.ts_entry, p.ts_entry + (v_tf || ' seconds')::interval)</w:t>
      </w:r>
    </w:p>
    <w:p w14:paraId="765CB799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AS m(bucket, "open","high","low","close", volume) LIMIT 1) AS px_entry,</w:t>
      </w:r>
    </w:p>
    <w:p w14:paraId="5DFC5514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CASE WHEN p.ts_exit IS NOT NULL THEN</w:t>
      </w:r>
    </w:p>
    <w:p w14:paraId="3458BAB5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(SELECT m."close" FROM oraculo_bt.mk_candles_futures(v_inst, v_tf, p.ts_exit, p.ts_exit + (v_tf || ' seconds')::interval)</w:t>
      </w:r>
    </w:p>
    <w:p w14:paraId="4AFF6E72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 AS m(bucket, "open","high","low","close", volume) LIMIT 1)</w:t>
      </w:r>
    </w:p>
    <w:p w14:paraId="443CEA33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ELSE NULL END AS px_exit</w:t>
      </w:r>
    </w:p>
    <w:p w14:paraId="6FF177BF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FROM paired p</w:t>
      </w:r>
    </w:p>
    <w:p w14:paraId="1D8BD6B2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)</w:t>
      </w:r>
    </w:p>
    <w:p w14:paraId="18B82B54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INSERT INTO oraculo_bt.bt_trades(run_id, ts_entry, ts_exit, side, px_entry, px_exit, qty, pnl)</w:t>
      </w:r>
    </w:p>
    <w:p w14:paraId="6C6305FC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SELECT run_id, ts_entry, ts_exit, side, px_entry, px_exit, 1,</w:t>
      </w:r>
    </w:p>
    <w:p w14:paraId="2DE997E6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lastRenderedPageBreak/>
        <w:t xml:space="preserve">         CASE WHEN px_exit IS NOT NULL THEN (px_exit - px_entry) ELSE NULL END FROM filled;</w:t>
      </w:r>
    </w:p>
    <w:p w14:paraId="75751610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27DC56E7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WITH c AS (SELECT * FROM oraculo_bt.mk_candles_futures(v_inst, v_tf, v_start, v_end)),</w:t>
      </w:r>
    </w:p>
    <w:p w14:paraId="4AFEB5C2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pos AS (</w:t>
      </w:r>
    </w:p>
    <w:p w14:paraId="288FA526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SELECT c.bucket,</w:t>
      </w:r>
    </w:p>
    <w:p w14:paraId="29BF7C32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CASE WHEN EXISTS (</w:t>
      </w:r>
    </w:p>
    <w:p w14:paraId="320C5864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 SELECT 1 FROM oraculo_bt.bt_trades t WHERE t.run_id = v_run_id</w:t>
      </w:r>
    </w:p>
    <w:p w14:paraId="1EA7C015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    AND t.ts_entry &lt;= c.bucket AND (t.ts_exit IS NULL OR t.ts_exit &gt; c.bucket)</w:t>
      </w:r>
    </w:p>
    <w:p w14:paraId="2480B19C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  ) THEN 1 ELSE 0 END AS position</w:t>
      </w:r>
    </w:p>
    <w:p w14:paraId="782A6830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FROM c),</w:t>
      </w:r>
    </w:p>
    <w:p w14:paraId="0DEBF453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deltas AS (</w:t>
      </w:r>
    </w:p>
    <w:p w14:paraId="3008C36F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SELECT c.bucket, COALESCE(c."close" - LAG(c."close") OVER (ORDER BY c.bucket), 0) AS d_close, p.position</w:t>
      </w:r>
    </w:p>
    <w:p w14:paraId="5B3E4467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FROM c JOIN pos p USING (bucket)</w:t>
      </w:r>
    </w:p>
    <w:p w14:paraId="7ED2FD67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),</w:t>
      </w:r>
    </w:p>
    <w:p w14:paraId="7F505E63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eq AS (</w:t>
      </w:r>
    </w:p>
    <w:p w14:paraId="4941F37A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SELECT bucket, SUM(d_close * position) OVER (ORDER BY bucket ROWS BETWEEN UNBOUNDED PRECEDING AND CURRENT ROW) AS equity</w:t>
      </w:r>
    </w:p>
    <w:p w14:paraId="02265E60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FROM deltas</w:t>
      </w:r>
    </w:p>
    <w:p w14:paraId="14FF2E31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)</w:t>
      </w:r>
    </w:p>
    <w:p w14:paraId="1C9BD2D1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INSERT INTO oraculo_bt.bt_equity(run_id, bucket, equity)</w:t>
      </w:r>
    </w:p>
    <w:p w14:paraId="20F34B35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SELECT v_run_id, bucket, COALESCE(equity,0) FROM eq;</w:t>
      </w:r>
    </w:p>
    <w:p w14:paraId="3098FB55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77EEC5DD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INSERT INTO oraculo_bt.bt_metrics(run_id, metric, value)</w:t>
      </w:r>
    </w:p>
    <w:p w14:paraId="1E29B542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SELECT v_run_id, 'trades', COUNT(*)::double precision FROM oraculo_bt.bt_trades WHERE run_id=v_run_id;</w:t>
      </w:r>
    </w:p>
    <w:p w14:paraId="411B7620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INSERT INTO oraculo_bt.bt_metrics(run_id, metric, value)</w:t>
      </w:r>
    </w:p>
    <w:p w14:paraId="558F7899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SELECT v_run_id, 'pnl_total', COALESCE(SUM(pnl),0) FROM oraculo_bt.bt_trades WHERE run_id=v_run_id;</w:t>
      </w:r>
    </w:p>
    <w:p w14:paraId="7C1270A7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INSERT INTO oraculo_bt.bt_metrics(run_id, metric, value)</w:t>
      </w:r>
    </w:p>
    <w:p w14:paraId="6A78A629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SELECT v_run_id, 'max_drawdown',</w:t>
      </w:r>
    </w:p>
    <w:p w14:paraId="318B5786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 COALESCE(MAX(peak - equity),0)</w:t>
      </w:r>
    </w:p>
    <w:p w14:paraId="49A98758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FROM (SELECT bucket, equity, MAX(equity) OVER (ORDER BY bucket ROWS UNBOUNDED PRECEDING) AS peak</w:t>
      </w:r>
    </w:p>
    <w:p w14:paraId="07BA28BE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FROM oraculo_bt.bt_equity WHERE run_id=v_run_id) x;</w:t>
      </w:r>
    </w:p>
    <w:p w14:paraId="0BB9B879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END $$;</w:t>
      </w:r>
    </w:p>
    <w:p w14:paraId="6EE6BD51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"""</w:t>
      </w:r>
    </w:p>
    <w:p w14:paraId="24F9B195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1A1E5D00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async def run_backtest_sma(db: DB, instrument_id: str, tf_s: int, fast: int, slow: int, start: str, end: str) -&gt; None:</w:t>
      </w:r>
    </w:p>
    <w:p w14:paraId="19E28180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await db.execute(SMA_LONG_SQL, instrument_id, tf_s, fast, slow, start, end)</w:t>
      </w:r>
    </w:p>
    <w:p w14:paraId="218EBD54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rows = await db.fetch("SELECT * FROM oraculo_bt.v_results ORDER BY run_id DESC LIMIT 1;")</w:t>
      </w:r>
    </w:p>
    <w:p w14:paraId="7C021155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if rows:</w:t>
      </w:r>
    </w:p>
    <w:p w14:paraId="765FF791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r = rows[0]</w:t>
      </w:r>
    </w:p>
    <w:p w14:paraId="5AA96219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logger.info(f"BT done — run_id={r['run_id']} pnl_total={r.get('pnl_total')} sharpe≈{r.get('sharpe_annualized')}")</w:t>
      </w:r>
    </w:p>
    <w:p w14:paraId="2F252CA1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402DE445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# scripts/cli.py — CLI unificado</w:t>
      </w:r>
    </w:p>
    <w:p w14:paraId="3B9B055B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from __future__ import annotations</w:t>
      </w:r>
    </w:p>
    <w:p w14:paraId="4529492D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import asyncio, os, click</w:t>
      </w:r>
    </w:p>
    <w:p w14:paraId="5BE92A5F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from dotenv import load_dotenv</w:t>
      </w:r>
    </w:p>
    <w:p w14:paraId="1B0B755A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from oraculo.config import load_config</w:t>
      </w:r>
    </w:p>
    <w:p w14:paraId="21A1B452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from oraculo.db import DB</w:t>
      </w:r>
    </w:p>
    <w:p w14:paraId="538F7139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from oraculo.backtest.runner import run_backtest_sma</w:t>
      </w:r>
    </w:p>
    <w:p w14:paraId="40F783D4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728939F9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lastRenderedPageBreak/>
        <w:t>load_dotenv()</w:t>
      </w:r>
    </w:p>
    <w:p w14:paraId="1581FD1F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36D844E3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@click.group()</w:t>
      </w:r>
    </w:p>
    <w:p w14:paraId="21D77BE7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def cli() -&gt; None:</w:t>
      </w:r>
    </w:p>
    <w:p w14:paraId="62B912AD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pass</w:t>
      </w:r>
    </w:p>
    <w:p w14:paraId="710E54CE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4DD85A7F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@cli.command()</w:t>
      </w:r>
    </w:p>
    <w:p w14:paraId="00149721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@click.option("--sql", type=click.Path(exists=True), required=True, help="Ruta a SQL a ejecutar")</w:t>
      </w:r>
    </w:p>
    <w:p w14:paraId="30F66A10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def migrate(sql: str) -&gt; None:</w:t>
      </w:r>
    </w:p>
    <w:p w14:paraId="784FAD92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</w:t>
      </w:r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"""Ejecuta un fichero SQL (migración)."""</w:t>
      </w:r>
    </w:p>
    <w:p w14:paraId="23C2A5A3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cfg = load_config("config/config.yaml")</w:t>
      </w:r>
    </w:p>
    <w:p w14:paraId="7D5931C2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db = DB(cfg.app.storage.dsn)</w:t>
      </w:r>
    </w:p>
    <w:p w14:paraId="61D6CD9F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async def _run():</w:t>
      </w:r>
    </w:p>
    <w:p w14:paraId="089B2734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await db.connect()</w:t>
      </w:r>
    </w:p>
    <w:p w14:paraId="433BB295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await db.exec_sql_file(sql)</w:t>
      </w:r>
    </w:p>
    <w:p w14:paraId="643EDCE9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await db.close()</w:t>
      </w:r>
    </w:p>
    <w:p w14:paraId="5AADCE3B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asyncio.run(_run())</w:t>
      </w:r>
    </w:p>
    <w:p w14:paraId="58CD8360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5F35E0D3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@cli.command("refresh-caggs")</w:t>
      </w:r>
    </w:p>
    <w:p w14:paraId="30FEEE86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@click.option("--view", type=str, required=True, help="schema.view")</w:t>
      </w:r>
    </w:p>
    <w:p w14:paraId="3F11456D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@click.option("--from", "t_from", type=str, required=True)</w:t>
      </w:r>
    </w:p>
    <w:p w14:paraId="14A129A9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@click.option("--to", "t_to", type=str, required=True)</w:t>
      </w:r>
    </w:p>
    <w:p w14:paraId="05C801AE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def refresh_caggs(view: str, t_from: str, t_to: str) -&gt; None:</w:t>
      </w:r>
    </w:p>
    <w:p w14:paraId="64F5160C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cfg = load_config("config/config.yaml")</w:t>
      </w:r>
    </w:p>
    <w:p w14:paraId="295BC026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db = DB(cfg.app.storage.dsn)</w:t>
      </w:r>
    </w:p>
    <w:p w14:paraId="3FE739F6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async def _run():</w:t>
      </w:r>
    </w:p>
    <w:p w14:paraId="24A76923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await db.connect()</w:t>
      </w:r>
    </w:p>
    <w:p w14:paraId="4579243A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await db.execute("SELECT refresh_continuous_aggregate($1::text, $2::timestamptz, $3::timestamptz);", view, t_from, t_to)</w:t>
      </w:r>
    </w:p>
    <w:p w14:paraId="536FADF8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await db.close()</w:t>
      </w:r>
    </w:p>
    <w:p w14:paraId="7E71E852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asyncio.run(_run())</w:t>
      </w:r>
    </w:p>
    <w:p w14:paraId="72EA7AD6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2877570F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@cli.command("health")</w:t>
      </w:r>
    </w:p>
    <w:p w14:paraId="0553A2E9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def health() -&gt; None:</w:t>
      </w:r>
    </w:p>
    <w:p w14:paraId="749D6A8E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cfg = load_config("config/config.yaml")</w:t>
      </w:r>
    </w:p>
    <w:p w14:paraId="560DC657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db = DB(cfg.app.storage.dsn)</w:t>
      </w:r>
    </w:p>
    <w:p w14:paraId="697EE214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async def _run():</w:t>
      </w:r>
    </w:p>
    <w:p w14:paraId="43B3F760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await db.connect()</w:t>
      </w:r>
    </w:p>
    <w:p w14:paraId="6A25FD1B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rows = await db.fetch("SELECT view_schema,view_name FROM timescaledb_information.continuous_aggregates WHERE view_schema='oraculo' ORDER BY 2;")</w:t>
      </w:r>
    </w:p>
    <w:p w14:paraId="4E6BEFD7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print(rows)</w:t>
      </w:r>
    </w:p>
    <w:p w14:paraId="1DDCEEB0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await db.close()</w:t>
      </w:r>
    </w:p>
    <w:p w14:paraId="3FBD98C6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asyncio.run(_run())</w:t>
      </w:r>
    </w:p>
    <w:p w14:paraId="679ABEAA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36917EB0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@cli.command("bt-sma")</w:t>
      </w:r>
    </w:p>
    <w:p w14:paraId="06B5F43E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>
        <w:t>@click.option("--inst", default="BINANCE:PERP:BTCUSDT")</w:t>
      </w:r>
    </w:p>
    <w:p w14:paraId="0D679AE2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@click.option("--tf", default=60, type=int)</w:t>
      </w:r>
    </w:p>
    <w:p w14:paraId="5AAD97F5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@click.option("--fast", default=10, type=int)</w:t>
      </w:r>
    </w:p>
    <w:p w14:paraId="50AB7343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@click.option("--slow", default=30, type=int)</w:t>
      </w:r>
    </w:p>
    <w:p w14:paraId="5C71A256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@click.option("--start", default="now() - interval '5 days'")</w:t>
      </w:r>
    </w:p>
    <w:p w14:paraId="0E6DA4A6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@click.option("--end", default="now()")</w:t>
      </w:r>
    </w:p>
    <w:p w14:paraId="1F521AE5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def bt_sma(inst: str, tf: int, fast: int, slow: int, start: str, end: str) -&gt; None:</w:t>
      </w:r>
    </w:p>
    <w:p w14:paraId="2BDE8B93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cfg = load_config("config/config.yaml")</w:t>
      </w:r>
    </w:p>
    <w:p w14:paraId="139D4BB7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db = DB(cfg.app.storage.dsn)</w:t>
      </w:r>
    </w:p>
    <w:p w14:paraId="146E5FA2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async def _run():</w:t>
      </w:r>
    </w:p>
    <w:p w14:paraId="69578D82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await db.connect()</w:t>
      </w:r>
    </w:p>
    <w:p w14:paraId="5EDCB540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 await run_backtest_sma(db, inst, tf, fast, slow, start, end)</w:t>
      </w:r>
    </w:p>
    <w:p w14:paraId="54225036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lastRenderedPageBreak/>
        <w:t xml:space="preserve">        await db.close()</w:t>
      </w:r>
    </w:p>
    <w:p w14:paraId="436BFA0A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asyncio.run(_run())</w:t>
      </w:r>
    </w:p>
    <w:p w14:paraId="206423FB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3CC51F90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__</w:t>
      </w:r>
      <w:proofErr w:type="spellStart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name</w:t>
      </w:r>
      <w:proofErr w:type="spellEnd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__ == "__</w:t>
      </w:r>
      <w:proofErr w:type="spellStart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main</w:t>
      </w:r>
      <w:proofErr w:type="spellEnd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__":</w:t>
      </w:r>
    </w:p>
    <w:p w14:paraId="7158A6CF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  <w:proofErr w:type="spellStart"/>
      <w:proofErr w:type="gramStart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cli</w:t>
      </w:r>
      <w:proofErr w:type="spellEnd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</w:t>
      </w:r>
    </w:p>
    <w:p w14:paraId="710448AF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-- </w:t>
      </w:r>
      <w:proofErr w:type="spellStart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oraculo</w:t>
      </w:r>
      <w:proofErr w:type="spellEnd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</w:t>
      </w:r>
      <w:proofErr w:type="spellStart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sql</w:t>
      </w:r>
      <w:proofErr w:type="spellEnd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/002_refresh_caggs.sql — (Pedido §1) redefine SOLO </w:t>
      </w:r>
      <w:proofErr w:type="spellStart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CAGGs</w:t>
      </w:r>
      <w:proofErr w:type="spellEnd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(sin tocar crudo)</w:t>
      </w:r>
    </w:p>
    <w:p w14:paraId="4C655A95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-- Asegúrate: ejecuta tras cualquier cambio de definición</w:t>
      </w:r>
    </w:p>
    <w:p w14:paraId="6750ED74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BEGIN;</w:t>
      </w:r>
    </w:p>
    <w:p w14:paraId="26B2677D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DROP MATERIALIZED VIEW IF EXISTS oraculo.trades_futures_1s_base CASCADE;</w:t>
      </w:r>
    </w:p>
    <w:p w14:paraId="2538F2EA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DROP MATERIALIZED VIEW IF EXISTS oraculo.trades_spot_1s_base   CASCADE;</w:t>
      </w:r>
    </w:p>
    <w:p w14:paraId="14CBBFF2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678F5E95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CREATE MATERIALIZED VIEW oraculo.trades_futures_1s_base</w:t>
      </w:r>
    </w:p>
    <w:p w14:paraId="022C78C3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WITH (timescaledb.continuous) AS</w:t>
      </w:r>
    </w:p>
    <w:p w14:paraId="7F218343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SELECT instrument_id,</w:t>
      </w:r>
    </w:p>
    <w:p w14:paraId="43B5AAE9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time_bucket('1 second', event_time) AS bucket,</w:t>
      </w:r>
    </w:p>
    <w:p w14:paraId="2B6A8A15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MIN(price) AS low, MAX(price) AS high, SUM(qty) AS volume,</w:t>
      </w:r>
    </w:p>
    <w:p w14:paraId="31400E83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(ARRAY_AGG(price ORDER BY event_time ASC,  trade_id_ext ASC ))[1]  AS "open",</w:t>
      </w:r>
    </w:p>
    <w:p w14:paraId="01798AFD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(ARRAY_AGG(price ORDER BY event_time DESC, trade_id_ext DESC))[1]  AS "close"</w:t>
      </w:r>
    </w:p>
    <w:p w14:paraId="2ED5C5C2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FROM binance_futures.trades</w:t>
      </w:r>
    </w:p>
    <w:p w14:paraId="5A105FA5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GROUP BY instrument_id, bucket</w:t>
      </w:r>
    </w:p>
    <w:p w14:paraId="41321CD0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WITH NO DATA;</w:t>
      </w:r>
    </w:p>
    <w:p w14:paraId="3A882DE1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1554F42C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CREATE MATERIALIZED VIEW oraculo.trades_spot_1s_base</w:t>
      </w:r>
    </w:p>
    <w:p w14:paraId="7727F0E1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WITH (timescaledb.continuous) AS</w:t>
      </w:r>
    </w:p>
    <w:p w14:paraId="5250F115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SELECT instrument_id,</w:t>
      </w:r>
    </w:p>
    <w:p w14:paraId="063D8A86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time_bucket('1 second', event_time) AS bucket,</w:t>
      </w:r>
    </w:p>
    <w:p w14:paraId="01F7ECA2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MIN(price) AS low, MAX(price) AS high, SUM(qty) AS volume,</w:t>
      </w:r>
    </w:p>
    <w:p w14:paraId="1F3DADF0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(ARRAY_AGG(price ORDER BY event_time ASC,  trade_id_ext ASC ))[1]  AS "open",</w:t>
      </w:r>
    </w:p>
    <w:p w14:paraId="1C4694AD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 (ARRAY_AGG(price ORDER BY event_time DESC, trade_id_ext DESC))[1]  AS "close"</w:t>
      </w:r>
    </w:p>
    <w:p w14:paraId="5AC27C13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FROM binance_spot.trades</w:t>
      </w:r>
    </w:p>
    <w:p w14:paraId="721ECCD3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GROUP BY instrument_id, bucket</w:t>
      </w:r>
    </w:p>
    <w:p w14:paraId="22A4B862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WITH NO DATA;</w:t>
      </w:r>
    </w:p>
    <w:p w14:paraId="244259A6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20760B2D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SELECT add_continuous_aggregate_policy('oraculo.trades_futures_1s_base',</w:t>
      </w:r>
    </w:p>
    <w:p w14:paraId="6B9776F7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start_offset =&gt; INTERVAL '1 hour', end_offset =&gt; INTERVAL '10 seconds', schedule_interval =&gt; INTERVAL '5 seconds')</w:t>
      </w:r>
    </w:p>
    <w:p w14:paraId="2CBBD5B9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ON CONFLICT DO NOTHING;</w:t>
      </w:r>
    </w:p>
    <w:p w14:paraId="3D02D494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30A1F859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SELECT add_continuous_aggregate_policy('oraculo.trades_spot_1s_base',</w:t>
      </w:r>
    </w:p>
    <w:p w14:paraId="50C14C37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start_offset =&gt; INTERVAL '1 hour', end_offset =&gt; INTERVAL '10 seconds', schedule_interval =&gt; INTERVAL '5 seconds')</w:t>
      </w:r>
    </w:p>
    <w:p w14:paraId="2295CAAD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ON CONFLICT DO NOTHING;</w:t>
      </w:r>
    </w:p>
    <w:p w14:paraId="678D0984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COMMIT;</w:t>
      </w:r>
    </w:p>
    <w:p w14:paraId="28B2EF69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-- </w:t>
      </w:r>
      <w:proofErr w:type="spellStart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oraculo</w:t>
      </w:r>
      <w:proofErr w:type="spellEnd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</w:t>
      </w:r>
      <w:proofErr w:type="spellStart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sql</w:t>
      </w:r>
      <w:proofErr w:type="spellEnd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/002_check_post_deploy.sql — (Pedido §2) valida </w:t>
      </w:r>
      <w:proofErr w:type="spellStart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HTs</w:t>
      </w:r>
      <w:proofErr w:type="spellEnd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, compresión, políticas, PK/UNIQUE coherentes</w:t>
      </w:r>
    </w:p>
    <w:p w14:paraId="73975C8B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WITH h AS (</w:t>
      </w:r>
    </w:p>
    <w:p w14:paraId="10C632B1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SELECT hypertable_schema, hypertable_name, time_column_name, compression_enabled</w:t>
      </w:r>
    </w:p>
    <w:p w14:paraId="1E935CE3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FROM timescaledb_information.hypertables</w:t>
      </w:r>
    </w:p>
    <w:p w14:paraId="165F26DE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WHERE hypertable_schema IN ('binance_spot','binance_futures','deribit','oraculo')</w:t>
      </w:r>
    </w:p>
    <w:p w14:paraId="5B62C12D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),</w:t>
      </w:r>
    </w:p>
    <w:p w14:paraId="7699D3D4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j AS (</w:t>
      </w:r>
    </w:p>
    <w:p w14:paraId="06606F38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lastRenderedPageBreak/>
        <w:t xml:space="preserve">  SELECT application_name, schedule_interval, hypertable_name, hypertable_schema</w:t>
      </w:r>
    </w:p>
    <w:p w14:paraId="3C976CEB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FROM timescaledb_information.jobs</w:t>
      </w:r>
    </w:p>
    <w:p w14:paraId="183A4858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)</w:t>
      </w:r>
    </w:p>
    <w:p w14:paraId="0EF60AB3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SELECT * FROM h ORDER BY 1,2;</w:t>
      </w:r>
    </w:p>
    <w:p w14:paraId="10052762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30C4907A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SELECT view_schema, view_name, materialized_only</w:t>
      </w:r>
    </w:p>
    <w:p w14:paraId="7FE762CC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FROM timescaledb_information.continuous_aggregates</w:t>
      </w:r>
    </w:p>
    <w:p w14:paraId="6AC61B13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WHERE view_schema='oraculo'</w:t>
      </w:r>
    </w:p>
    <w:p w14:paraId="4D09A88E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ORDER BY 2;</w:t>
      </w:r>
    </w:p>
    <w:p w14:paraId="069424C9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7C53D449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-- PK/UNIQUE </w:t>
      </w:r>
      <w:proofErr w:type="spellStart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subset</w:t>
      </w:r>
      <w:proofErr w:type="spellEnd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de (</w:t>
      </w:r>
      <w:proofErr w:type="spellStart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segmentby</w:t>
      </w:r>
      <w:proofErr w:type="spellEnd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r w:rsidRPr="003457A7">
        <w:rPr>
          <w:rFonts w:ascii="Cambria Math" w:eastAsia="Times New Roman" w:hAnsi="Cambria Math" w:cs="Cambria Math"/>
          <w:kern w:val="0"/>
          <w:sz w:val="20"/>
          <w:szCs w:val="20"/>
          <w:lang w:eastAsia="es-ES"/>
          <w14:ligatures w14:val="none"/>
        </w:rPr>
        <w:t>∪</w:t>
      </w:r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orderby</w:t>
      </w:r>
      <w:proofErr w:type="spellEnd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): comprobación simplificada con metadatos</w:t>
      </w:r>
    </w:p>
    <w:p w14:paraId="3703E73C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SELECT i.relname AS index_name, n.nspname AS schema, t.relname AS table_name</w:t>
      </w:r>
    </w:p>
    <w:p w14:paraId="2BCAC63C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FROM pg_index x</w:t>
      </w:r>
    </w:p>
    <w:p w14:paraId="1D23B2AE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JOIN pg_class i ON x.indexrelid=i.oid</w:t>
      </w:r>
    </w:p>
    <w:p w14:paraId="7D8A909A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JOIN pg_class t ON x.indrelid=t.oid</w:t>
      </w:r>
    </w:p>
    <w:p w14:paraId="47DA6A84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JOIN pg_namespace n ON n.oid=t.relnamespace</w:t>
      </w:r>
    </w:p>
    <w:p w14:paraId="21352C7C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WHERE n.nspname IN ('binance_spot','binance_futures','deribit','oraculo')</w:t>
      </w:r>
    </w:p>
    <w:p w14:paraId="0FF8656B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</w:t>
      </w:r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AND </w:t>
      </w:r>
      <w:proofErr w:type="spellStart"/>
      <w:proofErr w:type="gramStart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x.indisunique</w:t>
      </w:r>
      <w:proofErr w:type="spellEnd"/>
      <w:proofErr w:type="gramEnd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;</w:t>
      </w:r>
    </w:p>
    <w:p w14:paraId="47578194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0312DE17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-- Sugerencias: índices DESC por (</w:t>
      </w:r>
      <w:proofErr w:type="spellStart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instrument_id</w:t>
      </w:r>
      <w:proofErr w:type="spellEnd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event_time</w:t>
      </w:r>
      <w:proofErr w:type="spellEnd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DESC) si faltan</w:t>
      </w:r>
    </w:p>
    <w:p w14:paraId="05DECB3C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-- </w:t>
      </w:r>
      <w:proofErr w:type="spellStart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oraculo</w:t>
      </w:r>
      <w:proofErr w:type="spellEnd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</w:t>
      </w:r>
      <w:proofErr w:type="spellStart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sql</w:t>
      </w:r>
      <w:proofErr w:type="spellEnd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</w:t>
      </w:r>
      <w:proofErr w:type="spellStart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README.sql</w:t>
      </w:r>
      <w:proofErr w:type="spellEnd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— (Pedido §3) patrones de consulta recomendados</w:t>
      </w:r>
    </w:p>
    <w:p w14:paraId="4F277D16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-- TRADES (futuros/spot): SIEMPRE filtra por </w:t>
      </w:r>
      <w:proofErr w:type="spellStart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instrument_id</w:t>
      </w:r>
      <w:proofErr w:type="spellEnd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y rango temporal:</w:t>
      </w:r>
    </w:p>
    <w:p w14:paraId="38F69FFB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--   WHERE instrument_id=$1 AND event_time&gt;= $2 AND event_time &lt; $3</w:t>
      </w:r>
    </w:p>
    <w:p w14:paraId="6864396C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-- Usar vistas CAGG 1s: oraculo.trades_futures_1s / oraculo.trades_spot_1s</w:t>
      </w:r>
    </w:p>
    <w:p w14:paraId="67FBCAE2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-- Velas N segundos: oraculo_bt.mk_candles_futures($inst, $tf_s, $start, $end)</w:t>
      </w:r>
    </w:p>
    <w:p w14:paraId="41A33A76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-- Índices que usará el planificador:</w:t>
      </w:r>
    </w:p>
    <w:p w14:paraId="2E068C19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--   ix_*_inst_time_desc  (instrument_id, event_time DESC) en crudos</w:t>
      </w:r>
    </w:p>
    <w:p w14:paraId="4C395CA5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--   escaneará CAGGs por bucket (time_bucket)</w:t>
      </w:r>
    </w:p>
    <w:p w14:paraId="4FA3FD4F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-- Alertas/reglas: NO unir contra crudos en paneles. Tirar de </w:t>
      </w:r>
      <w:proofErr w:type="spellStart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rollups</w:t>
      </w:r>
      <w:proofErr w:type="spellEnd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(1s/60s).</w:t>
      </w:r>
    </w:p>
    <w:p w14:paraId="61399198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-- Retención/compresión: leer ventanas recientes; el histórico frío estará comprimido.</w:t>
      </w:r>
    </w:p>
    <w:p w14:paraId="78936283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-- </w:t>
      </w:r>
      <w:proofErr w:type="spellStart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oraculo</w:t>
      </w:r>
      <w:proofErr w:type="spellEnd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</w:t>
      </w:r>
      <w:proofErr w:type="spellStart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sql</w:t>
      </w:r>
      <w:proofErr w:type="spellEnd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</w:t>
      </w:r>
      <w:proofErr w:type="spellStart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health.sql</w:t>
      </w:r>
      <w:proofErr w:type="spellEnd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— chequeos y </w:t>
      </w:r>
      <w:proofErr w:type="spellStart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timings</w:t>
      </w:r>
      <w:proofErr w:type="spellEnd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ligeros</w:t>
      </w:r>
    </w:p>
    <w:p w14:paraId="493723D1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-- CA presentes</w:t>
      </w:r>
    </w:p>
    <w:p w14:paraId="6365D5E0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SELECT view_schema, view_name FROM timescaledb_information.continuous_aggregates WHERE view_schema='oraculo';</w:t>
      </w:r>
    </w:p>
    <w:p w14:paraId="54CAE11E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-- Lectura rápida últimos 10m</w:t>
      </w:r>
    </w:p>
    <w:p w14:paraId="062B2793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EXPLAIN ANALYZE</w:t>
      </w:r>
    </w:p>
    <w:p w14:paraId="4099E68D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SELECT * FROM oraculo.trades_futures_1s</w:t>
      </w:r>
    </w:p>
    <w:p w14:paraId="6B2E993E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>
        <w:t>WHERE instrument_id='BINANCE:PERP:BTCUSDT' AND bucket&gt;now()-interval '10 minutes'</w:t>
      </w:r>
    </w:p>
    <w:p w14:paraId="75B9E08C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ORDER BY bucket DESC LIMIT 600;</w:t>
      </w:r>
    </w:p>
    <w:p w14:paraId="76E852F7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# README.md (resumen)</w:t>
      </w:r>
    </w:p>
    <w:p w14:paraId="49C3D487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## Requisitos</w:t>
      </w:r>
    </w:p>
    <w:p w14:paraId="78BD1030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- Python 3.11, TimescaleDB 2.11 (PG 14/15)  :contentReference[oaicite:10]{index=10}</w:t>
      </w:r>
    </w:p>
    <w:p w14:paraId="0822F6C7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- CAGGs 1s `oraculo.trades_futures_1s_base` / `oraculo.trades_spot_1s_base` con open/close.</w:t>
      </w:r>
    </w:p>
    <w:p w14:paraId="4061F527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0906B03D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## Uso</w:t>
      </w:r>
    </w:p>
    <w:p w14:paraId="60A3CA2F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```bash</w:t>
      </w:r>
    </w:p>
    <w:p w14:paraId="0690457E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lastRenderedPageBreak/>
        <w:t>poetry install</w:t>
      </w:r>
    </w:p>
    <w:p w14:paraId="67C6B322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cp .env.example .env &amp;&amp; edit .env</w:t>
      </w:r>
    </w:p>
    <w:p w14:paraId="4CD320AD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make</w:t>
      </w:r>
      <w:proofErr w:type="spellEnd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run</w:t>
      </w:r>
    </w:p>
    <w:p w14:paraId="5A997A51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# Migrar solo </w:t>
      </w:r>
      <w:proofErr w:type="spellStart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CAGGs</w:t>
      </w:r>
      <w:proofErr w:type="spellEnd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si cambias definición:</w:t>
      </w:r>
    </w:p>
    <w:p w14:paraId="4CF65DBA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poetry run python scripts/cli.py migrate --sql oraculo/sql/002_refresh_caggs.sql</w:t>
      </w:r>
    </w:p>
    <w:p w14:paraId="22767C6B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# Health:</w:t>
      </w:r>
    </w:p>
    <w:p w14:paraId="368FD22A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poetry run python scripts/cli.py health</w:t>
      </w:r>
    </w:p>
    <w:p w14:paraId="467E5F10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# Backtest SMA (FUTURES):</w:t>
      </w:r>
    </w:p>
    <w:p w14:paraId="7911BF6D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>
        <w:t>poetry run python scripts/cli.py bt-sma --inst BINANCE:PERP:BTCUSDT --tf 60 --fast 10 --slow 30</w:t>
      </w:r>
    </w:p>
    <w:p w14:paraId="38E9B7E7" w14:textId="77777777" w:rsidR="003457A7" w:rsidRPr="003457A7" w:rsidRDefault="003457A7" w:rsidP="003457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3457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Notas</w:t>
      </w:r>
    </w:p>
    <w:p w14:paraId="7940E3C5" w14:textId="77777777" w:rsidR="003457A7" w:rsidRPr="003457A7" w:rsidRDefault="003457A7" w:rsidP="003457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3457A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 xml:space="preserve">Instrument_id canónico </w:t>
      </w: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EXCHANGE:MARKET:SYMBOL</w:t>
      </w:r>
      <w:r w:rsidRPr="003457A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 xml:space="preserve"> (ej. </w:t>
      </w:r>
      <w:proofErr w:type="gramStart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BINANCE:PERP</w:t>
      </w:r>
      <w:proofErr w:type="gramEnd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:BTCUSDT</w:t>
      </w:r>
      <w:r w:rsidRPr="003457A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) </w:t>
      </w:r>
    </w:p>
    <w:p w14:paraId="496EE803" w14:textId="77777777" w:rsidR="003457A7" w:rsidRPr="003457A7" w:rsidRDefault="003457A7" w:rsidP="003457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3457A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Módulos y flujos según §5 del documento (ingesta, detectores, </w:t>
      </w:r>
      <w:proofErr w:type="spellStart"/>
      <w:r w:rsidRPr="003457A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alerting</w:t>
      </w:r>
      <w:proofErr w:type="spellEnd"/>
      <w:r w:rsidRPr="003457A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, </w:t>
      </w:r>
      <w:proofErr w:type="spellStart"/>
      <w:r w:rsidRPr="003457A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observabilidad</w:t>
      </w:r>
      <w:proofErr w:type="spellEnd"/>
      <w:r w:rsidRPr="003457A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). </w:t>
      </w:r>
    </w:p>
    <w:p w14:paraId="3EC7A736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0C66A095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```python</w:t>
      </w:r>
    </w:p>
    <w:p w14:paraId="582B1F10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# tests/test_db_connect.py</w:t>
      </w:r>
    </w:p>
    <w:p w14:paraId="095385BA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import os, asyncio</w:t>
      </w:r>
    </w:p>
    <w:p w14:paraId="643DED09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import pytest</w:t>
      </w:r>
    </w:p>
    <w:p w14:paraId="36BB6283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from oraculo.db import DB</w:t>
      </w:r>
    </w:p>
    <w:p w14:paraId="4DBF192D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3735A82B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@pytest.mark.asyncio</w:t>
      </w:r>
    </w:p>
    <w:p w14:paraId="208144C7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async def test_connect_and_query():</w:t>
      </w:r>
    </w:p>
    <w:p w14:paraId="1A3840E4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dsn = os.getenv("PG_DSN")</w:t>
      </w:r>
    </w:p>
    <w:p w14:paraId="7B1E1FF3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if not dsn:</w:t>
      </w:r>
    </w:p>
    <w:p w14:paraId="4DBCA529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  pytest.skip("PG_DSN not set")</w:t>
      </w:r>
    </w:p>
    <w:p w14:paraId="591907B6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db = DB(dsn)</w:t>
      </w:r>
    </w:p>
    <w:p w14:paraId="3049A796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await db.connect()</w:t>
      </w:r>
    </w:p>
    <w:p w14:paraId="14AEF080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rows = await db.fetch("SELECT 1 AS ok;")</w:t>
      </w:r>
    </w:p>
    <w:p w14:paraId="164D0B29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assert rows[0]["ok"] == 1</w:t>
      </w:r>
    </w:p>
    <w:p w14:paraId="24B1E143" w14:textId="77777777" w:rsidR="003457A7" w:rsidRPr="003457A7" w:rsidRDefault="003457A7" w:rsidP="0034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3457A7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   await db.close()</w:t>
      </w:r>
    </w:p>
    <w:p w14:paraId="571B981D" w14:textId="77777777" w:rsidR="003457A7" w:rsidRPr="003457A7" w:rsidRDefault="003457A7" w:rsidP="003457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3457A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54ECE6B4">
          <v:rect id="_x0000_i1026" style="width:0;height:1.5pt" o:hralign="center" o:hrstd="t" o:hr="t" fillcolor="#a0a0a0" stroked="f"/>
        </w:pict>
      </w:r>
    </w:p>
    <w:p w14:paraId="58A76308" w14:textId="77777777" w:rsidR="003457A7" w:rsidRPr="003457A7" w:rsidRDefault="003457A7" w:rsidP="0034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345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Notas clave de coherencia</w:t>
      </w:r>
    </w:p>
    <w:p w14:paraId="288F0339" w14:textId="77777777" w:rsidR="003457A7" w:rsidRPr="003457A7" w:rsidRDefault="003457A7" w:rsidP="003457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345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Instrument</w:t>
      </w:r>
      <w:proofErr w:type="spellEnd"/>
      <w:r w:rsidRPr="00345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345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IDs</w:t>
      </w:r>
      <w:proofErr w:type="spellEnd"/>
      <w:r w:rsidRPr="00345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canónicos</w:t>
      </w:r>
      <w:r w:rsidRPr="003457A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y </w:t>
      </w:r>
      <w:r w:rsidRPr="00345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separación SPOT/PERP/</w:t>
      </w:r>
      <w:proofErr w:type="spellStart"/>
      <w:r w:rsidRPr="00345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Deribit</w:t>
      </w:r>
      <w:proofErr w:type="spellEnd"/>
      <w:r w:rsidRPr="003457A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tal como define el Word (</w:t>
      </w:r>
      <w:proofErr w:type="spellStart"/>
      <w:r w:rsidRPr="003457A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routing</w:t>
      </w:r>
      <w:proofErr w:type="spellEnd"/>
      <w:r w:rsidRPr="003457A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, esquemas, SLO</w:t>
      </w:r>
      <w:proofErr w:type="gramStart"/>
      <w:r w:rsidRPr="003457A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) .</w:t>
      </w:r>
      <w:proofErr w:type="gramEnd"/>
    </w:p>
    <w:p w14:paraId="117B68F8" w14:textId="77777777" w:rsidR="003457A7" w:rsidRPr="003457A7" w:rsidRDefault="003457A7" w:rsidP="003457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345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Backtest</w:t>
      </w:r>
      <w:proofErr w:type="spellEnd"/>
      <w:r w:rsidRPr="003457A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usa </w:t>
      </w:r>
      <w:r w:rsidRPr="00345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solo </w:t>
      </w:r>
      <w:proofErr w:type="spellStart"/>
      <w:r w:rsidRPr="00345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CAGGs</w:t>
      </w:r>
      <w:proofErr w:type="spellEnd"/>
      <w:r w:rsidRPr="003457A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1s con </w:t>
      </w:r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open/</w:t>
      </w:r>
      <w:proofErr w:type="spellStart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high</w:t>
      </w:r>
      <w:proofErr w:type="spellEnd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</w:t>
      </w:r>
      <w:proofErr w:type="spellStart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low</w:t>
      </w:r>
      <w:proofErr w:type="spellEnd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</w:t>
      </w:r>
      <w:proofErr w:type="spellStart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close</w:t>
      </w:r>
      <w:proofErr w:type="spellEnd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</w:t>
      </w:r>
      <w:proofErr w:type="spellStart"/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volume</w:t>
      </w:r>
      <w:proofErr w:type="spellEnd"/>
      <w:r w:rsidRPr="003457A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; nada de crudos (alineado con rendimiento</w:t>
      </w:r>
      <w:proofErr w:type="gramStart"/>
      <w:r w:rsidRPr="003457A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) .</w:t>
      </w:r>
      <w:proofErr w:type="gramEnd"/>
    </w:p>
    <w:p w14:paraId="46769B9B" w14:textId="77777777" w:rsidR="003457A7" w:rsidRPr="003457A7" w:rsidRDefault="003457A7" w:rsidP="003457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345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Observabilidad</w:t>
      </w:r>
      <w:proofErr w:type="spellEnd"/>
      <w:r w:rsidRPr="003457A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y </w:t>
      </w:r>
      <w:proofErr w:type="spellStart"/>
      <w:r w:rsidRPr="00345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SLOs</w:t>
      </w:r>
      <w:proofErr w:type="spellEnd"/>
      <w:r w:rsidRPr="00345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/</w:t>
      </w:r>
      <w:proofErr w:type="spellStart"/>
      <w:r w:rsidRPr="00345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health</w:t>
      </w:r>
      <w:proofErr w:type="spellEnd"/>
      <w:r w:rsidRPr="003457A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visibles (</w:t>
      </w:r>
      <w:proofErr w:type="spellStart"/>
      <w:r w:rsidRPr="003457A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Prometheus</w:t>
      </w:r>
      <w:proofErr w:type="spellEnd"/>
      <w:r w:rsidRPr="003457A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, </w:t>
      </w:r>
      <w:proofErr w:type="spellStart"/>
      <w:r w:rsidRPr="003457A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health.sql</w:t>
      </w:r>
      <w:proofErr w:type="spellEnd"/>
      <w:r w:rsidRPr="003457A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) como en §11/§</w:t>
      </w:r>
      <w:proofErr w:type="gramStart"/>
      <w:r w:rsidRPr="003457A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22 .</w:t>
      </w:r>
      <w:proofErr w:type="gramEnd"/>
    </w:p>
    <w:p w14:paraId="4F3C54E9" w14:textId="77777777" w:rsidR="003457A7" w:rsidRPr="003457A7" w:rsidRDefault="003457A7" w:rsidP="003457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3457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Migrations</w:t>
      </w:r>
      <w:proofErr w:type="spellEnd"/>
      <w:r w:rsidRPr="003457A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: </w:t>
      </w:r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002_refresh_caggs.sql</w:t>
      </w:r>
      <w:r w:rsidRPr="003457A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/</w:t>
      </w:r>
      <w:r w:rsidRPr="003457A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002_check_post_deploy.sql</w:t>
      </w:r>
      <w:r w:rsidRPr="003457A7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entregados (pedidos anteriores).</w:t>
      </w:r>
    </w:p>
    <w:p w14:paraId="6371CA36" w14:textId="77777777" w:rsidR="003531C3" w:rsidRDefault="003531C3"/>
    <w:p>
      <w:pPr>
        <w:pStyle w:val="Ttulo1"/>
      </w:pPr>
      <w:r>
        <w:t>Decisiones de diseño y justificación</w:t>
      </w:r>
    </w:p>
    <w:p>
      <w:pPr>
        <w:pStyle w:val="Ttulo2"/>
      </w:pPr>
      <w:r>
        <w:t>Formato instrument_id</w:t>
      </w:r>
    </w:p>
    <w:p>
      <w:r>
        <w:t>Se adopta el formato canónico EXCHANGE:MARKET:SYMBOL (p.ej., BINANCE:PERP:BTCUSDT) para coherencia entre diseño y SQL. Motivo: facilita filtrado por exchange/market y evita ambigüedades en pipelines.</w:t>
      </w:r>
    </w:p>
    <w:p>
      <w:pPr>
        <w:pStyle w:val="Ttulo2"/>
      </w:pPr>
      <w:r>
        <w:t>Nombres de CAGGs 1s</w:t>
      </w:r>
    </w:p>
    <w:p>
      <w:r>
        <w:t>Se mantienen los continuous aggregates oficiales con sufijo _1s_base por rendimiento y claridad (agregación/refresh). Para compatibilidad, se crean vistas alias oraculo.trades_*_1s que apuntan a *_1s_base.</w:t>
      </w:r>
    </w:p>
    <w:p>
      <w:pPr>
        <w:pStyle w:val="Ttulo2"/>
      </w:pPr>
      <w:r>
        <w:t>Chunking/particionado</w:t>
      </w:r>
    </w:p>
    <w:p>
      <w:r>
        <w:t>Se respetan los tamaños de chunk declarados en los SQL existentes (1h para trades/depth; 6h+ para tablas de contexto), priorizando rendimiento de ingestión y query.</w:t>
      </w:r>
    </w:p>
    <w:p>
      <w:pPr>
        <w:pStyle w:val="Ttulo2"/>
      </w:pPr>
      <w:r>
        <w:t>Backtesting y métricas</w:t>
      </w:r>
    </w:p>
    <w:p>
      <w:r>
        <w:t>Ejemplos y consultas ajustados al nuevo instrument_id. Se documenta que PERP es un tipo de mercado dentro de FUTURES; las métricas pueden opcionalmente incluir P&amp;L no realizado en una versión posterior.</w:t>
      </w:r>
    </w:p>
    <w:p>
      <w:r>
        <w:t>Última actualización: 2025-10-29 19:45 UTC</w:t>
      </w:r>
    </w:p>
    <w:sectPr w:rsidR="003531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622B0"/>
    <w:multiLevelType w:val="multilevel"/>
    <w:tmpl w:val="FCD8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35543"/>
    <w:multiLevelType w:val="multilevel"/>
    <w:tmpl w:val="5A2E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0436BC"/>
    <w:multiLevelType w:val="multilevel"/>
    <w:tmpl w:val="377A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905127">
    <w:abstractNumId w:val="2"/>
  </w:num>
  <w:num w:numId="2" w16cid:durableId="833687873">
    <w:abstractNumId w:val="1"/>
  </w:num>
  <w:num w:numId="3" w16cid:durableId="863372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7A7"/>
    <w:rsid w:val="00135464"/>
    <w:rsid w:val="003457A7"/>
    <w:rsid w:val="003531C3"/>
    <w:rsid w:val="006B5A01"/>
    <w:rsid w:val="006F68E4"/>
    <w:rsid w:val="007C0F24"/>
    <w:rsid w:val="00DB5952"/>
    <w:rsid w:val="00DD59B9"/>
    <w:rsid w:val="00EF7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D2BD5"/>
  <w15:chartTrackingRefBased/>
  <w15:docId w15:val="{DA977234-C8B1-40DA-9896-A37D5F114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5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45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57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5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57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5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5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5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5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57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457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57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57A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57A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57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57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57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57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5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5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5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5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5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57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57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57A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57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57A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57A7"/>
    <w:rPr>
      <w:b/>
      <w:bCs/>
      <w:smallCaps/>
      <w:color w:val="2F5496" w:themeColor="accent1" w:themeShade="BF"/>
      <w:spacing w:val="5"/>
    </w:rPr>
  </w:style>
  <w:style w:type="numbering" w:customStyle="1" w:styleId="Sinlista1">
    <w:name w:val="Sin lista1"/>
    <w:next w:val="Sinlista"/>
    <w:uiPriority w:val="99"/>
    <w:semiHidden/>
    <w:unhideWhenUsed/>
    <w:rsid w:val="003457A7"/>
  </w:style>
  <w:style w:type="paragraph" w:customStyle="1" w:styleId="msonormal0">
    <w:name w:val="msonormal"/>
    <w:basedOn w:val="Normal"/>
    <w:rsid w:val="003457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457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3457A7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457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457A7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ljs-comment">
    <w:name w:val="hljs-comment"/>
    <w:basedOn w:val="Fuentedeprrafopredeter"/>
    <w:rsid w:val="003457A7"/>
  </w:style>
  <w:style w:type="character" w:customStyle="1" w:styleId="hljs-section">
    <w:name w:val="hljs-section"/>
    <w:basedOn w:val="Fuentedeprrafopredeter"/>
    <w:rsid w:val="003457A7"/>
  </w:style>
  <w:style w:type="character" w:customStyle="1" w:styleId="hljs-attr">
    <w:name w:val="hljs-attr"/>
    <w:basedOn w:val="Fuentedeprrafopredeter"/>
    <w:rsid w:val="003457A7"/>
  </w:style>
  <w:style w:type="character" w:customStyle="1" w:styleId="hljs-string">
    <w:name w:val="hljs-string"/>
    <w:basedOn w:val="Fuentedeprrafopredeter"/>
    <w:rsid w:val="003457A7"/>
  </w:style>
  <w:style w:type="character" w:customStyle="1" w:styleId="hljs-number">
    <w:name w:val="hljs-number"/>
    <w:basedOn w:val="Fuentedeprrafopredeter"/>
    <w:rsid w:val="003457A7"/>
  </w:style>
  <w:style w:type="character" w:customStyle="1" w:styleId="hljs-literal">
    <w:name w:val="hljs-literal"/>
    <w:basedOn w:val="Fuentedeprrafopredeter"/>
    <w:rsid w:val="003457A7"/>
  </w:style>
  <w:style w:type="character" w:customStyle="1" w:styleId="hljs-meta">
    <w:name w:val="hljs-meta"/>
    <w:basedOn w:val="Fuentedeprrafopredeter"/>
    <w:rsid w:val="003457A7"/>
  </w:style>
  <w:style w:type="character" w:customStyle="1" w:styleId="hljs-keyword">
    <w:name w:val="hljs-keyword"/>
    <w:basedOn w:val="Fuentedeprrafopredeter"/>
    <w:rsid w:val="003457A7"/>
  </w:style>
  <w:style w:type="character" w:customStyle="1" w:styleId="hljs-bullet">
    <w:name w:val="hljs-bullet"/>
    <w:basedOn w:val="Fuentedeprrafopredeter"/>
    <w:rsid w:val="003457A7"/>
  </w:style>
  <w:style w:type="character" w:customStyle="1" w:styleId="hljs-title">
    <w:name w:val="hljs-title"/>
    <w:basedOn w:val="Fuentedeprrafopredeter"/>
    <w:rsid w:val="003457A7"/>
  </w:style>
  <w:style w:type="character" w:customStyle="1" w:styleId="hljs-builtin">
    <w:name w:val="hljs-built_in"/>
    <w:basedOn w:val="Fuentedeprrafopredeter"/>
    <w:rsid w:val="003457A7"/>
  </w:style>
  <w:style w:type="character" w:customStyle="1" w:styleId="hljs-params">
    <w:name w:val="hljs-params"/>
    <w:basedOn w:val="Fuentedeprrafopredeter"/>
    <w:rsid w:val="003457A7"/>
  </w:style>
  <w:style w:type="character" w:customStyle="1" w:styleId="hljs-doctag">
    <w:name w:val="hljs-doctag"/>
    <w:basedOn w:val="Fuentedeprrafopredeter"/>
    <w:rsid w:val="003457A7"/>
  </w:style>
  <w:style w:type="character" w:customStyle="1" w:styleId="hljs-type">
    <w:name w:val="hljs-type"/>
    <w:basedOn w:val="Fuentedeprrafopredeter"/>
    <w:rsid w:val="003457A7"/>
  </w:style>
  <w:style w:type="character" w:customStyle="1" w:styleId="hljs-subst">
    <w:name w:val="hljs-subst"/>
    <w:basedOn w:val="Fuentedeprrafopredeter"/>
    <w:rsid w:val="003457A7"/>
  </w:style>
  <w:style w:type="character" w:customStyle="1" w:styleId="hljs-operator">
    <w:name w:val="hljs-operator"/>
    <w:basedOn w:val="Fuentedeprrafopredeter"/>
    <w:rsid w:val="003457A7"/>
  </w:style>
  <w:style w:type="character" w:customStyle="1" w:styleId="hljs-code">
    <w:name w:val="hljs-code"/>
    <w:basedOn w:val="Fuentedeprrafopredeter"/>
    <w:rsid w:val="003457A7"/>
  </w:style>
  <w:style w:type="character" w:styleId="Textoennegrita">
    <w:name w:val="Strong"/>
    <w:basedOn w:val="Fuentedeprrafopredeter"/>
    <w:uiPriority w:val="22"/>
    <w:qFormat/>
    <w:rsid w:val="003457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3100</Words>
  <Characters>17050</Characters>
  <Application>Microsoft Office Word</Application>
  <DocSecurity>0</DocSecurity>
  <Lines>142</Lines>
  <Paragraphs>40</Paragraphs>
  <ScaleCrop>false</ScaleCrop>
  <Company/>
  <LinksUpToDate>false</LinksUpToDate>
  <CharactersWithSpaces>20110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Amaurys Rodríguez Carrera</dc:creator>
  <cp:keywords/>
  <dc:description/>
  <cp:lastModifiedBy>Amaurys Rodríguez Carrera</cp:lastModifiedBy>
  <cp:revision>1</cp:revision>
  <dcterms:created xsi:type="dcterms:W3CDTF">2025-10-29T18:57:00Z</dcterms:created>
  <dcterms:modified xsi:type="dcterms:W3CDTF">2025-10-29T19:00:00Z</dcterms:modified>
</cp:coreProperties>
</file>