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1AA52" w14:textId="34BD86F3" w:rsidR="001833CF" w:rsidRPr="00927891" w:rsidRDefault="00272D74">
      <w:pPr>
        <w:rPr>
          <w:b/>
          <w:bCs/>
        </w:rPr>
      </w:pPr>
      <w:r w:rsidRPr="00927891">
        <w:rPr>
          <w:b/>
          <w:bCs/>
        </w:rPr>
        <w:t>Punto 1)</w:t>
      </w:r>
    </w:p>
    <w:p w14:paraId="65EED7F7" w14:textId="5054BE7D" w:rsidR="00272D74" w:rsidRDefault="00272D74">
      <w:r>
        <w:t>PROG1.pl</w:t>
      </w:r>
    </w:p>
    <w:p w14:paraId="5E1CB300" w14:textId="74E6C183" w:rsidR="00272D74" w:rsidRDefault="00272D74">
      <w:r>
        <w:rPr>
          <w:noProof/>
        </w:rPr>
        <w:drawing>
          <wp:inline distT="0" distB="0" distL="0" distR="0" wp14:anchorId="31FC7978" wp14:editId="6196E547">
            <wp:extent cx="5612130" cy="7626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1D5F" w14:textId="4AAFE4F9" w:rsidR="00AB1E6C" w:rsidRDefault="00AB1E6C">
      <w:r>
        <w:t>PROG2.pl</w:t>
      </w:r>
    </w:p>
    <w:p w14:paraId="58F0038A" w14:textId="6EA0D5C3" w:rsidR="00AB1E6C" w:rsidRDefault="00AB1E6C">
      <w:r>
        <w:rPr>
          <w:noProof/>
        </w:rPr>
        <w:drawing>
          <wp:inline distT="0" distB="0" distL="0" distR="0" wp14:anchorId="2E9F1271" wp14:editId="024D6824">
            <wp:extent cx="5612130" cy="158496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8BE2" w14:textId="38257612" w:rsidR="00AB1E6C" w:rsidRDefault="00AB1E6C">
      <w:r>
        <w:t>PROG3.pl</w:t>
      </w:r>
    </w:p>
    <w:p w14:paraId="102F64FD" w14:textId="130982A0" w:rsidR="00AB1E6C" w:rsidRDefault="00AB1E6C">
      <w:r>
        <w:rPr>
          <w:noProof/>
        </w:rPr>
        <w:drawing>
          <wp:inline distT="0" distB="0" distL="0" distR="0" wp14:anchorId="449D3A16" wp14:editId="171A666D">
            <wp:extent cx="5612130" cy="1689100"/>
            <wp:effectExtent l="0" t="0" r="762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EEA4" w14:textId="5E143B96" w:rsidR="00927891" w:rsidRDefault="00927891">
      <w:r>
        <w:t>////////////////////////////////////////////////////////////////////////////////////////////////////////</w:t>
      </w:r>
    </w:p>
    <w:p w14:paraId="493ED504" w14:textId="15C5AD61" w:rsidR="00927891" w:rsidRPr="00927891" w:rsidRDefault="00927891">
      <w:pPr>
        <w:rPr>
          <w:b/>
          <w:bCs/>
        </w:rPr>
      </w:pPr>
      <w:r w:rsidRPr="00927891">
        <w:rPr>
          <w:b/>
          <w:bCs/>
        </w:rPr>
        <w:t>Punto 2)</w:t>
      </w:r>
    </w:p>
    <w:p w14:paraId="5B992526" w14:textId="7FB9E4E4" w:rsidR="00927891" w:rsidRDefault="00927891">
      <w:r>
        <w:t xml:space="preserve">Ocurre </w:t>
      </w:r>
      <w:proofErr w:type="gramStart"/>
      <w:r>
        <w:t>que</w:t>
      </w:r>
      <w:proofErr w:type="gramEnd"/>
      <w:r>
        <w:t xml:space="preserve"> al implicar p con la p, entra en un bucle infinito o hasta que se llene la memoria del programa, debido a que p esta buscando su valor en </w:t>
      </w:r>
      <w:proofErr w:type="spellStart"/>
      <w:r>
        <w:t>si</w:t>
      </w:r>
      <w:proofErr w:type="spellEnd"/>
      <w:r>
        <w:t xml:space="preserve"> misma.</w:t>
      </w:r>
    </w:p>
    <w:p w14:paraId="43205CD9" w14:textId="048C3CEA" w:rsidR="00927891" w:rsidRDefault="00927891">
      <w:r>
        <w:t>////////////////////////////////////////////////////////////////////////////////////////////////////////</w:t>
      </w:r>
    </w:p>
    <w:p w14:paraId="16377949" w14:textId="3F7B9489" w:rsidR="001D7BDD" w:rsidRPr="00927891" w:rsidRDefault="002B7144">
      <w:pPr>
        <w:rPr>
          <w:b/>
          <w:bCs/>
        </w:rPr>
      </w:pPr>
      <w:r w:rsidRPr="00927891">
        <w:rPr>
          <w:b/>
          <w:bCs/>
        </w:rPr>
        <w:t>Punto</w:t>
      </w:r>
      <w:r w:rsidR="001D7BDD" w:rsidRPr="00927891">
        <w:rPr>
          <w:b/>
          <w:bCs/>
        </w:rPr>
        <w:t xml:space="preserve"> </w:t>
      </w:r>
      <w:r w:rsidR="007C2B48" w:rsidRPr="00927891">
        <w:rPr>
          <w:b/>
          <w:bCs/>
        </w:rPr>
        <w:t>3</w:t>
      </w:r>
      <w:r w:rsidR="001D7BDD" w:rsidRPr="00927891">
        <w:rPr>
          <w:b/>
          <w:bCs/>
        </w:rPr>
        <w:t>)</w:t>
      </w:r>
    </w:p>
    <w:p w14:paraId="6F594B07" w14:textId="62068B34" w:rsidR="001D7BDD" w:rsidRDefault="001D7BDD">
      <w:r>
        <w:rPr>
          <w:noProof/>
        </w:rPr>
        <w:lastRenderedPageBreak/>
        <w:drawing>
          <wp:inline distT="0" distB="0" distL="0" distR="0" wp14:anchorId="11689932" wp14:editId="605A3704">
            <wp:extent cx="5612130" cy="23774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4539" w14:textId="7707F3C9" w:rsidR="001D7BDD" w:rsidRPr="00927891" w:rsidRDefault="001D7BDD">
      <w:pPr>
        <w:rPr>
          <w:b/>
          <w:bCs/>
        </w:rPr>
      </w:pPr>
      <w:r w:rsidRPr="00927891">
        <w:rPr>
          <w:b/>
          <w:bCs/>
        </w:rPr>
        <w:t>P</w:t>
      </w:r>
      <w:r w:rsidR="007C2B48" w:rsidRPr="00927891">
        <w:rPr>
          <w:b/>
          <w:bCs/>
        </w:rPr>
        <w:t>unto</w:t>
      </w:r>
      <w:r w:rsidRPr="00927891">
        <w:rPr>
          <w:b/>
          <w:bCs/>
        </w:rPr>
        <w:t xml:space="preserve"> </w:t>
      </w:r>
      <w:r w:rsidR="007C2B48" w:rsidRPr="00927891">
        <w:rPr>
          <w:b/>
          <w:bCs/>
        </w:rPr>
        <w:t>4)</w:t>
      </w:r>
    </w:p>
    <w:p w14:paraId="07204B7A" w14:textId="1F087A00" w:rsidR="007C2B48" w:rsidRDefault="007C2B48">
      <w:r>
        <w:t>Pregunta 1.</w:t>
      </w:r>
    </w:p>
    <w:p w14:paraId="48BDB3AB" w14:textId="6CA83199" w:rsidR="001D7BDD" w:rsidRDefault="001D7BDD">
      <w:r>
        <w:rPr>
          <w:noProof/>
        </w:rPr>
        <w:drawing>
          <wp:inline distT="0" distB="0" distL="0" distR="0" wp14:anchorId="3FDD7B12" wp14:editId="01B7363B">
            <wp:extent cx="5612130" cy="99441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B552" w14:textId="198F06E7" w:rsidR="001D7BDD" w:rsidRDefault="001D7BDD">
      <w:r>
        <w:t xml:space="preserve">Pregunta </w:t>
      </w:r>
      <w:r w:rsidR="007C2B48">
        <w:t>2</w:t>
      </w:r>
      <w:r>
        <w:t>.</w:t>
      </w:r>
    </w:p>
    <w:p w14:paraId="53D11D08" w14:textId="1C1B2B62" w:rsidR="001D7BDD" w:rsidRDefault="007C2B48">
      <w:r>
        <w:rPr>
          <w:noProof/>
        </w:rPr>
        <w:drawing>
          <wp:inline distT="0" distB="0" distL="0" distR="0" wp14:anchorId="7BEEBA3F" wp14:editId="106C0C29">
            <wp:extent cx="2171700" cy="723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01B4" w14:textId="1059944E" w:rsidR="007C2B48" w:rsidRDefault="007C2B48">
      <w:r>
        <w:t>Pregunta 3.</w:t>
      </w:r>
    </w:p>
    <w:p w14:paraId="3F3C8719" w14:textId="2C4FFD08" w:rsidR="007C2B48" w:rsidRDefault="007C2B48">
      <w:r>
        <w:rPr>
          <w:noProof/>
        </w:rPr>
        <w:drawing>
          <wp:inline distT="0" distB="0" distL="0" distR="0" wp14:anchorId="13AAE244" wp14:editId="1DB713B0">
            <wp:extent cx="2047875" cy="8096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29D8" w14:textId="79780405" w:rsidR="007C2B48" w:rsidRDefault="007C2B48">
      <w:r>
        <w:t>Pregunta 4.</w:t>
      </w:r>
    </w:p>
    <w:p w14:paraId="2B887F83" w14:textId="61256631" w:rsidR="007C2B48" w:rsidRDefault="007C2B48">
      <w:r>
        <w:rPr>
          <w:noProof/>
        </w:rPr>
        <w:drawing>
          <wp:inline distT="0" distB="0" distL="0" distR="0" wp14:anchorId="06546C08" wp14:editId="6FC12E98">
            <wp:extent cx="2486025" cy="8096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5212" w14:textId="6F373B82" w:rsidR="007C2B48" w:rsidRDefault="007C2B48">
      <w:r>
        <w:t>Pregunta 5.</w:t>
      </w:r>
    </w:p>
    <w:p w14:paraId="5E421E47" w14:textId="4FC0F363" w:rsidR="007C2B48" w:rsidRDefault="007C2B48">
      <w:r>
        <w:rPr>
          <w:noProof/>
        </w:rPr>
        <w:lastRenderedPageBreak/>
        <w:drawing>
          <wp:inline distT="0" distB="0" distL="0" distR="0" wp14:anchorId="38460D5C" wp14:editId="727B4794">
            <wp:extent cx="2257425" cy="8858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7A0E" w14:textId="6587E889" w:rsidR="001D7BDD" w:rsidRPr="001B675D" w:rsidRDefault="001D7BDD">
      <w:pPr>
        <w:rPr>
          <w:u w:val="single"/>
        </w:rPr>
      </w:pPr>
    </w:p>
    <w:p w14:paraId="29F0AA82" w14:textId="7CF83E62" w:rsidR="006042B9" w:rsidRPr="00927891" w:rsidRDefault="006042B9">
      <w:pPr>
        <w:rPr>
          <w:b/>
          <w:bCs/>
        </w:rPr>
      </w:pPr>
      <w:r w:rsidRPr="00927891">
        <w:rPr>
          <w:b/>
          <w:bCs/>
        </w:rPr>
        <w:t>Punto 5.</w:t>
      </w:r>
    </w:p>
    <w:p w14:paraId="5A7E2B03" w14:textId="47CACC4E" w:rsidR="006042B9" w:rsidRDefault="006042B9">
      <w:r>
        <w:rPr>
          <w:noProof/>
        </w:rPr>
        <w:drawing>
          <wp:inline distT="0" distB="0" distL="0" distR="0" wp14:anchorId="22508E08" wp14:editId="08588AA0">
            <wp:extent cx="5612130" cy="118491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9E4F" w14:textId="162C8CB5" w:rsidR="006042B9" w:rsidRPr="000948DB" w:rsidRDefault="006042B9">
      <w:pPr>
        <w:rPr>
          <w:b/>
          <w:bCs/>
          <w:u w:val="single"/>
        </w:rPr>
      </w:pPr>
      <w:r w:rsidRPr="000948DB">
        <w:rPr>
          <w:b/>
          <w:bCs/>
          <w:u w:val="single"/>
        </w:rPr>
        <w:t>Punto 6.</w:t>
      </w:r>
    </w:p>
    <w:p w14:paraId="461EB60C" w14:textId="680F3B98" w:rsidR="006042B9" w:rsidRDefault="006042B9">
      <w:r>
        <w:rPr>
          <w:noProof/>
        </w:rPr>
        <w:drawing>
          <wp:inline distT="0" distB="0" distL="0" distR="0" wp14:anchorId="2B6E1D19" wp14:editId="5057D64C">
            <wp:extent cx="5612130" cy="799465"/>
            <wp:effectExtent l="0" t="0" r="762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2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D74"/>
    <w:rsid w:val="000948DB"/>
    <w:rsid w:val="001833CF"/>
    <w:rsid w:val="001B675D"/>
    <w:rsid w:val="001D7BDD"/>
    <w:rsid w:val="00272D74"/>
    <w:rsid w:val="002B7144"/>
    <w:rsid w:val="006042B9"/>
    <w:rsid w:val="007C2B48"/>
    <w:rsid w:val="00927891"/>
    <w:rsid w:val="00A61B69"/>
    <w:rsid w:val="00AB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8F366"/>
  <w15:chartTrackingRefBased/>
  <w15:docId w15:val="{9C16A041-1818-499B-9581-57F8F4517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Amaya</dc:creator>
  <cp:keywords/>
  <dc:description/>
  <cp:lastModifiedBy>Juan Amaya</cp:lastModifiedBy>
  <cp:revision>4</cp:revision>
  <dcterms:created xsi:type="dcterms:W3CDTF">2021-06-03T22:18:00Z</dcterms:created>
  <dcterms:modified xsi:type="dcterms:W3CDTF">2021-06-03T23:53:00Z</dcterms:modified>
</cp:coreProperties>
</file>