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66B" w:rsidRDefault="0023166B" w:rsidP="00E95148">
      <w:pPr>
        <w:jc w:val="both"/>
      </w:pPr>
      <w:bookmarkStart w:id="0" w:name="_GoBack"/>
      <w:r>
        <w:t>Informe</w:t>
      </w:r>
    </w:p>
    <w:p w:rsidR="0023166B" w:rsidRDefault="0023166B" w:rsidP="00E95148">
      <w:pPr>
        <w:jc w:val="both"/>
      </w:pPr>
      <w:r>
        <w:t xml:space="preserve">Problemas: Siendo sincero tuve bastantes problemas, pero mas que nada corresponden a la impresión de los datos en un archivo, por alguna razón me imprimía basura y mas datos de los puestos en la capacidad máxima. Además de este problema tuve otro para imprimir la suma de los intercambios y comparaciones en la función Quicksort, y como ultimo problema fue el del tiempo de ejecución el cual no me salía, como esto lo escribo mucho antes entonces de la entrega del trabajo, no sé si lo logre implementarlo(ojalá). </w:t>
      </w:r>
    </w:p>
    <w:p w:rsidR="00E95148" w:rsidRDefault="0023166B" w:rsidP="00E95148">
      <w:pPr>
        <w:jc w:val="both"/>
      </w:pPr>
      <w:r>
        <w:t xml:space="preserve">Lo que me gusto: A pesar de los problemas, si tengo cosas que me gustaron de la actividad, una de ellas fue los datos que pude sacar gracias a todo el </w:t>
      </w:r>
      <w:r w:rsidR="00E95148">
        <w:t>ejercicio (</w:t>
      </w:r>
      <w:r>
        <w:t xml:space="preserve">basándome en el tiempo de compilación que me daba </w:t>
      </w:r>
      <w:proofErr w:type="spellStart"/>
      <w:r>
        <w:t>devc</w:t>
      </w:r>
      <w:proofErr w:type="spellEnd"/>
      <w:r>
        <w:t xml:space="preserve">++), datos que fueron usados para la gráfica en la infografía, dependiendo del que tuviera mayor desempeño. El saber </w:t>
      </w:r>
      <w:r w:rsidR="00E95148">
        <w:t>cómo</w:t>
      </w:r>
      <w:r>
        <w:t xml:space="preserve"> mejorar </w:t>
      </w:r>
      <w:r w:rsidR="00E95148">
        <w:t>un método</w:t>
      </w:r>
      <w:r>
        <w:t xml:space="preserve"> de ordenamiento(</w:t>
      </w:r>
      <w:proofErr w:type="spellStart"/>
      <w:r>
        <w:t>bubblesort</w:t>
      </w:r>
      <w:proofErr w:type="spellEnd"/>
      <w:r>
        <w:t xml:space="preserve">), ya que tenia en mi cabeza pero me faltaban aclaraciones en las </w:t>
      </w:r>
      <w:r w:rsidR="00E95148">
        <w:t>formas de hacerlo para que funcionara correctamente. Y yo creo que lo mejor fue haberme equivocado tanto en esta tarea ya que esa es la manera en la que una persona más aprende.</w:t>
      </w:r>
    </w:p>
    <w:p w:rsidR="0023166B" w:rsidRDefault="00E95148" w:rsidP="00E95148">
      <w:pPr>
        <w:jc w:val="both"/>
      </w:pPr>
      <w:r>
        <w:t xml:space="preserve">Lo que aprendí: Aprendí la importancia de las prueba en los algoritmos para evaluar su desempeño y posteriormente saber cómo mejorarlo, aprendí mucho sobre el manejo de </w:t>
      </w:r>
      <w:proofErr w:type="gramStart"/>
      <w:r>
        <w:t>archivos(</w:t>
      </w:r>
      <w:proofErr w:type="gramEnd"/>
      <w:r>
        <w:t>más que nada el binario porque fue el que entendí mejor).</w:t>
      </w:r>
      <w:r w:rsidR="0023166B">
        <w:t xml:space="preserve"> </w:t>
      </w:r>
      <w:bookmarkEnd w:id="0"/>
    </w:p>
    <w:sectPr w:rsidR="002316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6B"/>
    <w:rsid w:val="0023166B"/>
    <w:rsid w:val="00E951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CB95"/>
  <w15:chartTrackingRefBased/>
  <w15:docId w15:val="{FB5B6B8D-50D8-457F-8F6E-326AA667F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213</Words>
  <Characters>1173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Amaya</dc:creator>
  <cp:keywords/>
  <dc:description/>
  <cp:lastModifiedBy>Juan Amaya</cp:lastModifiedBy>
  <cp:revision>1</cp:revision>
  <dcterms:created xsi:type="dcterms:W3CDTF">2020-05-10T04:12:00Z</dcterms:created>
  <dcterms:modified xsi:type="dcterms:W3CDTF">2020-05-10T04:27:00Z</dcterms:modified>
</cp:coreProperties>
</file>