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0EA" w:rsidRDefault="00A00329">
      <w:r>
        <w:t>Operación  ReservarMatriz.</w:t>
      </w:r>
    </w:p>
    <w:p w:rsidR="00A00329" w:rsidRDefault="00A00329">
      <w:r>
        <w:t>Entradas: Recibe dos enteros llamados filas y columnas, estos datos fueron inicializados por una constante llamada CAP Y después  su valor fueron cambiados por el usuario en el Main.</w:t>
      </w:r>
    </w:p>
    <w:p w:rsidR="00A00329" w:rsidRDefault="00A00329">
      <w:r>
        <w:t>Salida: Esta función (Si no hay un error al reservar) retorna una matriz dinámica con las dimensiones especificadas en las entradas de la función.</w:t>
      </w:r>
    </w:p>
    <w:p w:rsidR="00D24EAE" w:rsidRDefault="00A00329">
      <w:r>
        <w:t xml:space="preserve">Conceptos usados: Se usa </w:t>
      </w:r>
      <w:r w:rsidR="00D24EAE">
        <w:t>struc</w:t>
      </w:r>
      <w:r>
        <w:t>ts</w:t>
      </w:r>
      <w:r w:rsidR="00D24EAE">
        <w:t>, en este caso de tipo L</w:t>
      </w:r>
      <w:r>
        <w:t>ocal, ya que al retornar</w:t>
      </w:r>
      <w:r w:rsidR="00D24EAE">
        <w:t xml:space="preserve"> una matriz de tipo Local, la función tiene que ser del mismo tipo. También se usa malloc para reservar el tamaño de la matriz.</w:t>
      </w:r>
    </w:p>
    <w:p w:rsidR="00D24EAE" w:rsidRDefault="00D24EAE">
      <w:r>
        <w:t>Operación llenarLocal.</w:t>
      </w:r>
    </w:p>
    <w:p w:rsidR="00D24EAE" w:rsidRDefault="00D24EAE">
      <w:r>
        <w:t>Entradas: Esta función no recibe ningún parámetro.</w:t>
      </w:r>
    </w:p>
    <w:p w:rsidR="00E426E4" w:rsidRDefault="00D24EAE">
      <w:r>
        <w:t>Salida: Retorna una variable temporal de tipo Local, esta variable tiene un char que corresponde al nombre del local creado,</w:t>
      </w:r>
      <w:r w:rsidR="00E426E4">
        <w:t xml:space="preserve"> tiene cuatro</w:t>
      </w:r>
      <w:r>
        <w:t xml:space="preserve"> datos enteros: el piso del local, el lugar del local, una variable de nombre numero que corresponde a un número aleatorio (Entre 1.000 y 10.000) de nombre idLocal</w:t>
      </w:r>
      <w:r w:rsidR="00E426E4">
        <w:t>, y localTemp que es las ventas totales hechas por el local.</w:t>
      </w:r>
    </w:p>
    <w:p w:rsidR="00E426E4" w:rsidRDefault="00E426E4">
      <w:r>
        <w:t xml:space="preserve">Conceptos usados: </w:t>
      </w:r>
      <w:proofErr w:type="gramStart"/>
      <w:r>
        <w:t>rand(</w:t>
      </w:r>
      <w:proofErr w:type="gramEnd"/>
      <w:r>
        <w:t>)% con ayuda de la librería time.h  para crear el numero aleatorio.</w:t>
      </w:r>
    </w:p>
    <w:p w:rsidR="00E426E4" w:rsidRDefault="00E426E4">
      <w:r>
        <w:t>Operación guardarNuevoUsuario.</w:t>
      </w:r>
    </w:p>
    <w:p w:rsidR="00937280" w:rsidRDefault="007B40A5">
      <w:r>
        <w:t xml:space="preserve">Entradas: recibe un puntero que apunta a otro puntero de tipo Local con nombre pMatriz, un entero que representa las filas de la matriz, otro que representa las columnas de la matriz, el piso y el lugar definido por los usuarios y un puntero de tipo Local llamado pLocal que recibe la dirección de memoria de una variable temporal de tipo Local creada en la </w:t>
      </w:r>
      <w:r w:rsidR="00937280">
        <w:t>operación llenarMatriz.</w:t>
      </w:r>
    </w:p>
    <w:p w:rsidR="00937280" w:rsidRDefault="00937280">
      <w:r>
        <w:t>Salida: Le da valor al puntero  pLocal, en concreto define la matriz con las filas correspondiendo a los pisos y las columnas correspondiendo a los lugares de la matriz.</w:t>
      </w:r>
    </w:p>
    <w:p w:rsidR="00937280" w:rsidRDefault="00937280">
      <w:r>
        <w:t>Conceptos usados: Paso de parámetros y con punteros  para el uso de pMatriz y pLocal.</w:t>
      </w:r>
    </w:p>
    <w:p w:rsidR="00937280" w:rsidRDefault="00937280">
      <w:r>
        <w:t>Operación llenarMatriz.</w:t>
      </w:r>
    </w:p>
    <w:p w:rsidR="00937280" w:rsidRDefault="00937280">
      <w:r>
        <w:t>Entradas: pMatriz, las filas y columnas de pMatriz.</w:t>
      </w:r>
    </w:p>
    <w:p w:rsidR="00937280" w:rsidRDefault="00937280">
      <w:r>
        <w:t>Salida: Crea la variable temporal de tipo Local usada para el puntero de guardarNuevoUsuario junto con el resto de datos faltantes.</w:t>
      </w:r>
    </w:p>
    <w:p w:rsidR="001E18FA" w:rsidRDefault="001E18FA">
      <w:r>
        <w:t>Conceptos usados: Paso de parámetros con punteros.</w:t>
      </w:r>
    </w:p>
    <w:p w:rsidR="001E18FA" w:rsidRDefault="001E18FA">
      <w:r>
        <w:t>Operación mostrarLocal.</w:t>
      </w:r>
    </w:p>
    <w:p w:rsidR="001E18FA" w:rsidRDefault="001E18FA">
      <w:r>
        <w:t xml:space="preserve">Entradas: </w:t>
      </w:r>
      <w:r>
        <w:t>recibe un puntero que apunta a otro puntero de tipo Local con nombre pMatriz, un entero que representa las filas de la matriz, otro que representa las columnas de la matriz, el piso y el lugar definido por los usuarios</w:t>
      </w:r>
      <w:r>
        <w:t>. Todo esto aportado por la operación verificacion</w:t>
      </w:r>
    </w:p>
    <w:p w:rsidR="001E18FA" w:rsidRDefault="001E18FA">
      <w:r>
        <w:t>Salida: Después de comprobar si los parámetros dados corresponden con rango predefinido, se imprime el nombre del local, el piso, el lugar, el id, y  las ventas totales hechas por la tienda.</w:t>
      </w:r>
    </w:p>
    <w:p w:rsidR="001E18FA" w:rsidRDefault="001E18FA">
      <w:r>
        <w:lastRenderedPageBreak/>
        <w:t xml:space="preserve">Conceptos usados: </w:t>
      </w:r>
      <w:r>
        <w:t>Paso de parámetros</w:t>
      </w:r>
      <w:r>
        <w:t xml:space="preserve"> con punteros y el &amp;&amp; para el condicional.</w:t>
      </w:r>
    </w:p>
    <w:p w:rsidR="001E18FA" w:rsidRDefault="001E18FA">
      <w:r>
        <w:t>Operación verificación.</w:t>
      </w:r>
    </w:p>
    <w:p w:rsidR="001E18FA" w:rsidRDefault="001E18FA" w:rsidP="001E18FA">
      <w:r>
        <w:t>Entradas:</w:t>
      </w:r>
      <w:r>
        <w:t xml:space="preserve"> pMatriz, las filas y columnas de pMatriz.</w:t>
      </w:r>
    </w:p>
    <w:p w:rsidR="001E18FA" w:rsidRDefault="001E18FA" w:rsidP="001E18FA">
      <w:r>
        <w:t>Salida: pide el piso y lugar del local, y le pasa estos datos a mostrarLocal para que este pueda funcionar.</w:t>
      </w:r>
    </w:p>
    <w:p w:rsidR="00D86F6B" w:rsidRDefault="001E18FA" w:rsidP="001E18FA">
      <w:r>
        <w:t xml:space="preserve">Conceptos usados: </w:t>
      </w:r>
      <w:r w:rsidR="00D86F6B">
        <w:t>paso de parámetros entre funciones.</w:t>
      </w:r>
    </w:p>
    <w:p w:rsidR="00346809" w:rsidRDefault="00346809" w:rsidP="001E18FA">
      <w:r>
        <w:t>Operación mostrarAnimo.</w:t>
      </w:r>
    </w:p>
    <w:p w:rsidR="00346809" w:rsidRDefault="00346809" w:rsidP="001E18FA">
      <w:r>
        <w:t>Entrada: No recibe parámetros.</w:t>
      </w:r>
    </w:p>
    <w:p w:rsidR="00346809" w:rsidRDefault="00346809" w:rsidP="001E18FA">
      <w:r>
        <w:t>Salida: crea una variable animoUsuario de tipo estadoDeAnimo_e y retorna lo asignado por el usuario para la variable animoUsuario.</w:t>
      </w:r>
    </w:p>
    <w:p w:rsidR="00B7306B" w:rsidRDefault="00346809" w:rsidP="001E18FA">
      <w:r>
        <w:t>Conceptos usados</w:t>
      </w:r>
      <w:r w:rsidR="00B7306B">
        <w:t>: structs para crear el tipo estadoDeAnimo_e que contiene enums del 1 al 4 con las constantes: MAL, NORMAL, BIEN y SUPER.</w:t>
      </w:r>
    </w:p>
    <w:p w:rsidR="00B7306B" w:rsidRDefault="00B7306B" w:rsidP="001E18FA">
      <w:r>
        <w:t>Operación enums</w:t>
      </w:r>
    </w:p>
    <w:p w:rsidR="00B7306B" w:rsidRDefault="00B7306B" w:rsidP="00B7306B">
      <w:r>
        <w:t>Entrada: No recibe parámetros.</w:t>
      </w:r>
    </w:p>
    <w:p w:rsidR="002868C7" w:rsidRDefault="00B7306B" w:rsidP="001E18FA">
      <w:r>
        <w:t xml:space="preserve">Salida: </w:t>
      </w:r>
      <w:r w:rsidR="002868C7">
        <w:t>crea una variable llamada opinión que recibe un valor número por el usuario, y dependiendo el número la operación imprime 4 casos distintos.</w:t>
      </w:r>
    </w:p>
    <w:p w:rsidR="002868C7" w:rsidRDefault="002868C7" w:rsidP="001E18FA">
      <w:r>
        <w:t>Conceptos usados: el switch con el parámetro opinión.</w:t>
      </w:r>
    </w:p>
    <w:p w:rsidR="002868C7" w:rsidRDefault="002868C7" w:rsidP="001E18FA">
      <w:r>
        <w:t xml:space="preserve">Operación  recursión. </w:t>
      </w:r>
    </w:p>
    <w:p w:rsidR="002868C7" w:rsidRDefault="002868C7" w:rsidP="001E18FA">
      <w:r>
        <w:t>Entradas recibe una variable llamada numero de tipo long, esta variable está definida en la función promoción.</w:t>
      </w:r>
      <w:r w:rsidR="00B7306B">
        <w:t xml:space="preserve"> </w:t>
      </w:r>
    </w:p>
    <w:p w:rsidR="002868C7" w:rsidRDefault="002868C7" w:rsidP="001E18FA">
      <w:r>
        <w:t>Salida: en caso de que numero sea mayor a 2 retorna el residuo del numero dividido 2 + el valor de numero en la entrada de la función  por 10 dividido entre dos para conseguir el binario del numero en base 2.</w:t>
      </w:r>
    </w:p>
    <w:p w:rsidR="00346809" w:rsidRDefault="002868C7" w:rsidP="001E18FA">
      <w:r>
        <w:t>Conceptos usados: recursión para volver a tener el valor de numero en la entrada de la función.</w:t>
      </w:r>
      <w:r w:rsidR="00346809">
        <w:t xml:space="preserve">  </w:t>
      </w:r>
    </w:p>
    <w:p w:rsidR="002868C7" w:rsidRDefault="002868C7" w:rsidP="001E18FA">
      <w:r>
        <w:t>Operación promoción.</w:t>
      </w:r>
    </w:p>
    <w:p w:rsidR="002868C7" w:rsidRDefault="002868C7" w:rsidP="002868C7">
      <w:r>
        <w:t>Entrada: No recibe parámetros.</w:t>
      </w:r>
    </w:p>
    <w:p w:rsidR="005312DA" w:rsidRDefault="002868C7" w:rsidP="002868C7">
      <w:r>
        <w:t xml:space="preserve">Salidas: </w:t>
      </w:r>
      <w:r w:rsidR="005312DA">
        <w:t>primero crea un número aleatorio con el método ya explicado pero con diferentes rangos (entre 100 y 500), imprime un mensaje de felicitaciones y te explica que consiste la promoción, en caso de que cumplas con lo pedido la función retorna 0, de lo contrario retorna 1.</w:t>
      </w:r>
    </w:p>
    <w:p w:rsidR="005312DA" w:rsidRDefault="005312DA" w:rsidP="002868C7">
      <w:r>
        <w:t xml:space="preserve">Conceptos usados: </w:t>
      </w:r>
      <w:proofErr w:type="gramStart"/>
      <w:r>
        <w:t>rand(</w:t>
      </w:r>
      <w:proofErr w:type="gramEnd"/>
      <w:r>
        <w:t>)% y simples condicionales.</w:t>
      </w:r>
    </w:p>
    <w:p w:rsidR="005312DA" w:rsidRDefault="005312DA" w:rsidP="002868C7">
      <w:r>
        <w:t>Operación ingresaVenta.</w:t>
      </w:r>
    </w:p>
    <w:p w:rsidR="005312DA" w:rsidRDefault="00C82D0A" w:rsidP="002868C7">
      <w:r>
        <w:t xml:space="preserve">Entradas: </w:t>
      </w:r>
      <w:r>
        <w:t>pMatriz, las filas y columnas de pMatriz.</w:t>
      </w:r>
    </w:p>
    <w:p w:rsidR="00C82D0A" w:rsidRDefault="00C82D0A" w:rsidP="002868C7">
      <w:r>
        <w:lastRenderedPageBreak/>
        <w:t>Salidas: se crea una condición de 250.000, primero se ingresa un nombre temporal correspondiente al de un local y</w:t>
      </w:r>
      <w:r w:rsidR="000227B3">
        <w:t>a</w:t>
      </w:r>
      <w:r>
        <w:t xml:space="preserve"> creado, cuando lo encuentra le pide registrar la compra realizada. Si esta esta es igual o mayor a la condición se va a la operación promoción, de lo contrario simplemente se le adiciona el valor de la venta al local.</w:t>
      </w:r>
    </w:p>
    <w:p w:rsidR="00C82D0A" w:rsidRDefault="00C82D0A" w:rsidP="002868C7">
      <w:r>
        <w:t>Conceptos usados: For anidados y strcmp para comparar el nombre temporal, con el nombre del local.</w:t>
      </w:r>
    </w:p>
    <w:p w:rsidR="000227B3" w:rsidRDefault="000227B3" w:rsidP="002868C7">
      <w:r>
        <w:t>Operación eliminarLocal.</w:t>
      </w:r>
    </w:p>
    <w:p w:rsidR="000227B3" w:rsidRDefault="000227B3" w:rsidP="002868C7">
      <w:r>
        <w:t xml:space="preserve">Entradas: </w:t>
      </w:r>
      <w:r>
        <w:t>pMatriz, las filas y columnas de pMatriz.</w:t>
      </w:r>
    </w:p>
    <w:p w:rsidR="000227B3" w:rsidRDefault="000227B3" w:rsidP="002868C7">
      <w:r>
        <w:t xml:space="preserve">Salida: </w:t>
      </w:r>
      <w:r>
        <w:t>primero se ingresa un nombre temporal correspondiente al de un local y</w:t>
      </w:r>
      <w:r>
        <w:t>a creado, cuando lo encuentra esta función vuelve a inicializar los datos del local daño a entender que el lugar está libre.</w:t>
      </w:r>
    </w:p>
    <w:p w:rsidR="000227B3" w:rsidRDefault="000227B3" w:rsidP="000227B3">
      <w:r>
        <w:t xml:space="preserve">Conceptos usados: For </w:t>
      </w:r>
      <w:r>
        <w:t xml:space="preserve">anidados, </w:t>
      </w:r>
      <w:r>
        <w:t>strcmp para comparar el nombre temporal, con el nombre del local</w:t>
      </w:r>
      <w:r>
        <w:t xml:space="preserve"> y strcpy como volver a poner vacío el nombre del local</w:t>
      </w:r>
      <w:r>
        <w:t>.</w:t>
      </w:r>
    </w:p>
    <w:p w:rsidR="000227B3" w:rsidRDefault="000227B3" w:rsidP="000227B3">
      <w:r>
        <w:t>Operación MostrarMenu.</w:t>
      </w:r>
    </w:p>
    <w:p w:rsidR="000227B3" w:rsidRDefault="000227B3" w:rsidP="000227B3">
      <w:r>
        <w:t>Entradas: No recibe parámetros.</w:t>
      </w:r>
    </w:p>
    <w:p w:rsidR="000227B3" w:rsidRDefault="000227B3" w:rsidP="000227B3">
      <w:r>
        <w:t>Salida: Imprime los diferentes opciones que tiene el programa y usando una variable opción que digita el usuario, la cual es retornada.</w:t>
      </w:r>
    </w:p>
    <w:p w:rsidR="000227B3" w:rsidRDefault="000227B3" w:rsidP="000227B3">
      <w:r>
        <w:t xml:space="preserve">Conceptos usados: </w:t>
      </w:r>
      <w:proofErr w:type="spellStart"/>
      <w:r>
        <w:t>printf</w:t>
      </w:r>
      <w:proofErr w:type="spellEnd"/>
      <w:r>
        <w:t xml:space="preserve"> y </w:t>
      </w:r>
      <w:proofErr w:type="spellStart"/>
      <w:r>
        <w:t>scanf</w:t>
      </w:r>
      <w:proofErr w:type="spellEnd"/>
      <w:r>
        <w:t>.</w:t>
      </w:r>
    </w:p>
    <w:p w:rsidR="000227B3" w:rsidRDefault="000227B3" w:rsidP="000227B3">
      <w:r>
        <w:t>Operación Main.</w:t>
      </w:r>
    </w:p>
    <w:p w:rsidR="000227B3" w:rsidRDefault="000227B3" w:rsidP="000227B3">
      <w:r>
        <w:t xml:space="preserve">Entradas: No recibe </w:t>
      </w:r>
      <w:r w:rsidR="007C0295">
        <w:t>parámetros</w:t>
      </w:r>
    </w:p>
    <w:p w:rsidR="000227B3" w:rsidRDefault="000227B3" w:rsidP="000227B3">
      <w:r>
        <w:t xml:space="preserve">Salida: </w:t>
      </w:r>
      <w:r w:rsidR="007C0295">
        <w:t>Básicamente</w:t>
      </w:r>
      <w:r>
        <w:t xml:space="preserve"> se </w:t>
      </w:r>
      <w:r w:rsidR="007C0295">
        <w:t>inicializa</w:t>
      </w:r>
      <w:r>
        <w:t xml:space="preserve"> to lo que se va a usar  y se mandan los </w:t>
      </w:r>
      <w:r w:rsidR="007C0295">
        <w:t>parámetros</w:t>
      </w:r>
      <w:r>
        <w:t xml:space="preserve"> correspondientes a las operaciones y funciones que se van a realizar, esto con ayuda</w:t>
      </w:r>
      <w:r w:rsidR="007C0295">
        <w:t xml:space="preserve"> del menú de </w:t>
      </w:r>
      <w:proofErr w:type="spellStart"/>
      <w:r w:rsidR="007C0295">
        <w:t>mostrarMenu</w:t>
      </w:r>
      <w:proofErr w:type="spellEnd"/>
      <w:r w:rsidR="007C0295">
        <w:t>.</w:t>
      </w:r>
    </w:p>
    <w:p w:rsidR="007C0295" w:rsidRDefault="007C0295" w:rsidP="000227B3">
      <w:r>
        <w:t xml:space="preserve">Conceptos usados, paso de parámetros con punteros, el uso de un switch para escoger cada caso que necesita el usuario con la variable opinión y el uso de un do </w:t>
      </w:r>
      <w:proofErr w:type="spellStart"/>
      <w:r>
        <w:t>while</w:t>
      </w:r>
      <w:proofErr w:type="spellEnd"/>
      <w:r>
        <w:t xml:space="preserve"> para dale aspecto de menú desde el </w:t>
      </w:r>
      <w:proofErr w:type="spellStart"/>
      <w:r>
        <w:t>cmd</w:t>
      </w:r>
      <w:proofErr w:type="spellEnd"/>
      <w:r>
        <w:t>.</w:t>
      </w:r>
    </w:p>
    <w:p w:rsidR="000227B3" w:rsidRDefault="000227B3" w:rsidP="000227B3"/>
    <w:p w:rsidR="000227B3" w:rsidRDefault="000227B3" w:rsidP="002868C7">
      <w:bookmarkStart w:id="0" w:name="_GoBack"/>
      <w:bookmarkEnd w:id="0"/>
    </w:p>
    <w:p w:rsidR="000227B3" w:rsidRDefault="000227B3" w:rsidP="002868C7"/>
    <w:p w:rsidR="000227B3" w:rsidRDefault="000227B3" w:rsidP="002868C7"/>
    <w:p w:rsidR="005312DA" w:rsidRDefault="005312DA" w:rsidP="002868C7"/>
    <w:p w:rsidR="002868C7" w:rsidRDefault="002868C7" w:rsidP="001E18FA"/>
    <w:p w:rsidR="00346809" w:rsidRDefault="00346809" w:rsidP="001E18FA"/>
    <w:p w:rsidR="001E18FA" w:rsidRDefault="001E18FA" w:rsidP="001E18FA">
      <w:r>
        <w:lastRenderedPageBreak/>
        <w:t xml:space="preserve"> </w:t>
      </w:r>
    </w:p>
    <w:p w:rsidR="007B40A5" w:rsidRDefault="007B40A5">
      <w:r>
        <w:t xml:space="preserve"> </w:t>
      </w:r>
    </w:p>
    <w:p w:rsidR="00E426E4" w:rsidRDefault="00E426E4"/>
    <w:p w:rsidR="00A00329" w:rsidRDefault="00E426E4">
      <w:r>
        <w:t xml:space="preserve"> </w:t>
      </w:r>
      <w:r w:rsidR="00D24EAE">
        <w:t xml:space="preserve">    </w:t>
      </w:r>
      <w:r w:rsidR="00A00329">
        <w:t xml:space="preserve">  </w:t>
      </w:r>
    </w:p>
    <w:p w:rsidR="00A00329" w:rsidRDefault="00A00329"/>
    <w:sectPr w:rsidR="00A003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5E0"/>
    <w:rsid w:val="000227B3"/>
    <w:rsid w:val="001E18FA"/>
    <w:rsid w:val="002868C7"/>
    <w:rsid w:val="00346809"/>
    <w:rsid w:val="005312DA"/>
    <w:rsid w:val="007B40A5"/>
    <w:rsid w:val="007C0295"/>
    <w:rsid w:val="00937280"/>
    <w:rsid w:val="00A00329"/>
    <w:rsid w:val="00A570EA"/>
    <w:rsid w:val="00B7306B"/>
    <w:rsid w:val="00C82D0A"/>
    <w:rsid w:val="00CF75E0"/>
    <w:rsid w:val="00D24EAE"/>
    <w:rsid w:val="00D86F6B"/>
    <w:rsid w:val="00E4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0AB16A-CEBC-4740-963C-B8FD7115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901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Interpublic</Company>
  <LinksUpToDate>false</LinksUpToDate>
  <CharactersWithSpaces>5851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Juan.Amaya</dc:creator>
  <cp:keywords/>
  <dc:description/>
  <cp:lastModifiedBy>Juan.Amaya</cp:lastModifiedBy>
  <cp:revision>7</cp:revision>
  <dcterms:created xsi:type="dcterms:W3CDTF">2020-04-13T02:21:00Z</dcterms:created>
  <dcterms:modified xsi:type="dcterms:W3CDTF">2020-04-13T04:09:00Z</dcterms:modified>
</cp:coreProperties>
</file>