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667D" w14:textId="77777777" w:rsidR="003E354D" w:rsidRPr="00FD0D9B" w:rsidRDefault="002045E0">
      <w:pPr>
        <w:jc w:val="center"/>
        <w:rPr>
          <w:rFonts w:ascii="Tahoma" w:eastAsia="Arial" w:hAnsi="Tahoma" w:cs="Tahoma"/>
          <w:b/>
        </w:rPr>
      </w:pPr>
      <w:bookmarkStart w:id="0" w:name="_heading=h.gjdgxs" w:colFirst="0" w:colLast="0"/>
      <w:bookmarkEnd w:id="0"/>
      <w:r w:rsidRPr="00FD0D9B">
        <w:rPr>
          <w:rFonts w:ascii="Tahoma" w:eastAsia="Arial" w:hAnsi="Tahoma" w:cs="Tahoma"/>
          <w:b/>
        </w:rPr>
        <w:t xml:space="preserve">PROCESO DE GESTIÓN DE FORMACIÓN PROFESIONAL INTEGRAL </w:t>
      </w:r>
    </w:p>
    <w:p w14:paraId="42A5A293" w14:textId="77777777" w:rsidR="003E354D" w:rsidRPr="00FD0D9B" w:rsidRDefault="002045E0">
      <w:pPr>
        <w:jc w:val="center"/>
        <w:rPr>
          <w:rFonts w:ascii="Tahoma" w:eastAsia="Arial" w:hAnsi="Tahoma" w:cs="Tahoma"/>
          <w:b/>
        </w:rPr>
      </w:pPr>
      <w:r w:rsidRPr="00FD0D9B">
        <w:rPr>
          <w:rFonts w:ascii="Tahoma" w:eastAsia="Arial" w:hAnsi="Tahoma" w:cs="Tahoma"/>
          <w:b/>
        </w:rPr>
        <w:t>FORMATO GUÍA DE APRENDIZAJE</w:t>
      </w:r>
    </w:p>
    <w:p w14:paraId="675AC115" w14:textId="77777777" w:rsidR="003E354D" w:rsidRPr="00FD0D9B" w:rsidRDefault="003E354D">
      <w:pPr>
        <w:jc w:val="center"/>
        <w:rPr>
          <w:rFonts w:ascii="Tahoma" w:eastAsia="Century Gothic" w:hAnsi="Tahoma" w:cs="Tahoma"/>
          <w:b/>
        </w:rPr>
      </w:pPr>
    </w:p>
    <w:tbl>
      <w:tblPr>
        <w:tblStyle w:val="a2"/>
        <w:tblW w:w="974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7371"/>
        <w:gridCol w:w="179"/>
      </w:tblGrid>
      <w:tr w:rsidR="003E354D" w:rsidRPr="00FD0D9B" w14:paraId="7A95C3A0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411C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NOMBRE DEL APRENDIZ: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9A06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07E9F101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BD3F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No FICHA: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F7EC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51283C36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65CB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NOMBRE DEL INSTRUCTOR: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D997" w14:textId="265B952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186E655C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D2F7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PROGRAMA DE FORMACIÓN: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FE0F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17EA4879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4114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PROYECTO ASOCIADO: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811E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154FACE0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0514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 xml:space="preserve">ACTIVIDAD DE PROYECTO:  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8FCF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515DF071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DB74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ACTIVIDAD DE APRENDIZAJE: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D53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1210C3AC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1058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COMPETENCIA: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CC06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>INTERACTUAR EN LENGUA INGLESA DE FORMA ORAL Y ESCRITA DENTRO DE CONTEXTOS SOCIALES Y LABORALES SEGÚN LOS CRITERIOS ESTABLECIDOS POR EL MARCO COMÚN EUROPEO DE REFERENCIA PARA LAS LENGUAS. 240202501</w:t>
            </w:r>
          </w:p>
        </w:tc>
      </w:tr>
      <w:tr w:rsidR="003E354D" w:rsidRPr="00FD0D9B" w14:paraId="398C86DB" w14:textId="77777777">
        <w:trPr>
          <w:gridAfter w:val="1"/>
          <w:wAfter w:w="179" w:type="dxa"/>
          <w:trHeight w:val="41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4785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rFonts w:ascii="Tahoma" w:eastAsia="Arial" w:hAnsi="Tahoma" w:cs="Tahoma"/>
                <w:b/>
                <w:color w:val="000000"/>
              </w:rPr>
            </w:pPr>
            <w:r w:rsidRPr="00FD0D9B">
              <w:rPr>
                <w:rFonts w:ascii="Tahoma" w:eastAsia="Arial" w:hAnsi="Tahoma" w:cs="Tahoma"/>
                <w:b/>
                <w:color w:val="000000"/>
              </w:rPr>
              <w:t>RESULTADO DE APRENDIZAJE: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8F56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 xml:space="preserve">EXPLICAR LAS FUNCIONES DE SU OCUPACIÓN LABORAL USANDO EXPRESIONES </w:t>
            </w:r>
            <w:proofErr w:type="gramStart"/>
            <w:r w:rsidRPr="00FD0D9B">
              <w:rPr>
                <w:rFonts w:ascii="Tahoma" w:eastAsia="Arial" w:hAnsi="Tahoma" w:cs="Tahoma"/>
                <w:color w:val="000000"/>
              </w:rPr>
              <w:t>DE ACUERDO AL</w:t>
            </w:r>
            <w:proofErr w:type="gramEnd"/>
            <w:r w:rsidRPr="00FD0D9B">
              <w:rPr>
                <w:rFonts w:ascii="Tahoma" w:eastAsia="Arial" w:hAnsi="Tahoma" w:cs="Tahoma"/>
                <w:color w:val="000000"/>
              </w:rPr>
              <w:t xml:space="preserve"> NIVEL REQUERIDO POR EL PROGRAMA DE FORMACIÓN.</w:t>
            </w:r>
          </w:p>
          <w:p w14:paraId="40A29DCD" w14:textId="77777777" w:rsidR="003E354D" w:rsidRPr="00FD0D9B" w:rsidRDefault="003E3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Tahoma" w:eastAsia="Arial" w:hAnsi="Tahoma" w:cs="Tahoma"/>
                <w:b/>
                <w:color w:val="000000"/>
              </w:rPr>
            </w:pPr>
          </w:p>
        </w:tc>
      </w:tr>
      <w:tr w:rsidR="003E354D" w:rsidRPr="00FD0D9B" w14:paraId="0DD13CD0" w14:textId="77777777">
        <w:trPr>
          <w:trHeight w:val="329"/>
        </w:trPr>
        <w:tc>
          <w:tcPr>
            <w:tcW w:w="9747" w:type="dxa"/>
            <w:gridSpan w:val="3"/>
            <w:tcMar>
              <w:left w:w="108" w:type="dxa"/>
              <w:right w:w="108" w:type="dxa"/>
            </w:tcMar>
          </w:tcPr>
          <w:p w14:paraId="5F1E610A" w14:textId="77777777" w:rsidR="003E354D" w:rsidRPr="00FD0D9B" w:rsidRDefault="002045E0">
            <w:pPr>
              <w:tabs>
                <w:tab w:val="left" w:pos="3060"/>
              </w:tabs>
              <w:ind w:right="33"/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 xml:space="preserve">Descripción de la evidencia </w:t>
            </w:r>
          </w:p>
          <w:p w14:paraId="2B7DA289" w14:textId="04ACED87" w:rsidR="003E354D" w:rsidRPr="00FD0D9B" w:rsidRDefault="002045E0">
            <w:pPr>
              <w:tabs>
                <w:tab w:val="left" w:pos="3060"/>
              </w:tabs>
              <w:ind w:right="33"/>
              <w:jc w:val="both"/>
              <w:rPr>
                <w:rFonts w:ascii="Tahoma" w:eastAsia="Arial" w:hAnsi="Tahoma" w:cs="Tahoma"/>
              </w:rPr>
            </w:pPr>
            <w:r w:rsidRPr="00FD0D9B">
              <w:rPr>
                <w:rFonts w:ascii="Tahoma" w:eastAsia="Arial" w:hAnsi="Tahoma" w:cs="Tahoma"/>
              </w:rPr>
              <w:t xml:space="preserve">El aprendiz debe desarrollar talleres donde pueda diferenciar el uso del tiempo futuro </w:t>
            </w:r>
            <w:proofErr w:type="spellStart"/>
            <w:r w:rsidRPr="00FD0D9B">
              <w:rPr>
                <w:rFonts w:ascii="Tahoma" w:eastAsia="Arial" w:hAnsi="Tahoma" w:cs="Tahoma"/>
                <w:b/>
              </w:rPr>
              <w:t>will</w:t>
            </w:r>
            <w:proofErr w:type="spellEnd"/>
            <w:r w:rsidRPr="00FD0D9B">
              <w:rPr>
                <w:rFonts w:ascii="Tahoma" w:eastAsia="Arial" w:hAnsi="Tahoma" w:cs="Tahoma"/>
                <w:b/>
              </w:rPr>
              <w:t xml:space="preserve"> y </w:t>
            </w:r>
            <w:proofErr w:type="spellStart"/>
            <w:r w:rsidRPr="00FD0D9B">
              <w:rPr>
                <w:rFonts w:ascii="Tahoma" w:eastAsia="Arial" w:hAnsi="Tahoma" w:cs="Tahoma"/>
                <w:b/>
              </w:rPr>
              <w:t>going</w:t>
            </w:r>
            <w:proofErr w:type="spellEnd"/>
            <w:r w:rsidRPr="00FD0D9B">
              <w:rPr>
                <w:rFonts w:ascii="Tahoma" w:eastAsia="Arial" w:hAnsi="Tahoma" w:cs="Tahoma"/>
                <w:b/>
              </w:rPr>
              <w:t xml:space="preserve"> to</w:t>
            </w:r>
            <w:r w:rsidRPr="00FD0D9B">
              <w:rPr>
                <w:rFonts w:ascii="Tahoma" w:eastAsia="Arial" w:hAnsi="Tahoma" w:cs="Tahoma"/>
              </w:rPr>
              <w:t xml:space="preserve">, así como las </w:t>
            </w:r>
            <w:r w:rsidR="00FD0D9B" w:rsidRPr="00FD0D9B">
              <w:rPr>
                <w:rFonts w:ascii="Tahoma" w:eastAsia="Arial" w:hAnsi="Tahoma" w:cs="Tahoma"/>
              </w:rPr>
              <w:t>cláusulas</w:t>
            </w:r>
            <w:r w:rsidRPr="00FD0D9B">
              <w:rPr>
                <w:rFonts w:ascii="Tahoma" w:eastAsia="Arial" w:hAnsi="Tahoma" w:cs="Tahoma"/>
              </w:rPr>
              <w:t xml:space="preserve"> condicionales en función de su contexto y uso determinado PROCEDIMENTAL Aplicar las formas gramaticales de manera oral y escrita del futuro y las </w:t>
            </w:r>
            <w:r w:rsidR="00FD0D9B" w:rsidRPr="00FD0D9B">
              <w:rPr>
                <w:rFonts w:ascii="Tahoma" w:eastAsia="Arial" w:hAnsi="Tahoma" w:cs="Tahoma"/>
              </w:rPr>
              <w:t>cláusulas</w:t>
            </w:r>
            <w:r w:rsidRPr="00FD0D9B">
              <w:rPr>
                <w:rFonts w:ascii="Tahoma" w:eastAsia="Arial" w:hAnsi="Tahoma" w:cs="Tahoma"/>
              </w:rPr>
              <w:t xml:space="preserve"> condicionales en correspondencia al contexto en el que se desenvuelve.  VALORATIVA ACTITUDINAL Usar las expresiones en el ambiente </w:t>
            </w:r>
            <w:r w:rsidR="00FD0D9B" w:rsidRPr="00FD0D9B">
              <w:rPr>
                <w:rFonts w:ascii="Tahoma" w:eastAsia="Arial" w:hAnsi="Tahoma" w:cs="Tahoma"/>
              </w:rPr>
              <w:t>laboral haciendo</w:t>
            </w:r>
            <w:r w:rsidRPr="00FD0D9B">
              <w:rPr>
                <w:rFonts w:ascii="Tahoma" w:eastAsia="Arial" w:hAnsi="Tahoma" w:cs="Tahoma"/>
              </w:rPr>
              <w:t xml:space="preserve"> uso de terminología propia del área y utilizando la entonación con respeto al interlocutor.</w:t>
            </w:r>
          </w:p>
        </w:tc>
      </w:tr>
      <w:tr w:rsidR="003E354D" w:rsidRPr="00FD0D9B" w14:paraId="4BFA1E3E" w14:textId="77777777">
        <w:trPr>
          <w:trHeight w:val="329"/>
        </w:trPr>
        <w:tc>
          <w:tcPr>
            <w:tcW w:w="9747" w:type="dxa"/>
            <w:gridSpan w:val="3"/>
            <w:tcMar>
              <w:left w:w="108" w:type="dxa"/>
              <w:right w:w="108" w:type="dxa"/>
            </w:tcMar>
          </w:tcPr>
          <w:p w14:paraId="2F169F47" w14:textId="77777777" w:rsidR="003E354D" w:rsidRPr="00FD0D9B" w:rsidRDefault="002045E0">
            <w:pPr>
              <w:tabs>
                <w:tab w:val="left" w:pos="3060"/>
              </w:tabs>
              <w:ind w:right="-724"/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Criterios de evaluación:</w:t>
            </w:r>
          </w:p>
          <w:p w14:paraId="11E9249D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>Interpreta textos básicos en inglés en los diferentes tiempos verbales.</w:t>
            </w:r>
          </w:p>
          <w:p w14:paraId="382E48E4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>Completa información importante en los textos, con el vocabulario, conjugaciones y gramática en inglés.</w:t>
            </w:r>
          </w:p>
          <w:p w14:paraId="62AF32F6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lastRenderedPageBreak/>
              <w:t xml:space="preserve">Proporciona explicaciones, argumentos y explicaciones lógicas sobre aspectos técnicos de su profesión en un debate. </w:t>
            </w:r>
          </w:p>
          <w:p w14:paraId="7642E2ED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 xml:space="preserve">Puede responder cuestionarios de selección múltiple, escritos en inglés. </w:t>
            </w:r>
          </w:p>
          <w:p w14:paraId="7F089CF3" w14:textId="77777777" w:rsidR="003E354D" w:rsidRPr="00FD0D9B" w:rsidRDefault="002045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 xml:space="preserve">Puede inferir el significado de una palabra u oración dentro de un texto en inglés, así este no esté explícito. </w:t>
            </w:r>
          </w:p>
          <w:p w14:paraId="087A040D" w14:textId="77777777" w:rsidR="003E354D" w:rsidRPr="00FD0D9B" w:rsidRDefault="003E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Tahoma" w:eastAsia="Arial" w:hAnsi="Tahoma" w:cs="Tahoma"/>
                <w:color w:val="000000"/>
              </w:rPr>
            </w:pPr>
          </w:p>
        </w:tc>
      </w:tr>
      <w:tr w:rsidR="003E354D" w:rsidRPr="00FD0D9B" w14:paraId="64A9818B" w14:textId="77777777">
        <w:trPr>
          <w:trHeight w:val="329"/>
        </w:trPr>
        <w:tc>
          <w:tcPr>
            <w:tcW w:w="9747" w:type="dxa"/>
            <w:gridSpan w:val="3"/>
            <w:tcMar>
              <w:left w:w="108" w:type="dxa"/>
              <w:right w:w="108" w:type="dxa"/>
            </w:tcMar>
          </w:tcPr>
          <w:p w14:paraId="55672137" w14:textId="77777777" w:rsidR="003E354D" w:rsidRPr="00FD0D9B" w:rsidRDefault="002045E0">
            <w:pPr>
              <w:tabs>
                <w:tab w:val="left" w:pos="3060"/>
              </w:tabs>
              <w:ind w:right="-724"/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lastRenderedPageBreak/>
              <w:t>Duración de las actividades:</w:t>
            </w:r>
          </w:p>
          <w:p w14:paraId="70721C03" w14:textId="77777777" w:rsidR="003E354D" w:rsidRPr="00FD0D9B" w:rsidRDefault="002045E0">
            <w:pPr>
              <w:tabs>
                <w:tab w:val="left" w:pos="3060"/>
              </w:tabs>
              <w:ind w:right="-724"/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 xml:space="preserve">60 </w:t>
            </w:r>
            <w:proofErr w:type="gramStart"/>
            <w:r w:rsidRPr="00FD0D9B">
              <w:rPr>
                <w:rFonts w:ascii="Tahoma" w:eastAsia="Arial" w:hAnsi="Tahoma" w:cs="Tahoma"/>
                <w:b/>
              </w:rPr>
              <w:t>Horas</w:t>
            </w:r>
            <w:proofErr w:type="gramEnd"/>
            <w:r w:rsidRPr="00FD0D9B">
              <w:rPr>
                <w:rFonts w:ascii="Tahoma" w:eastAsia="Arial" w:hAnsi="Tahoma" w:cs="Tahoma"/>
                <w:b/>
              </w:rPr>
              <w:t xml:space="preserve"> Acompañamiento Directo</w:t>
            </w:r>
          </w:p>
        </w:tc>
      </w:tr>
    </w:tbl>
    <w:p w14:paraId="55DBA569" w14:textId="77777777" w:rsidR="003E354D" w:rsidRPr="00FD0D9B" w:rsidRDefault="003E354D">
      <w:pPr>
        <w:jc w:val="both"/>
        <w:rPr>
          <w:rFonts w:ascii="Tahoma" w:eastAsia="Arial" w:hAnsi="Tahoma" w:cs="Tahoma"/>
        </w:rPr>
      </w:pPr>
    </w:p>
    <w:p w14:paraId="666586E8" w14:textId="77777777" w:rsidR="003E354D" w:rsidRPr="00FD0D9B" w:rsidRDefault="002045E0">
      <w:pPr>
        <w:jc w:val="both"/>
        <w:rPr>
          <w:rFonts w:ascii="Tahoma" w:eastAsia="Arial" w:hAnsi="Tahoma" w:cs="Tahoma"/>
          <w:b/>
        </w:rPr>
      </w:pPr>
      <w:r w:rsidRPr="00FD0D9B">
        <w:rPr>
          <w:rFonts w:ascii="Tahoma" w:eastAsia="Arial" w:hAnsi="Tahoma" w:cs="Tahoma"/>
          <w:b/>
        </w:rPr>
        <w:t>1.INSTRUCCIONES DE DILIGENCIAMIENTO</w:t>
      </w:r>
    </w:p>
    <w:p w14:paraId="5FF56359" w14:textId="77777777" w:rsidR="003E354D" w:rsidRPr="00FD0D9B" w:rsidRDefault="002045E0">
      <w:p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Estimado aprendiz: </w:t>
      </w:r>
    </w:p>
    <w:p w14:paraId="63F12AD7" w14:textId="77777777" w:rsidR="003E354D" w:rsidRPr="00FD0D9B" w:rsidRDefault="002045E0">
      <w:p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Lea cuidadosamente cada una de las preguntas y responda de manera clara, concisa, precisa y preséntelas a su Facilitador (a).</w:t>
      </w:r>
    </w:p>
    <w:p w14:paraId="36056E52" w14:textId="77777777" w:rsidR="003E354D" w:rsidRPr="00FD0D9B" w:rsidRDefault="002045E0">
      <w:p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Usted debe:</w:t>
      </w:r>
    </w:p>
    <w:p w14:paraId="09660F11" w14:textId="77777777" w:rsidR="003E354D" w:rsidRPr="00FD0D9B" w:rsidRDefault="002045E0">
      <w:pPr>
        <w:numPr>
          <w:ilvl w:val="0"/>
          <w:numId w:val="1"/>
        </w:num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Analizar tranquilamente cada punto.</w:t>
      </w:r>
    </w:p>
    <w:p w14:paraId="2B5CB966" w14:textId="77777777" w:rsidR="003E354D" w:rsidRPr="00FD0D9B" w:rsidRDefault="002045E0">
      <w:pPr>
        <w:numPr>
          <w:ilvl w:val="0"/>
          <w:numId w:val="1"/>
        </w:num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Solicitar explicación sobre aquellas palabras o expresiones que le generen dudas.</w:t>
      </w:r>
    </w:p>
    <w:p w14:paraId="1F4136B4" w14:textId="77777777" w:rsidR="003E354D" w:rsidRPr="00FD0D9B" w:rsidRDefault="002045E0">
      <w:pPr>
        <w:numPr>
          <w:ilvl w:val="0"/>
          <w:numId w:val="1"/>
        </w:numPr>
        <w:jc w:val="both"/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Valoración: Esta prueba se considera aprobada si cumple con los requisitos establecidos en los criterios del chequeo de desempeño.</w:t>
      </w:r>
    </w:p>
    <w:p w14:paraId="23DC5728" w14:textId="77777777" w:rsidR="003E354D" w:rsidRPr="00FD0D9B" w:rsidRDefault="002045E0">
      <w:pPr>
        <w:jc w:val="both"/>
        <w:rPr>
          <w:rFonts w:ascii="Tahoma" w:eastAsia="Arial" w:hAnsi="Tahoma" w:cs="Tahoma"/>
          <w:b/>
        </w:rPr>
      </w:pPr>
      <w:r w:rsidRPr="00FD0D9B">
        <w:rPr>
          <w:rFonts w:ascii="Tahoma" w:eastAsia="Arial" w:hAnsi="Tahoma" w:cs="Tahoma"/>
          <w:b/>
        </w:rPr>
        <w:t>2. DESARROLLO DE LA ACTIVIDAD</w:t>
      </w:r>
    </w:p>
    <w:p w14:paraId="5708631C" w14:textId="77777777" w:rsidR="003E354D" w:rsidRPr="00FD0D9B" w:rsidRDefault="002045E0">
      <w:pPr>
        <w:jc w:val="both"/>
        <w:rPr>
          <w:rFonts w:ascii="Tahoma" w:eastAsia="Arial" w:hAnsi="Tahoma" w:cs="Tahoma"/>
          <w:b/>
        </w:rPr>
      </w:pPr>
      <w:r w:rsidRPr="00FD0D9B">
        <w:rPr>
          <w:rFonts w:ascii="Tahoma" w:eastAsia="Arial" w:hAnsi="Tahoma" w:cs="Tahoma"/>
          <w:b/>
        </w:rPr>
        <w:t xml:space="preserve"> The future: </w:t>
      </w:r>
      <w:proofErr w:type="spellStart"/>
      <w:r w:rsidRPr="00FD0D9B">
        <w:rPr>
          <w:rFonts w:ascii="Tahoma" w:eastAsia="Arial" w:hAnsi="Tahoma" w:cs="Tahoma"/>
          <w:b/>
        </w:rPr>
        <w:t>summary</w:t>
      </w:r>
      <w:proofErr w:type="spellEnd"/>
    </w:p>
    <w:tbl>
      <w:tblPr>
        <w:tblStyle w:val="a3"/>
        <w:tblW w:w="94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8"/>
        <w:gridCol w:w="2828"/>
        <w:gridCol w:w="3774"/>
      </w:tblGrid>
      <w:tr w:rsidR="003E354D" w:rsidRPr="00FD0D9B" w14:paraId="79AF292E" w14:textId="77777777">
        <w:trPr>
          <w:trHeight w:val="272"/>
        </w:trPr>
        <w:tc>
          <w:tcPr>
            <w:tcW w:w="2828" w:type="dxa"/>
          </w:tcPr>
          <w:p w14:paraId="77CF113F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proofErr w:type="spellStart"/>
            <w:r w:rsidRPr="00FD0D9B">
              <w:rPr>
                <w:rFonts w:ascii="Tahoma" w:eastAsia="Arial" w:hAnsi="Tahoma" w:cs="Tahoma"/>
                <w:b/>
              </w:rPr>
              <w:t>Form</w:t>
            </w:r>
            <w:proofErr w:type="spellEnd"/>
          </w:p>
        </w:tc>
        <w:tc>
          <w:tcPr>
            <w:tcW w:w="2828" w:type="dxa"/>
          </w:tcPr>
          <w:p w14:paraId="5DD58330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 xml:space="preserve">Use </w:t>
            </w:r>
          </w:p>
        </w:tc>
        <w:tc>
          <w:tcPr>
            <w:tcW w:w="3774" w:type="dxa"/>
          </w:tcPr>
          <w:p w14:paraId="6316B874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proofErr w:type="spellStart"/>
            <w:r w:rsidRPr="00FD0D9B">
              <w:rPr>
                <w:rFonts w:ascii="Tahoma" w:eastAsia="Arial" w:hAnsi="Tahoma" w:cs="Tahoma"/>
                <w:b/>
              </w:rPr>
              <w:t>Example</w:t>
            </w:r>
            <w:proofErr w:type="spellEnd"/>
          </w:p>
        </w:tc>
      </w:tr>
      <w:tr w:rsidR="003E354D" w:rsidRPr="00D24B6B" w14:paraId="30DE589A" w14:textId="77777777">
        <w:trPr>
          <w:trHeight w:val="1892"/>
        </w:trPr>
        <w:tc>
          <w:tcPr>
            <w:tcW w:w="2828" w:type="dxa"/>
          </w:tcPr>
          <w:p w14:paraId="4FCBD141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Will</w:t>
            </w:r>
          </w:p>
        </w:tc>
        <w:tc>
          <w:tcPr>
            <w:tcW w:w="2828" w:type="dxa"/>
          </w:tcPr>
          <w:p w14:paraId="59279B14" w14:textId="77777777" w:rsidR="003E354D" w:rsidRPr="00D24B6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D24B6B">
              <w:rPr>
                <w:rFonts w:ascii="Tahoma" w:eastAsia="Arial" w:hAnsi="Tahoma" w:cs="Tahoma"/>
                <w:b/>
                <w:lang w:val="en-US"/>
              </w:rPr>
              <w:t>- Prediction</w:t>
            </w:r>
          </w:p>
          <w:p w14:paraId="5F7540C1" w14:textId="25C2153B" w:rsidR="003E354D" w:rsidRPr="00FD0D9B" w:rsidRDefault="002045E0" w:rsidP="00B219A9">
            <w:pPr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-</w:t>
            </w:r>
            <w:r w:rsidR="00B219A9" w:rsidRPr="00FD0D9B">
              <w:rPr>
                <w:rFonts w:ascii="Tahoma" w:eastAsia="Arial" w:hAnsi="Tahoma" w:cs="Tahoma"/>
                <w:b/>
                <w:lang w:val="en-US"/>
              </w:rPr>
              <w:t xml:space="preserve"> </w:t>
            </w:r>
            <w:r w:rsidRPr="00FD0D9B">
              <w:rPr>
                <w:rFonts w:ascii="Tahoma" w:eastAsia="Arial" w:hAnsi="Tahoma" w:cs="Tahoma"/>
                <w:b/>
                <w:lang w:val="en-US"/>
              </w:rPr>
              <w:t>Instantaneous or spontaneous decision, promise, request, warning.</w:t>
            </w:r>
          </w:p>
          <w:p w14:paraId="30421AEF" w14:textId="77777777" w:rsidR="003E354D" w:rsidRPr="00FD0D9B" w:rsidRDefault="003E354D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</w:p>
          <w:p w14:paraId="73100F19" w14:textId="77777777" w:rsidR="003E354D" w:rsidRPr="00FD0D9B" w:rsidRDefault="002045E0" w:rsidP="00B219A9">
            <w:pPr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- Certain (inevitable) action in the future</w:t>
            </w:r>
          </w:p>
        </w:tc>
        <w:tc>
          <w:tcPr>
            <w:tcW w:w="3774" w:type="dxa"/>
          </w:tcPr>
          <w:p w14:paraId="4A202ED6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I’m sure you’ll enjoy the film.</w:t>
            </w:r>
          </w:p>
          <w:p w14:paraId="4FB1B237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 xml:space="preserve">They’re here. I’ll open the door. </w:t>
            </w:r>
          </w:p>
          <w:p w14:paraId="6F0EC616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I’ll help you with your homework.</w:t>
            </w:r>
          </w:p>
          <w:p w14:paraId="24D23F97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There will be a solar eclipse at 4.20 tomorrow.</w:t>
            </w:r>
          </w:p>
        </w:tc>
      </w:tr>
      <w:tr w:rsidR="003E354D" w:rsidRPr="00D24B6B" w14:paraId="71A1C446" w14:textId="77777777">
        <w:trPr>
          <w:trHeight w:val="288"/>
        </w:trPr>
        <w:tc>
          <w:tcPr>
            <w:tcW w:w="2828" w:type="dxa"/>
          </w:tcPr>
          <w:p w14:paraId="5CF9D021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proofErr w:type="spellStart"/>
            <w:r w:rsidRPr="00FD0D9B">
              <w:rPr>
                <w:rFonts w:ascii="Tahoma" w:eastAsia="Arial" w:hAnsi="Tahoma" w:cs="Tahoma"/>
                <w:b/>
              </w:rPr>
              <w:lastRenderedPageBreak/>
              <w:t>Going</w:t>
            </w:r>
            <w:proofErr w:type="spellEnd"/>
            <w:r w:rsidRPr="00FD0D9B">
              <w:rPr>
                <w:rFonts w:ascii="Tahoma" w:eastAsia="Arial" w:hAnsi="Tahoma" w:cs="Tahoma"/>
                <w:b/>
              </w:rPr>
              <w:t xml:space="preserve"> to</w:t>
            </w:r>
          </w:p>
        </w:tc>
        <w:tc>
          <w:tcPr>
            <w:tcW w:w="2828" w:type="dxa"/>
          </w:tcPr>
          <w:p w14:paraId="76B26710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proofErr w:type="gramStart"/>
            <w:r w:rsidRPr="00FD0D9B">
              <w:rPr>
                <w:rFonts w:ascii="Tahoma" w:eastAsia="Arial" w:hAnsi="Tahoma" w:cs="Tahoma"/>
                <w:b/>
                <w:lang w:val="en-US"/>
              </w:rPr>
              <w:t>Future plan</w:t>
            </w:r>
            <w:proofErr w:type="gramEnd"/>
            <w:r w:rsidRPr="00FD0D9B">
              <w:rPr>
                <w:rFonts w:ascii="Tahoma" w:eastAsia="Arial" w:hAnsi="Tahoma" w:cs="Tahoma"/>
                <w:b/>
                <w:lang w:val="en-US"/>
              </w:rPr>
              <w:t>, intention</w:t>
            </w:r>
          </w:p>
          <w:p w14:paraId="3528D24A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Prediction (with an indication in the present)</w:t>
            </w:r>
          </w:p>
        </w:tc>
        <w:tc>
          <w:tcPr>
            <w:tcW w:w="3774" w:type="dxa"/>
          </w:tcPr>
          <w:p w14:paraId="7A1835EC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proofErr w:type="gramStart"/>
            <w:r w:rsidRPr="00FD0D9B">
              <w:rPr>
                <w:rFonts w:ascii="Tahoma" w:eastAsia="Arial" w:hAnsi="Tahoma" w:cs="Tahoma"/>
                <w:b/>
                <w:lang w:val="en-US"/>
              </w:rPr>
              <w:t>They’re are</w:t>
            </w:r>
            <w:proofErr w:type="gramEnd"/>
            <w:r w:rsidRPr="00FD0D9B">
              <w:rPr>
                <w:rFonts w:ascii="Tahoma" w:eastAsia="Arial" w:hAnsi="Tahoma" w:cs="Tahoma"/>
                <w:b/>
                <w:lang w:val="en-US"/>
              </w:rPr>
              <w:t xml:space="preserve"> going to get married</w:t>
            </w:r>
          </w:p>
          <w:p w14:paraId="0DD9A529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  <w:lang w:val="en-US"/>
              </w:rPr>
            </w:pPr>
            <w:r w:rsidRPr="00FD0D9B">
              <w:rPr>
                <w:rFonts w:ascii="Tahoma" w:eastAsia="Arial" w:hAnsi="Tahoma" w:cs="Tahoma"/>
                <w:b/>
                <w:lang w:val="en-US"/>
              </w:rPr>
              <w:t>Look at those clouds. It’s going to rain.</w:t>
            </w:r>
          </w:p>
        </w:tc>
      </w:tr>
    </w:tbl>
    <w:p w14:paraId="66569238" w14:textId="64D17391" w:rsidR="003E354D" w:rsidRPr="00FD0D9B" w:rsidRDefault="003E354D">
      <w:pPr>
        <w:jc w:val="both"/>
        <w:rPr>
          <w:rFonts w:ascii="Tahoma" w:eastAsia="Arial" w:hAnsi="Tahoma" w:cs="Tahoma"/>
          <w:b/>
          <w:lang w:val="en-US"/>
        </w:rPr>
      </w:pPr>
    </w:p>
    <w:p w14:paraId="524B7DD5" w14:textId="1919EB1B" w:rsidR="00CD5910" w:rsidRPr="00FD0D9B" w:rsidRDefault="00CD5910">
      <w:pPr>
        <w:jc w:val="both"/>
        <w:rPr>
          <w:rFonts w:ascii="Tahoma" w:eastAsia="Arial" w:hAnsi="Tahoma" w:cs="Tahoma"/>
          <w:b/>
          <w:lang w:val="en-US"/>
        </w:rPr>
      </w:pPr>
      <w:r w:rsidRPr="00FD0D9B">
        <w:rPr>
          <w:rFonts w:ascii="Tahoma" w:eastAsia="Arial" w:hAnsi="Tahoma" w:cs="Tahoma"/>
          <w:b/>
          <w:lang w:val="en-US"/>
        </w:rPr>
        <w:t>EXERCISE 1</w:t>
      </w:r>
    </w:p>
    <w:p w14:paraId="4F4B507F" w14:textId="73AEFEC6" w:rsidR="003E354D" w:rsidRPr="00FD0D9B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Complete with will or </w:t>
      </w:r>
      <w:r w:rsidR="007A1D87" w:rsidRPr="00FD0D9B">
        <w:rPr>
          <w:rFonts w:ascii="Tahoma" w:eastAsia="Arial" w:hAnsi="Tahoma" w:cs="Tahoma"/>
          <w:color w:val="000000"/>
          <w:lang w:val="en-US"/>
        </w:rPr>
        <w:t xml:space="preserve">be </w:t>
      </w:r>
      <w:r w:rsidRPr="00FD0D9B">
        <w:rPr>
          <w:rFonts w:ascii="Tahoma" w:eastAsia="Arial" w:hAnsi="Tahoma" w:cs="Tahoma"/>
          <w:color w:val="000000"/>
          <w:lang w:val="en-US"/>
        </w:rPr>
        <w:t>going to.</w:t>
      </w:r>
    </w:p>
    <w:p w14:paraId="443A1EC6" w14:textId="50E5ABC2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1. If you help me I </w:t>
      </w:r>
      <w:r w:rsidR="007933CE" w:rsidRPr="00FD0D9B">
        <w:rPr>
          <w:rFonts w:ascii="Tahoma" w:eastAsia="Arial" w:hAnsi="Tahoma" w:cs="Tahoma"/>
          <w:color w:val="000000"/>
          <w:lang w:val="en-US"/>
        </w:rPr>
        <w:t>_</w:t>
      </w:r>
      <w:r w:rsidRPr="00FD0D9B">
        <w:rPr>
          <w:rFonts w:ascii="Tahoma" w:eastAsia="Arial" w:hAnsi="Tahoma" w:cs="Tahoma"/>
          <w:color w:val="000000"/>
          <w:lang w:val="en-US"/>
        </w:rPr>
        <w:t xml:space="preserve">______________ </w:t>
      </w:r>
      <w:r w:rsidR="00E311CF" w:rsidRPr="00FD0D9B">
        <w:rPr>
          <w:rFonts w:ascii="Tahoma" w:eastAsia="Arial" w:hAnsi="Tahoma" w:cs="Tahoma"/>
          <w:color w:val="000000"/>
          <w:lang w:val="en-US"/>
        </w:rPr>
        <w:t>(</w:t>
      </w:r>
      <w:r w:rsidRPr="00FD0D9B">
        <w:rPr>
          <w:rFonts w:ascii="Tahoma" w:eastAsia="Arial" w:hAnsi="Tahoma" w:cs="Tahoma"/>
          <w:color w:val="000000"/>
          <w:lang w:val="en-US"/>
        </w:rPr>
        <w:t>finish</w:t>
      </w:r>
      <w:r w:rsidR="00E311CF" w:rsidRPr="00FD0D9B">
        <w:rPr>
          <w:rFonts w:ascii="Tahoma" w:eastAsia="Arial" w:hAnsi="Tahoma" w:cs="Tahoma"/>
          <w:color w:val="000000"/>
          <w:lang w:val="en-US"/>
        </w:rPr>
        <w:t>)</w:t>
      </w:r>
      <w:r w:rsidRPr="00FD0D9B">
        <w:rPr>
          <w:rFonts w:ascii="Tahoma" w:eastAsia="Arial" w:hAnsi="Tahoma" w:cs="Tahoma"/>
          <w:color w:val="000000"/>
          <w:lang w:val="en-US"/>
        </w:rPr>
        <w:t xml:space="preserve"> </w:t>
      </w:r>
      <w:proofErr w:type="spellStart"/>
      <w:r w:rsidRPr="00FD0D9B">
        <w:rPr>
          <w:rFonts w:ascii="Tahoma" w:eastAsia="Arial" w:hAnsi="Tahoma" w:cs="Tahoma"/>
          <w:color w:val="000000"/>
          <w:lang w:val="en-US"/>
        </w:rPr>
        <w:t>sonner</w:t>
      </w:r>
      <w:proofErr w:type="spellEnd"/>
      <w:r w:rsidRPr="00FD0D9B">
        <w:rPr>
          <w:rFonts w:ascii="Tahoma" w:eastAsia="Arial" w:hAnsi="Tahoma" w:cs="Tahoma"/>
          <w:color w:val="000000"/>
          <w:lang w:val="en-US"/>
        </w:rPr>
        <w:t>.</w:t>
      </w:r>
    </w:p>
    <w:p w14:paraId="04BB7B35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2. She _____________________ (visit) London next week.</w:t>
      </w:r>
    </w:p>
    <w:p w14:paraId="27725B99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3. These shoes are </w:t>
      </w:r>
      <w:proofErr w:type="gramStart"/>
      <w:r w:rsidRPr="00FD0D9B">
        <w:rPr>
          <w:rFonts w:ascii="Tahoma" w:eastAsia="Arial" w:hAnsi="Tahoma" w:cs="Tahoma"/>
          <w:color w:val="000000"/>
          <w:lang w:val="en-US"/>
        </w:rPr>
        <w:t>really dirty</w:t>
      </w:r>
      <w:proofErr w:type="gramEnd"/>
      <w:r w:rsidRPr="00FD0D9B">
        <w:rPr>
          <w:rFonts w:ascii="Tahoma" w:eastAsia="Arial" w:hAnsi="Tahoma" w:cs="Tahoma"/>
          <w:color w:val="000000"/>
          <w:lang w:val="en-US"/>
        </w:rPr>
        <w:t>. I ______________ (clean) them!</w:t>
      </w:r>
    </w:p>
    <w:p w14:paraId="6930D106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4. She ___________ (be) eighteen on Monday.</w:t>
      </w:r>
    </w:p>
    <w:p w14:paraId="10CFC839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5. It's very hot in here. I _____________ (open) the window.</w:t>
      </w:r>
    </w:p>
    <w:p w14:paraId="0E40DB8C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6. I ___________ (go) to the party unless it rains.</w:t>
      </w:r>
    </w:p>
    <w:p w14:paraId="6DBC3E4D" w14:textId="5D694221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7. I have got a special plan for the weekend. I _____________________ (learn) how to make a</w:t>
      </w:r>
      <w:r w:rsidR="00E778C1" w:rsidRPr="00FD0D9B">
        <w:rPr>
          <w:rFonts w:ascii="Tahoma" w:eastAsia="Arial" w:hAnsi="Tahoma" w:cs="Tahoma"/>
          <w:color w:val="000000"/>
          <w:lang w:val="en-US"/>
        </w:rPr>
        <w:t xml:space="preserve"> </w:t>
      </w:r>
      <w:r w:rsidRPr="00FD0D9B">
        <w:rPr>
          <w:rFonts w:ascii="Tahoma" w:eastAsia="Arial" w:hAnsi="Tahoma" w:cs="Tahoma"/>
          <w:color w:val="000000"/>
          <w:lang w:val="en-US"/>
        </w:rPr>
        <w:t>cake.</w:t>
      </w:r>
    </w:p>
    <w:p w14:paraId="69AEF5B9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8. If you pass the exam I ___________ (be) very proud of you.</w:t>
      </w:r>
    </w:p>
    <w:p w14:paraId="7815ADD1" w14:textId="2B936CE9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9. I'm very thirsty. </w:t>
      </w:r>
      <w:r w:rsidR="00E778C1" w:rsidRPr="00FD0D9B">
        <w:rPr>
          <w:rFonts w:ascii="Tahoma" w:eastAsia="Arial" w:hAnsi="Tahoma" w:cs="Tahoma"/>
          <w:color w:val="000000"/>
          <w:lang w:val="en-US"/>
        </w:rPr>
        <w:t>¡I ____________ (get) you a drink!</w:t>
      </w:r>
    </w:p>
    <w:p w14:paraId="72BA358A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10. He ____________________ (play) tennis on Thursday morning.</w:t>
      </w:r>
    </w:p>
    <w:p w14:paraId="6CA4F0D5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11. John ______________ (study) English in the future.</w:t>
      </w:r>
    </w:p>
    <w:p w14:paraId="0EB80568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12. Look at Paul! He ___________________ (get) on the bus.</w:t>
      </w:r>
    </w:p>
    <w:p w14:paraId="44B41B28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13. What a dark cloud! It ____________________ (rain).</w:t>
      </w:r>
    </w:p>
    <w:p w14:paraId="4C82A619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14. I think I _____________ (call) her tomorrow.</w:t>
      </w:r>
    </w:p>
    <w:p w14:paraId="4B2ADB62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15. I ______________________ (travel) to London next Monday.</w:t>
      </w:r>
    </w:p>
    <w:p w14:paraId="462F1153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16. The baby ____________________ (fall) down. He doesn't walk very well.</w:t>
      </w:r>
    </w:p>
    <w:p w14:paraId="16B86503" w14:textId="2CB5AB23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17. It's very hot here! </w:t>
      </w:r>
      <w:r w:rsidR="00E778C1" w:rsidRPr="00FD0D9B">
        <w:rPr>
          <w:rFonts w:ascii="Tahoma" w:eastAsia="Arial" w:hAnsi="Tahoma" w:cs="Tahoma"/>
          <w:color w:val="000000"/>
          <w:lang w:val="en-US"/>
        </w:rPr>
        <w:t>¡I _____________ (open) the door!</w:t>
      </w:r>
    </w:p>
    <w:p w14:paraId="3B07DEFC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18. They ____________________ (buy) a new car next month.</w:t>
      </w:r>
    </w:p>
    <w:p w14:paraId="38023A8C" w14:textId="77777777" w:rsidR="0065525D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lastRenderedPageBreak/>
        <w:t>19. She is very hungry. I _____________ (make) her a sandwich.</w:t>
      </w:r>
    </w:p>
    <w:p w14:paraId="3BB016B2" w14:textId="488CCDE6" w:rsidR="00CD5910" w:rsidRPr="00FD0D9B" w:rsidRDefault="0065525D" w:rsidP="0065525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20. George _____________________ (visit) her sister on Saturday.</w:t>
      </w:r>
    </w:p>
    <w:p w14:paraId="2CDC3EF6" w14:textId="77777777" w:rsidR="00B219A9" w:rsidRPr="00FD0D9B" w:rsidRDefault="00B219A9" w:rsidP="00CD591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b/>
          <w:bCs/>
          <w:color w:val="000000"/>
          <w:lang w:val="en-US"/>
        </w:rPr>
      </w:pPr>
    </w:p>
    <w:p w14:paraId="3361154B" w14:textId="13D6A748" w:rsidR="00CD5910" w:rsidRPr="00FD0D9B" w:rsidRDefault="00CD5910" w:rsidP="00CD591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b/>
          <w:bCs/>
          <w:color w:val="000000"/>
          <w:lang w:val="en-US"/>
        </w:rPr>
      </w:pPr>
      <w:r w:rsidRPr="00FD0D9B">
        <w:rPr>
          <w:rFonts w:ascii="Tahoma" w:eastAsia="Arial" w:hAnsi="Tahoma" w:cs="Tahoma"/>
          <w:b/>
          <w:bCs/>
          <w:color w:val="000000"/>
          <w:lang w:val="en-US"/>
        </w:rPr>
        <w:t xml:space="preserve">EXERCISE 2 READING COMPREHENSION.    </w:t>
      </w:r>
    </w:p>
    <w:p w14:paraId="1A144D9C" w14:textId="736F6731" w:rsidR="00B219A9" w:rsidRPr="00FD0D9B" w:rsidRDefault="00CD591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Read the text carefully and do the activities:</w:t>
      </w:r>
      <w:r w:rsidR="002045E0" w:rsidRPr="00FD0D9B">
        <w:rPr>
          <w:rFonts w:ascii="Tahoma" w:eastAsia="Arial" w:hAnsi="Tahoma" w:cs="Tahoma"/>
          <w:b/>
          <w:i/>
          <w:color w:val="000000"/>
          <w:lang w:val="en-US"/>
        </w:rPr>
        <w:t xml:space="preserve">                 </w:t>
      </w:r>
    </w:p>
    <w:p w14:paraId="40058D67" w14:textId="186839FD" w:rsidR="00B219A9" w:rsidRPr="00FD0D9B" w:rsidRDefault="002045E0" w:rsidP="00B219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Arial" w:hAnsi="Tahoma" w:cs="Tahoma"/>
          <w:b/>
          <w:i/>
          <w:color w:val="000000"/>
          <w:lang w:val="en-US"/>
        </w:rPr>
      </w:pPr>
      <w:r w:rsidRPr="00FD0D9B">
        <w:rPr>
          <w:rFonts w:ascii="Tahoma" w:eastAsia="Arial" w:hAnsi="Tahoma" w:cs="Tahoma"/>
          <w:b/>
          <w:i/>
          <w:color w:val="000000"/>
          <w:lang w:val="en-US"/>
        </w:rPr>
        <w:t>“My future plans and expectations”</w:t>
      </w:r>
    </w:p>
    <w:p w14:paraId="38A6D5C9" w14:textId="17F2286D" w:rsidR="003E354D" w:rsidRPr="00FD0D9B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b/>
          <w:i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br/>
        <w:t xml:space="preserve">    </w:t>
      </w:r>
      <w:r w:rsidRPr="00FD0D9B">
        <w:rPr>
          <w:rFonts w:ascii="Tahoma" w:eastAsia="Arial" w:hAnsi="Tahoma" w:cs="Tahoma"/>
          <w:i/>
          <w:color w:val="000000"/>
          <w:lang w:val="en-US"/>
        </w:rPr>
        <w:t>I often wonder about my future as I am about to finish Secondary School. The number one question on my mind is which profession should I choose?  I want a profession that will satisfy me, challenge me, and bring me joy. I believe that a job should be like a hobby. I want to love my work.</w:t>
      </w:r>
    </w:p>
    <w:p w14:paraId="73644241" w14:textId="77777777" w:rsidR="003E354D" w:rsidRPr="00FD0D9B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i/>
          <w:color w:val="000000"/>
          <w:lang w:val="en-US"/>
        </w:rPr>
      </w:pPr>
      <w:r w:rsidRPr="00FD0D9B">
        <w:rPr>
          <w:rFonts w:ascii="Tahoma" w:eastAsia="Arial" w:hAnsi="Tahoma" w:cs="Tahoma"/>
          <w:i/>
          <w:color w:val="000000"/>
          <w:lang w:val="en-US"/>
        </w:rPr>
        <w:t xml:space="preserve">    First of all, </w:t>
      </w:r>
      <w:proofErr w:type="gramStart"/>
      <w:r w:rsidRPr="00FD0D9B">
        <w:rPr>
          <w:rFonts w:ascii="Tahoma" w:eastAsia="Arial" w:hAnsi="Tahoma" w:cs="Tahoma"/>
          <w:i/>
          <w:color w:val="000000"/>
          <w:lang w:val="en-US"/>
        </w:rPr>
        <w:t>As</w:t>
      </w:r>
      <w:proofErr w:type="gramEnd"/>
      <w:r w:rsidRPr="00FD0D9B">
        <w:rPr>
          <w:rFonts w:ascii="Tahoma" w:eastAsia="Arial" w:hAnsi="Tahoma" w:cs="Tahoma"/>
          <w:i/>
          <w:color w:val="000000"/>
          <w:lang w:val="en-US"/>
        </w:rPr>
        <w:t xml:space="preserve"> soon as I finish Secondary School, I will take the first important exam of my life - the final graduation exam. I will be tested in four different subjects: the English and German languages, biology, and chemistry. After my graduation, I will study at the Medical University to become a doctor.   </w:t>
      </w:r>
    </w:p>
    <w:p w14:paraId="684EA754" w14:textId="77777777" w:rsidR="003E354D" w:rsidRPr="00FD0D9B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i/>
          <w:color w:val="000000"/>
          <w:lang w:val="en-US"/>
        </w:rPr>
      </w:pPr>
      <w:r w:rsidRPr="00FD0D9B">
        <w:rPr>
          <w:rFonts w:ascii="Tahoma" w:eastAsia="Arial" w:hAnsi="Tahoma" w:cs="Tahoma"/>
          <w:i/>
          <w:color w:val="000000"/>
          <w:lang w:val="en-US"/>
        </w:rPr>
        <w:t xml:space="preserve">    But now, I am focusing my attention on finishing my studies. Also, before I have a family, I would like to travel overseas. I want to see countries like Japan, </w:t>
      </w:r>
      <w:proofErr w:type="gramStart"/>
      <w:r w:rsidRPr="00FD0D9B">
        <w:rPr>
          <w:rFonts w:ascii="Tahoma" w:eastAsia="Arial" w:hAnsi="Tahoma" w:cs="Tahoma"/>
          <w:i/>
          <w:color w:val="000000"/>
          <w:lang w:val="en-US"/>
        </w:rPr>
        <w:t>Finland</w:t>
      </w:r>
      <w:proofErr w:type="gramEnd"/>
      <w:r w:rsidRPr="00FD0D9B">
        <w:rPr>
          <w:rFonts w:ascii="Tahoma" w:eastAsia="Arial" w:hAnsi="Tahoma" w:cs="Tahoma"/>
          <w:i/>
          <w:color w:val="000000"/>
          <w:lang w:val="en-US"/>
        </w:rPr>
        <w:t xml:space="preserve"> and travel through the African continent. After I finish my education and travels, I plan to get married and have a family. I would like to live with my future family in a quiet, natural countryside setting.</w:t>
      </w:r>
    </w:p>
    <w:p w14:paraId="328E2B20" w14:textId="33863919" w:rsidR="0065525D" w:rsidRPr="00FD0D9B" w:rsidRDefault="0093226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bCs/>
          <w:color w:val="000000"/>
        </w:rPr>
        <w:t xml:space="preserve">1. </w:t>
      </w:r>
      <w:proofErr w:type="spellStart"/>
      <w:r w:rsidR="002045E0" w:rsidRPr="00FD0D9B">
        <w:rPr>
          <w:rFonts w:ascii="Tahoma" w:eastAsia="Arial" w:hAnsi="Tahoma" w:cs="Tahoma"/>
          <w:color w:val="000000"/>
        </w:rPr>
        <w:t>Answer</w:t>
      </w:r>
      <w:proofErr w:type="spellEnd"/>
      <w:r w:rsidR="002045E0" w:rsidRPr="00FD0D9B">
        <w:rPr>
          <w:rFonts w:ascii="Tahoma" w:eastAsia="Arial" w:hAnsi="Tahoma" w:cs="Tahoma"/>
          <w:color w:val="000000"/>
        </w:rPr>
        <w:t xml:space="preserve"> the </w:t>
      </w:r>
      <w:proofErr w:type="spellStart"/>
      <w:r w:rsidR="002045E0" w:rsidRPr="00FD0D9B">
        <w:rPr>
          <w:rFonts w:ascii="Tahoma" w:eastAsia="Arial" w:hAnsi="Tahoma" w:cs="Tahoma"/>
          <w:color w:val="000000"/>
        </w:rPr>
        <w:t>following</w:t>
      </w:r>
      <w:proofErr w:type="spellEnd"/>
      <w:r w:rsidR="002045E0" w:rsidRPr="00FD0D9B">
        <w:rPr>
          <w:rFonts w:ascii="Tahoma" w:eastAsia="Arial" w:hAnsi="Tahoma" w:cs="Tahoma"/>
          <w:color w:val="000000"/>
        </w:rPr>
        <w:t xml:space="preserve"> </w:t>
      </w:r>
      <w:proofErr w:type="spellStart"/>
      <w:r w:rsidR="002045E0" w:rsidRPr="00FD0D9B">
        <w:rPr>
          <w:rFonts w:ascii="Tahoma" w:eastAsia="Arial" w:hAnsi="Tahoma" w:cs="Tahoma"/>
          <w:color w:val="000000"/>
        </w:rPr>
        <w:t>questions</w:t>
      </w:r>
      <w:proofErr w:type="spellEnd"/>
      <w:r w:rsidR="002045E0" w:rsidRPr="00FD0D9B">
        <w:rPr>
          <w:rFonts w:ascii="Tahoma" w:eastAsia="Arial" w:hAnsi="Tahoma" w:cs="Tahoma"/>
          <w:color w:val="000000"/>
        </w:rPr>
        <w:t>.</w:t>
      </w:r>
    </w:p>
    <w:p w14:paraId="3D8B9874" w14:textId="4213DBED" w:rsidR="0065525D" w:rsidRPr="00FD0D9B" w:rsidRDefault="0065525D" w:rsidP="0065525D">
      <w:pPr>
        <w:pStyle w:val="Sinespaciado"/>
        <w:numPr>
          <w:ilvl w:val="0"/>
          <w:numId w:val="11"/>
        </w:numPr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>What test is he going to do?</w:t>
      </w:r>
    </w:p>
    <w:p w14:paraId="38B45908" w14:textId="1B83CB7D" w:rsidR="0065525D" w:rsidRPr="00FD0D9B" w:rsidRDefault="002045E0" w:rsidP="0065525D">
      <w:pPr>
        <w:pStyle w:val="Sinespaciado"/>
        <w:numPr>
          <w:ilvl w:val="0"/>
          <w:numId w:val="11"/>
        </w:numPr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>Will the student in the text above be tested in French language?</w:t>
      </w:r>
    </w:p>
    <w:p w14:paraId="0D06F573" w14:textId="77777777" w:rsidR="003E354D" w:rsidRPr="00FD0D9B" w:rsidRDefault="002045E0" w:rsidP="0065525D">
      <w:pPr>
        <w:pStyle w:val="Sinespaciado"/>
        <w:numPr>
          <w:ilvl w:val="0"/>
          <w:numId w:val="11"/>
        </w:numPr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>What will he do after his graduation?</w:t>
      </w:r>
    </w:p>
    <w:p w14:paraId="222A75B0" w14:textId="0EE8E06D" w:rsidR="008F7BA5" w:rsidRPr="00FD0D9B" w:rsidRDefault="002045E0" w:rsidP="0065525D">
      <w:pPr>
        <w:pStyle w:val="Sinespaciado"/>
        <w:numPr>
          <w:ilvl w:val="0"/>
          <w:numId w:val="11"/>
        </w:numPr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>Does he want to travel and visit other countries?</w:t>
      </w:r>
    </w:p>
    <w:p w14:paraId="1C2E9CA0" w14:textId="2DF47444" w:rsidR="008F7BA5" w:rsidRPr="00FD0D9B" w:rsidRDefault="0065525D" w:rsidP="0065525D">
      <w:pPr>
        <w:pStyle w:val="Sinespaciado"/>
        <w:numPr>
          <w:ilvl w:val="0"/>
          <w:numId w:val="11"/>
        </w:numPr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>Where will he want to live?</w:t>
      </w:r>
    </w:p>
    <w:p w14:paraId="0E3AE5A0" w14:textId="12CB4BFB" w:rsidR="003E354D" w:rsidRPr="00FD0D9B" w:rsidRDefault="008F7BA5" w:rsidP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2. </w:t>
      </w:r>
      <w:r w:rsidR="002045E0" w:rsidRPr="00FD0D9B">
        <w:rPr>
          <w:rFonts w:ascii="Tahoma" w:eastAsia="Arial" w:hAnsi="Tahoma" w:cs="Tahoma"/>
          <w:color w:val="000000"/>
          <w:lang w:val="en-US"/>
        </w:rPr>
        <w:t>Say whether the sentences are true or false.</w:t>
      </w:r>
    </w:p>
    <w:p w14:paraId="0487E845" w14:textId="7A762181" w:rsidR="003E354D" w:rsidRPr="00FD0D9B" w:rsidRDefault="002045E0" w:rsidP="008F7BA5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The student is always thinking about his future job. </w:t>
      </w:r>
      <w:r w:rsidRPr="00FD0D9B">
        <w:rPr>
          <w:rFonts w:ascii="Tahoma" w:eastAsia="Arial" w:hAnsi="Tahoma" w:cs="Tahoma"/>
          <w:color w:val="000000"/>
        </w:rPr>
        <w:t xml:space="preserve">( …………… ) </w:t>
      </w:r>
    </w:p>
    <w:p w14:paraId="7B401FD5" w14:textId="4F5C4A3D" w:rsidR="008F7BA5" w:rsidRPr="00FD0D9B" w:rsidRDefault="002045E0" w:rsidP="008F7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He wants a </w:t>
      </w:r>
      <w:proofErr w:type="spellStart"/>
      <w:proofErr w:type="gramStart"/>
      <w:r w:rsidRPr="00FD0D9B">
        <w:rPr>
          <w:rFonts w:ascii="Tahoma" w:eastAsia="Arial" w:hAnsi="Tahoma" w:cs="Tahoma"/>
          <w:color w:val="000000"/>
          <w:lang w:val="en-US"/>
        </w:rPr>
        <w:t>well paid</w:t>
      </w:r>
      <w:proofErr w:type="spellEnd"/>
      <w:proofErr w:type="gramEnd"/>
      <w:r w:rsidRPr="00FD0D9B">
        <w:rPr>
          <w:rFonts w:ascii="Tahoma" w:eastAsia="Arial" w:hAnsi="Tahoma" w:cs="Tahoma"/>
          <w:color w:val="000000"/>
          <w:lang w:val="en-US"/>
        </w:rPr>
        <w:t xml:space="preserve"> profession. </w:t>
      </w:r>
      <w:r w:rsidR="00854533" w:rsidRPr="00FD0D9B">
        <w:rPr>
          <w:rFonts w:ascii="Tahoma" w:eastAsia="Arial" w:hAnsi="Tahoma" w:cs="Tahoma"/>
          <w:color w:val="000000"/>
        </w:rPr>
        <w:t xml:space="preserve">( …………… ) </w:t>
      </w:r>
      <w:r w:rsidRPr="00FD0D9B">
        <w:rPr>
          <w:rFonts w:ascii="Tahoma" w:eastAsia="Arial" w:hAnsi="Tahoma" w:cs="Tahoma"/>
          <w:color w:val="000000"/>
        </w:rPr>
        <w:t xml:space="preserve"> </w:t>
      </w:r>
    </w:p>
    <w:p w14:paraId="7ACE30BF" w14:textId="55048EDC" w:rsidR="00854533" w:rsidRPr="00FD0D9B" w:rsidRDefault="00854533" w:rsidP="008F7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He thinks about his final graduation exam. </w:t>
      </w:r>
      <w:r w:rsidRPr="00FD0D9B">
        <w:rPr>
          <w:rFonts w:ascii="Tahoma" w:eastAsia="Arial" w:hAnsi="Tahoma" w:cs="Tahoma"/>
          <w:color w:val="000000"/>
        </w:rPr>
        <w:t>( …………… )</w:t>
      </w:r>
    </w:p>
    <w:p w14:paraId="711721F2" w14:textId="40CA71F5" w:rsidR="00854533" w:rsidRPr="00FD0D9B" w:rsidRDefault="00854533" w:rsidP="008F7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lastRenderedPageBreak/>
        <w:t>He is studying medicine in a university (……………)</w:t>
      </w:r>
    </w:p>
    <w:p w14:paraId="7C55A826" w14:textId="2AE96C2F" w:rsidR="00854533" w:rsidRPr="00FD0D9B" w:rsidRDefault="00854533" w:rsidP="008F7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He wants to have a family. </w:t>
      </w:r>
      <w:r w:rsidRPr="00FD0D9B">
        <w:rPr>
          <w:rFonts w:ascii="Tahoma" w:eastAsia="Arial" w:hAnsi="Tahoma" w:cs="Tahoma"/>
          <w:color w:val="000000"/>
        </w:rPr>
        <w:t>( …………… )</w:t>
      </w:r>
    </w:p>
    <w:p w14:paraId="261B527F" w14:textId="7439067A" w:rsidR="00854533" w:rsidRPr="00FD0D9B" w:rsidRDefault="00854533" w:rsidP="008F7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He would like to live with his family in a city. </w:t>
      </w:r>
      <w:r w:rsidRPr="00FD0D9B">
        <w:rPr>
          <w:rFonts w:ascii="Tahoma" w:eastAsia="Arial" w:hAnsi="Tahoma" w:cs="Tahoma"/>
          <w:color w:val="000000"/>
        </w:rPr>
        <w:t>( …………… )</w:t>
      </w:r>
    </w:p>
    <w:p w14:paraId="498FF8AF" w14:textId="7C696386" w:rsidR="00854533" w:rsidRPr="00FD0D9B" w:rsidRDefault="00854533" w:rsidP="008F7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He will travel around the world before to study. </w:t>
      </w:r>
      <w:r w:rsidRPr="00FD0D9B">
        <w:rPr>
          <w:rFonts w:ascii="Tahoma" w:eastAsia="Arial" w:hAnsi="Tahoma" w:cs="Tahoma"/>
          <w:color w:val="000000"/>
        </w:rPr>
        <w:t>( …………… )</w:t>
      </w:r>
    </w:p>
    <w:p w14:paraId="10D63AFF" w14:textId="4ABA770C" w:rsidR="00854533" w:rsidRPr="00FD0D9B" w:rsidRDefault="00854533" w:rsidP="008F7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He is going to tested in </w:t>
      </w:r>
      <w:proofErr w:type="spellStart"/>
      <w:r w:rsidRPr="00FD0D9B">
        <w:rPr>
          <w:rFonts w:ascii="Tahoma" w:eastAsia="Arial" w:hAnsi="Tahoma" w:cs="Tahoma"/>
          <w:color w:val="000000"/>
          <w:lang w:val="en-US"/>
        </w:rPr>
        <w:t>maths</w:t>
      </w:r>
      <w:proofErr w:type="spellEnd"/>
      <w:r w:rsidRPr="00FD0D9B">
        <w:rPr>
          <w:rFonts w:ascii="Tahoma" w:eastAsia="Arial" w:hAnsi="Tahoma" w:cs="Tahoma"/>
          <w:color w:val="000000"/>
          <w:lang w:val="en-US"/>
        </w:rPr>
        <w:t xml:space="preserve">. </w:t>
      </w:r>
      <w:r w:rsidRPr="00FD0D9B">
        <w:rPr>
          <w:rFonts w:ascii="Tahoma" w:eastAsia="Arial" w:hAnsi="Tahoma" w:cs="Tahoma"/>
          <w:color w:val="000000"/>
        </w:rPr>
        <w:t>( …………… )</w:t>
      </w:r>
    </w:p>
    <w:p w14:paraId="6E75E398" w14:textId="5F5EC7EC" w:rsidR="00854533" w:rsidRPr="00FD0D9B" w:rsidRDefault="00854533" w:rsidP="008F7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When he </w:t>
      </w:r>
      <w:proofErr w:type="gramStart"/>
      <w:r w:rsidRPr="00FD0D9B">
        <w:rPr>
          <w:rFonts w:ascii="Tahoma" w:eastAsia="Arial" w:hAnsi="Tahoma" w:cs="Tahoma"/>
          <w:color w:val="000000"/>
          <w:lang w:val="en-US"/>
        </w:rPr>
        <w:t>finish</w:t>
      </w:r>
      <w:proofErr w:type="gramEnd"/>
      <w:r w:rsidRPr="00FD0D9B">
        <w:rPr>
          <w:rFonts w:ascii="Tahoma" w:eastAsia="Arial" w:hAnsi="Tahoma" w:cs="Tahoma"/>
          <w:color w:val="000000"/>
          <w:lang w:val="en-US"/>
        </w:rPr>
        <w:t xml:space="preserve"> his studies he won’t get married (……………)</w:t>
      </w:r>
    </w:p>
    <w:p w14:paraId="0798C2E6" w14:textId="5342ED56" w:rsidR="00854533" w:rsidRPr="00FD0D9B" w:rsidRDefault="00854533" w:rsidP="008F7B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color w:val="000000"/>
          <w:lang w:val="en-US"/>
        </w:rPr>
        <w:t xml:space="preserve">He wants to be a </w:t>
      </w:r>
      <w:proofErr w:type="gramStart"/>
      <w:r w:rsidRPr="00FD0D9B">
        <w:rPr>
          <w:rFonts w:ascii="Tahoma" w:eastAsia="Arial" w:hAnsi="Tahoma" w:cs="Tahoma"/>
          <w:color w:val="000000"/>
          <w:lang w:val="en-US"/>
        </w:rPr>
        <w:t>Doctor</w:t>
      </w:r>
      <w:proofErr w:type="gramEnd"/>
      <w:r w:rsidRPr="00FD0D9B">
        <w:rPr>
          <w:rFonts w:ascii="Tahoma" w:eastAsia="Arial" w:hAnsi="Tahoma" w:cs="Tahoma"/>
          <w:color w:val="000000"/>
          <w:lang w:val="en-US"/>
        </w:rPr>
        <w:t xml:space="preserve">. </w:t>
      </w:r>
      <w:r w:rsidRPr="00FD0D9B">
        <w:rPr>
          <w:rFonts w:ascii="Tahoma" w:eastAsia="Arial" w:hAnsi="Tahoma" w:cs="Tahoma"/>
          <w:color w:val="000000"/>
        </w:rPr>
        <w:t xml:space="preserve">( …………… )  </w:t>
      </w:r>
    </w:p>
    <w:p w14:paraId="7B8F4C64" w14:textId="77777777" w:rsidR="0065525D" w:rsidRPr="00FD0D9B" w:rsidRDefault="0065525D" w:rsidP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</w:p>
    <w:p w14:paraId="5C3B61AF" w14:textId="54708446" w:rsidR="003E354D" w:rsidRPr="00FD0D9B" w:rsidRDefault="008F7BA5" w:rsidP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3.</w:t>
      </w:r>
      <w:r w:rsidR="002045E0" w:rsidRPr="00FD0D9B">
        <w:rPr>
          <w:rFonts w:ascii="Tahoma" w:eastAsia="Arial" w:hAnsi="Tahoma" w:cs="Tahoma"/>
          <w:color w:val="000000"/>
          <w:lang w:val="en-US"/>
        </w:rPr>
        <w:t xml:space="preserve"> Match each word with its appropriate meaning. </w:t>
      </w:r>
    </w:p>
    <w:tbl>
      <w:tblPr>
        <w:tblStyle w:val="a4"/>
        <w:tblW w:w="8909" w:type="dxa"/>
        <w:tblInd w:w="612" w:type="dxa"/>
        <w:tblBorders>
          <w:top w:val="single" w:sz="8" w:space="0" w:color="14967C"/>
          <w:left w:val="single" w:sz="8" w:space="0" w:color="14967C"/>
          <w:bottom w:val="single" w:sz="8" w:space="0" w:color="14967C"/>
          <w:right w:val="single" w:sz="8" w:space="0" w:color="14967C"/>
          <w:insideH w:val="single" w:sz="8" w:space="0" w:color="14967C"/>
          <w:insideV w:val="single" w:sz="8" w:space="0" w:color="14967C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6636"/>
      </w:tblGrid>
      <w:tr w:rsidR="003E354D" w:rsidRPr="00D24B6B" w14:paraId="155EAC71" w14:textId="77777777">
        <w:trPr>
          <w:trHeight w:val="375"/>
        </w:trPr>
        <w:tc>
          <w:tcPr>
            <w:tcW w:w="22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D1F4EEA" w14:textId="77777777" w:rsidR="003E354D" w:rsidRPr="00FD0D9B" w:rsidRDefault="002045E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</w:rPr>
            </w:pPr>
            <w:proofErr w:type="spellStart"/>
            <w:r w:rsidRPr="00FD0D9B">
              <w:rPr>
                <w:rFonts w:ascii="Tahoma" w:eastAsia="Arial" w:hAnsi="Tahoma" w:cs="Tahoma"/>
                <w:color w:val="000000"/>
              </w:rPr>
              <w:t>Career</w:t>
            </w:r>
            <w:proofErr w:type="spellEnd"/>
            <w:r w:rsidRPr="00FD0D9B">
              <w:rPr>
                <w:rFonts w:ascii="Tahoma" w:eastAsia="Arial" w:hAnsi="Tahoma" w:cs="Tahoma"/>
                <w:color w:val="000000"/>
              </w:rPr>
              <w:t xml:space="preserve"> </w:t>
            </w:r>
          </w:p>
        </w:tc>
        <w:tc>
          <w:tcPr>
            <w:tcW w:w="663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52346C4" w14:textId="77777777" w:rsidR="003E354D" w:rsidRPr="00FD0D9B" w:rsidRDefault="002045E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  <w:lang w:val="en-US"/>
              </w:rPr>
            </w:pPr>
            <w:r w:rsidRPr="00FD0D9B">
              <w:rPr>
                <w:rFonts w:ascii="Tahoma" w:eastAsia="Arial" w:hAnsi="Tahoma" w:cs="Tahoma"/>
                <w:color w:val="000000"/>
                <w:lang w:val="en-US"/>
              </w:rPr>
              <w:t>To get a university or college degree.</w:t>
            </w:r>
          </w:p>
        </w:tc>
      </w:tr>
      <w:tr w:rsidR="003E354D" w:rsidRPr="00D24B6B" w14:paraId="530EA57D" w14:textId="77777777">
        <w:trPr>
          <w:trHeight w:val="357"/>
        </w:trPr>
        <w:tc>
          <w:tcPr>
            <w:tcW w:w="22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6C0A195B" w14:textId="77777777" w:rsidR="003E354D" w:rsidRPr="00FD0D9B" w:rsidRDefault="002045E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</w:rPr>
            </w:pPr>
            <w:proofErr w:type="spellStart"/>
            <w:r w:rsidRPr="00FD0D9B">
              <w:rPr>
                <w:rFonts w:ascii="Tahoma" w:eastAsia="Arial" w:hAnsi="Tahoma" w:cs="Tahoma"/>
                <w:color w:val="000000"/>
              </w:rPr>
              <w:t>Graduate</w:t>
            </w:r>
            <w:proofErr w:type="spellEnd"/>
            <w:r w:rsidRPr="00FD0D9B">
              <w:rPr>
                <w:rFonts w:ascii="Tahoma" w:eastAsia="Arial" w:hAnsi="Tahoma" w:cs="Tahoma"/>
                <w:color w:val="000000"/>
              </w:rPr>
              <w:t xml:space="preserve"> </w:t>
            </w:r>
          </w:p>
        </w:tc>
        <w:tc>
          <w:tcPr>
            <w:tcW w:w="663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5A7B9BA3" w14:textId="77777777" w:rsidR="003E354D" w:rsidRPr="00FD0D9B" w:rsidRDefault="002045E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  <w:lang w:val="en-US"/>
              </w:rPr>
            </w:pPr>
            <w:r w:rsidRPr="00FD0D9B">
              <w:rPr>
                <w:rFonts w:ascii="Tahoma" w:eastAsia="Arial" w:hAnsi="Tahoma" w:cs="Tahoma"/>
                <w:color w:val="000000"/>
                <w:lang w:val="en-US"/>
              </w:rPr>
              <w:t xml:space="preserve"> Profession or job that people have a salary for the performed work.</w:t>
            </w:r>
          </w:p>
        </w:tc>
      </w:tr>
      <w:tr w:rsidR="003E354D" w:rsidRPr="00D24B6B" w14:paraId="57A3A3B8" w14:textId="77777777">
        <w:trPr>
          <w:trHeight w:val="357"/>
        </w:trPr>
        <w:tc>
          <w:tcPr>
            <w:tcW w:w="22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73EF8E1D" w14:textId="77777777" w:rsidR="003E354D" w:rsidRPr="00FD0D9B" w:rsidRDefault="002045E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>Hobby</w:t>
            </w:r>
          </w:p>
        </w:tc>
        <w:tc>
          <w:tcPr>
            <w:tcW w:w="663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482BE958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  <w:lang w:val="en-US"/>
              </w:rPr>
            </w:pPr>
            <w:r w:rsidRPr="00FD0D9B">
              <w:rPr>
                <w:rFonts w:ascii="Tahoma" w:eastAsia="Arial" w:hAnsi="Tahoma" w:cs="Tahoma"/>
                <w:color w:val="000000"/>
                <w:lang w:val="en-US"/>
              </w:rPr>
              <w:t xml:space="preserve"> c.   Arrangement for doing something.</w:t>
            </w:r>
          </w:p>
        </w:tc>
      </w:tr>
      <w:tr w:rsidR="003E354D" w:rsidRPr="00D24B6B" w14:paraId="4D6FFFA2" w14:textId="77777777">
        <w:trPr>
          <w:trHeight w:val="375"/>
        </w:trPr>
        <w:tc>
          <w:tcPr>
            <w:tcW w:w="2273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BCCA003" w14:textId="77777777" w:rsidR="003E354D" w:rsidRPr="00FD0D9B" w:rsidRDefault="002045E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</w:rPr>
            </w:pPr>
            <w:r w:rsidRPr="00FD0D9B">
              <w:rPr>
                <w:rFonts w:ascii="Tahoma" w:eastAsia="Arial" w:hAnsi="Tahoma" w:cs="Tahoma"/>
                <w:color w:val="000000"/>
              </w:rPr>
              <w:t xml:space="preserve">Plan </w:t>
            </w:r>
          </w:p>
        </w:tc>
        <w:tc>
          <w:tcPr>
            <w:tcW w:w="663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14:paraId="34236896" w14:textId="77777777" w:rsidR="003E354D" w:rsidRPr="00FD0D9B" w:rsidRDefault="00204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Arial" w:hAnsi="Tahoma" w:cs="Tahoma"/>
                <w:color w:val="000000"/>
                <w:lang w:val="en-US"/>
              </w:rPr>
            </w:pPr>
            <w:r w:rsidRPr="00FD0D9B">
              <w:rPr>
                <w:rFonts w:ascii="Tahoma" w:eastAsia="Arial" w:hAnsi="Tahoma" w:cs="Tahoma"/>
                <w:color w:val="000000"/>
                <w:lang w:val="en-US"/>
              </w:rPr>
              <w:t xml:space="preserve"> d.   An activity that we do for pleasure in our free times.</w:t>
            </w:r>
          </w:p>
        </w:tc>
      </w:tr>
    </w:tbl>
    <w:p w14:paraId="6C7AECBC" w14:textId="7D3E4865" w:rsidR="008F7BA5" w:rsidRPr="00FD0D9B" w:rsidRDefault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</w:p>
    <w:p w14:paraId="0E4AA731" w14:textId="55FEB36E" w:rsidR="00E958AD" w:rsidRPr="00F87A84" w:rsidRDefault="00D24B6B" w:rsidP="00E958AD">
      <w:pPr>
        <w:pStyle w:val="Sinespaciado"/>
        <w:rPr>
          <w:rFonts w:ascii="Tahoma" w:eastAsia="Arial" w:hAnsi="Tahoma" w:cs="Tahoma"/>
          <w:b/>
          <w:bCs/>
          <w:lang w:val="en-US"/>
        </w:rPr>
      </w:pPr>
      <w:r w:rsidRPr="00F87A84">
        <w:rPr>
          <w:rFonts w:ascii="Tahoma" w:eastAsia="Arial" w:hAnsi="Tahoma" w:cs="Tahoma"/>
          <w:b/>
          <w:bCs/>
          <w:lang w:val="en-US"/>
        </w:rPr>
        <w:t xml:space="preserve">EXERCISE 3: </w:t>
      </w:r>
      <w:r w:rsidR="00F87A84" w:rsidRPr="00F87A84">
        <w:rPr>
          <w:rFonts w:ascii="Tahoma" w:eastAsia="Arial" w:hAnsi="Tahoma" w:cs="Tahoma"/>
          <w:b/>
          <w:bCs/>
          <w:lang w:val="en-US"/>
        </w:rPr>
        <w:t>LISTENING</w:t>
      </w:r>
    </w:p>
    <w:p w14:paraId="6B058150" w14:textId="2655455E" w:rsidR="003E354D" w:rsidRPr="00FD0D9B" w:rsidRDefault="00AB01CC" w:rsidP="00CD5910">
      <w:pPr>
        <w:pStyle w:val="Sinespaciado"/>
        <w:rPr>
          <w:rFonts w:ascii="Tahoma" w:eastAsia="Arial" w:hAnsi="Tahoma" w:cs="Tahoma"/>
          <w:b/>
          <w:bCs/>
          <w:lang w:val="en-US"/>
        </w:rPr>
      </w:pPr>
      <w:r w:rsidRPr="00FD0D9B">
        <w:rPr>
          <w:rFonts w:ascii="Tahoma" w:eastAsia="Arial" w:hAnsi="Tahoma" w:cs="Tahoma"/>
          <w:b/>
          <w:bCs/>
          <w:lang w:val="en-US"/>
        </w:rPr>
        <w:t xml:space="preserve">EXERCISE 4 WRITING EXERCISE </w:t>
      </w:r>
    </w:p>
    <w:p w14:paraId="79C84BE4" w14:textId="0BA36800" w:rsidR="003E354D" w:rsidRPr="00FD0D9B" w:rsidRDefault="002045E0" w:rsidP="008F7BA5">
      <w:pPr>
        <w:pStyle w:val="Sinespaciado"/>
        <w:rPr>
          <w:rFonts w:ascii="Tahoma" w:eastAsia="Arial" w:hAnsi="Tahoma" w:cs="Tahoma"/>
          <w:color w:val="000000"/>
        </w:rPr>
      </w:pPr>
      <w:r w:rsidRPr="00FD0D9B">
        <w:rPr>
          <w:rFonts w:ascii="Tahoma" w:eastAsia="Arial" w:hAnsi="Tahoma" w:cs="Tahoma"/>
          <w:lang w:val="en-US"/>
        </w:rPr>
        <w:t xml:space="preserve">In our session </w:t>
      </w:r>
      <w:r w:rsidR="008F7BA5" w:rsidRPr="00FD0D9B">
        <w:rPr>
          <w:rFonts w:ascii="Tahoma" w:eastAsia="Arial" w:hAnsi="Tahoma" w:cs="Tahoma"/>
          <w:lang w:val="en-US"/>
        </w:rPr>
        <w:t>write a text</w:t>
      </w:r>
      <w:r w:rsidRPr="00FD0D9B">
        <w:rPr>
          <w:rFonts w:ascii="Tahoma" w:eastAsia="Arial" w:hAnsi="Tahoma" w:cs="Tahoma"/>
          <w:lang w:val="en-US"/>
        </w:rPr>
        <w:t xml:space="preserve"> about your </w:t>
      </w:r>
      <w:r w:rsidR="001E2A57" w:rsidRPr="00FD0D9B">
        <w:rPr>
          <w:rFonts w:ascii="Tahoma" w:eastAsia="Arial" w:hAnsi="Tahoma" w:cs="Tahoma"/>
          <w:lang w:val="en-US"/>
        </w:rPr>
        <w:t>future or plans</w:t>
      </w:r>
      <w:r w:rsidRPr="00FD0D9B">
        <w:rPr>
          <w:rFonts w:ascii="Tahoma" w:eastAsia="Arial" w:hAnsi="Tahoma" w:cs="Tahoma"/>
          <w:lang w:val="en-US"/>
        </w:rPr>
        <w:t>.</w:t>
      </w:r>
      <w:r w:rsidR="00CD5910" w:rsidRPr="00FD0D9B">
        <w:rPr>
          <w:rFonts w:ascii="Tahoma" w:eastAsia="Arial" w:hAnsi="Tahoma" w:cs="Tahoma"/>
          <w:lang w:val="en-US"/>
        </w:rPr>
        <w:t xml:space="preserve"> </w:t>
      </w:r>
      <w:r w:rsidR="001E2A57" w:rsidRPr="00FD0D9B">
        <w:rPr>
          <w:rFonts w:ascii="Tahoma" w:eastAsia="Arial" w:hAnsi="Tahoma" w:cs="Tahoma"/>
          <w:lang w:val="en-US"/>
        </w:rPr>
        <w:t>Use your</w:t>
      </w:r>
      <w:r w:rsidRPr="00FD0D9B">
        <w:rPr>
          <w:rFonts w:ascii="Tahoma" w:eastAsia="Arial" w:hAnsi="Tahoma" w:cs="Tahoma"/>
          <w:lang w:val="en-US"/>
        </w:rPr>
        <w:t xml:space="preserve"> face </w:t>
      </w:r>
      <w:r w:rsidR="001E2A57" w:rsidRPr="00FD0D9B">
        <w:rPr>
          <w:rFonts w:ascii="Tahoma" w:eastAsia="Arial" w:hAnsi="Tahoma" w:cs="Tahoma"/>
          <w:lang w:val="en-US"/>
        </w:rPr>
        <w:t xml:space="preserve">emoji </w:t>
      </w:r>
      <w:r w:rsidRPr="00FD0D9B">
        <w:rPr>
          <w:rFonts w:ascii="Tahoma" w:eastAsia="Arial" w:hAnsi="Tahoma" w:cs="Tahoma"/>
          <w:lang w:val="en-US"/>
        </w:rPr>
        <w:t>in the circle. A reporter just asked you, “What are you going to do</w:t>
      </w:r>
      <w:r w:rsidR="00CD5910" w:rsidRPr="00FD0D9B">
        <w:rPr>
          <w:rFonts w:ascii="Tahoma" w:eastAsia="Arial" w:hAnsi="Tahoma" w:cs="Tahoma"/>
          <w:lang w:val="en-US"/>
        </w:rPr>
        <w:t xml:space="preserve"> </w:t>
      </w:r>
      <w:r w:rsidRPr="00FD0D9B">
        <w:rPr>
          <w:rFonts w:ascii="Tahoma" w:eastAsia="Arial" w:hAnsi="Tahoma" w:cs="Tahoma"/>
          <w:lang w:val="en-US"/>
        </w:rPr>
        <w:t xml:space="preserve">when you finish your technologist?” </w:t>
      </w:r>
      <w:proofErr w:type="spellStart"/>
      <w:r w:rsidRPr="00FD0D9B">
        <w:rPr>
          <w:rFonts w:ascii="Tahoma" w:eastAsia="Arial" w:hAnsi="Tahoma" w:cs="Tahoma"/>
        </w:rPr>
        <w:t>Write</w:t>
      </w:r>
      <w:proofErr w:type="spellEnd"/>
      <w:r w:rsidRPr="00FD0D9B">
        <w:rPr>
          <w:rFonts w:ascii="Tahoma" w:eastAsia="Arial" w:hAnsi="Tahoma" w:cs="Tahoma"/>
        </w:rPr>
        <w:t xml:space="preserve"> your </w:t>
      </w:r>
      <w:proofErr w:type="spellStart"/>
      <w:r w:rsidRPr="00FD0D9B">
        <w:rPr>
          <w:rFonts w:ascii="Tahoma" w:eastAsia="Arial" w:hAnsi="Tahoma" w:cs="Tahoma"/>
        </w:rPr>
        <w:t>answer</w:t>
      </w:r>
      <w:proofErr w:type="spellEnd"/>
      <w:r w:rsidRPr="00FD0D9B">
        <w:rPr>
          <w:rFonts w:ascii="Tahoma" w:eastAsia="Arial" w:hAnsi="Tahoma" w:cs="Tahoma"/>
        </w:rPr>
        <w:t>.</w:t>
      </w:r>
    </w:p>
    <w:p w14:paraId="141473C6" w14:textId="08C99EDD" w:rsidR="003E354D" w:rsidRPr="00FD0D9B" w:rsidRDefault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  <w:r w:rsidRPr="00FD0D9B">
        <w:rPr>
          <w:rFonts w:ascii="Tahoma" w:hAnsi="Tahoma" w:cs="Tahoma"/>
          <w:noProof/>
        </w:rPr>
        <w:drawing>
          <wp:anchor distT="0" distB="0" distL="0" distR="0" simplePos="0" relativeHeight="251658240" behindDoc="0" locked="0" layoutInCell="1" hidden="0" allowOverlap="1" wp14:anchorId="4E4591C4" wp14:editId="4A6F938A">
            <wp:simplePos x="0" y="0"/>
            <wp:positionH relativeFrom="column">
              <wp:posOffset>3691909</wp:posOffset>
            </wp:positionH>
            <wp:positionV relativeFrom="paragraph">
              <wp:posOffset>191982</wp:posOffset>
            </wp:positionV>
            <wp:extent cx="678681" cy="292607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81" cy="292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D0D9B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68C0E97" wp14:editId="646905B3">
                <wp:simplePos x="0" y="0"/>
                <wp:positionH relativeFrom="page">
                  <wp:align>center</wp:align>
                </wp:positionH>
                <wp:positionV relativeFrom="paragraph">
                  <wp:posOffset>180011</wp:posOffset>
                </wp:positionV>
                <wp:extent cx="1314450" cy="1418590"/>
                <wp:effectExtent l="0" t="0" r="0" b="1016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418590"/>
                          <a:chOff x="4688450" y="3070375"/>
                          <a:chExt cx="1313825" cy="141797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688775" y="3070705"/>
                            <a:ext cx="1303020" cy="1412875"/>
                            <a:chOff x="1729" y="1157"/>
                            <a:chExt cx="2052" cy="222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729" y="1157"/>
                              <a:ext cx="2050" cy="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1C964" w14:textId="77777777" w:rsidR="003E354D" w:rsidRDefault="003E354D" w:rsidP="008F7BA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1746" y="1174"/>
                              <a:ext cx="2035" cy="2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5" h="2199" extrusionOk="0">
                                  <a:moveTo>
                                    <a:pt x="973" y="0"/>
                                  </a:moveTo>
                                  <a:lnTo>
                                    <a:pt x="902" y="4"/>
                                  </a:lnTo>
                                  <a:lnTo>
                                    <a:pt x="830" y="13"/>
                                  </a:lnTo>
                                  <a:lnTo>
                                    <a:pt x="759" y="28"/>
                                  </a:lnTo>
                                  <a:lnTo>
                                    <a:pt x="690" y="48"/>
                                  </a:lnTo>
                                  <a:lnTo>
                                    <a:pt x="624" y="73"/>
                                  </a:lnTo>
                                  <a:lnTo>
                                    <a:pt x="560" y="103"/>
                                  </a:lnTo>
                                  <a:lnTo>
                                    <a:pt x="499" y="137"/>
                                  </a:lnTo>
                                  <a:lnTo>
                                    <a:pt x="441" y="176"/>
                                  </a:lnTo>
                                  <a:lnTo>
                                    <a:pt x="386" y="218"/>
                                  </a:lnTo>
                                  <a:lnTo>
                                    <a:pt x="334" y="264"/>
                                  </a:lnTo>
                                  <a:lnTo>
                                    <a:pt x="285" y="314"/>
                                  </a:lnTo>
                                  <a:lnTo>
                                    <a:pt x="239" y="367"/>
                                  </a:lnTo>
                                  <a:lnTo>
                                    <a:pt x="197" y="424"/>
                                  </a:lnTo>
                                  <a:lnTo>
                                    <a:pt x="159" y="483"/>
                                  </a:lnTo>
                                  <a:lnTo>
                                    <a:pt x="124" y="545"/>
                                  </a:lnTo>
                                  <a:lnTo>
                                    <a:pt x="93" y="610"/>
                                  </a:lnTo>
                                  <a:lnTo>
                                    <a:pt x="67" y="677"/>
                                  </a:lnTo>
                                  <a:lnTo>
                                    <a:pt x="44" y="746"/>
                                  </a:lnTo>
                                  <a:lnTo>
                                    <a:pt x="26" y="817"/>
                                  </a:lnTo>
                                  <a:lnTo>
                                    <a:pt x="13" y="890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0" y="1039"/>
                                  </a:lnTo>
                                  <a:lnTo>
                                    <a:pt x="0" y="1116"/>
                                  </a:lnTo>
                                  <a:lnTo>
                                    <a:pt x="6" y="1193"/>
                                  </a:lnTo>
                                  <a:lnTo>
                                    <a:pt x="17" y="1271"/>
                                  </a:lnTo>
                                  <a:lnTo>
                                    <a:pt x="33" y="1348"/>
                                  </a:lnTo>
                                  <a:lnTo>
                                    <a:pt x="53" y="1423"/>
                                  </a:lnTo>
                                  <a:lnTo>
                                    <a:pt x="78" y="1495"/>
                                  </a:lnTo>
                                  <a:lnTo>
                                    <a:pt x="107" y="1565"/>
                                  </a:lnTo>
                                  <a:lnTo>
                                    <a:pt x="141" y="1632"/>
                                  </a:lnTo>
                                  <a:lnTo>
                                    <a:pt x="178" y="1696"/>
                                  </a:lnTo>
                                  <a:lnTo>
                                    <a:pt x="219" y="1757"/>
                                  </a:lnTo>
                                  <a:lnTo>
                                    <a:pt x="263" y="1814"/>
                                  </a:lnTo>
                                  <a:lnTo>
                                    <a:pt x="310" y="1869"/>
                                  </a:lnTo>
                                  <a:lnTo>
                                    <a:pt x="361" y="1919"/>
                                  </a:lnTo>
                                  <a:lnTo>
                                    <a:pt x="414" y="1966"/>
                                  </a:lnTo>
                                  <a:lnTo>
                                    <a:pt x="470" y="2009"/>
                                  </a:lnTo>
                                  <a:lnTo>
                                    <a:pt x="529" y="2048"/>
                                  </a:lnTo>
                                  <a:lnTo>
                                    <a:pt x="590" y="2083"/>
                                  </a:lnTo>
                                  <a:lnTo>
                                    <a:pt x="652" y="2114"/>
                                  </a:lnTo>
                                  <a:lnTo>
                                    <a:pt x="717" y="2140"/>
                                  </a:lnTo>
                                  <a:lnTo>
                                    <a:pt x="783" y="2161"/>
                                  </a:lnTo>
                                  <a:lnTo>
                                    <a:pt x="851" y="2178"/>
                                  </a:lnTo>
                                  <a:lnTo>
                                    <a:pt x="920" y="2190"/>
                                  </a:lnTo>
                                  <a:lnTo>
                                    <a:pt x="990" y="2196"/>
                                  </a:lnTo>
                                  <a:lnTo>
                                    <a:pt x="1061" y="2198"/>
                                  </a:lnTo>
                                  <a:lnTo>
                                    <a:pt x="1132" y="2194"/>
                                  </a:lnTo>
                                  <a:lnTo>
                                    <a:pt x="1204" y="2184"/>
                                  </a:lnTo>
                                  <a:lnTo>
                                    <a:pt x="1275" y="2169"/>
                                  </a:lnTo>
                                  <a:lnTo>
                                    <a:pt x="1344" y="2149"/>
                                  </a:lnTo>
                                  <a:lnTo>
                                    <a:pt x="1410" y="2124"/>
                                  </a:lnTo>
                                  <a:lnTo>
                                    <a:pt x="1474" y="2094"/>
                                  </a:lnTo>
                                  <a:lnTo>
                                    <a:pt x="1535" y="2060"/>
                                  </a:lnTo>
                                  <a:lnTo>
                                    <a:pt x="1593" y="2022"/>
                                  </a:lnTo>
                                  <a:lnTo>
                                    <a:pt x="1648" y="1980"/>
                                  </a:lnTo>
                                  <a:lnTo>
                                    <a:pt x="1700" y="1933"/>
                                  </a:lnTo>
                                  <a:lnTo>
                                    <a:pt x="1749" y="1883"/>
                                  </a:lnTo>
                                  <a:lnTo>
                                    <a:pt x="1795" y="1830"/>
                                  </a:lnTo>
                                  <a:lnTo>
                                    <a:pt x="1837" y="1774"/>
                                  </a:lnTo>
                                  <a:lnTo>
                                    <a:pt x="1875" y="1714"/>
                                  </a:lnTo>
                                  <a:lnTo>
                                    <a:pt x="1910" y="1652"/>
                                  </a:lnTo>
                                  <a:lnTo>
                                    <a:pt x="1941" y="1588"/>
                                  </a:lnTo>
                                  <a:lnTo>
                                    <a:pt x="1967" y="1521"/>
                                  </a:lnTo>
                                  <a:lnTo>
                                    <a:pt x="1990" y="1452"/>
                                  </a:lnTo>
                                  <a:lnTo>
                                    <a:pt x="2008" y="1381"/>
                                  </a:lnTo>
                                  <a:lnTo>
                                    <a:pt x="2021" y="1308"/>
                                  </a:lnTo>
                                  <a:lnTo>
                                    <a:pt x="2030" y="1234"/>
                                  </a:lnTo>
                                  <a:lnTo>
                                    <a:pt x="2034" y="1158"/>
                                  </a:lnTo>
                                  <a:lnTo>
                                    <a:pt x="2034" y="1082"/>
                                  </a:lnTo>
                                  <a:lnTo>
                                    <a:pt x="2028" y="1004"/>
                                  </a:lnTo>
                                  <a:lnTo>
                                    <a:pt x="2017" y="926"/>
                                  </a:lnTo>
                                  <a:lnTo>
                                    <a:pt x="2001" y="849"/>
                                  </a:lnTo>
                                  <a:lnTo>
                                    <a:pt x="1981" y="775"/>
                                  </a:lnTo>
                                  <a:lnTo>
                                    <a:pt x="1956" y="702"/>
                                  </a:lnTo>
                                  <a:lnTo>
                                    <a:pt x="1927" y="633"/>
                                  </a:lnTo>
                                  <a:lnTo>
                                    <a:pt x="1893" y="566"/>
                                  </a:lnTo>
                                  <a:lnTo>
                                    <a:pt x="1856" y="502"/>
                                  </a:lnTo>
                                  <a:lnTo>
                                    <a:pt x="1815" y="441"/>
                                  </a:lnTo>
                                  <a:lnTo>
                                    <a:pt x="1771" y="383"/>
                                  </a:lnTo>
                                  <a:lnTo>
                                    <a:pt x="1724" y="329"/>
                                  </a:lnTo>
                                  <a:lnTo>
                                    <a:pt x="1673" y="278"/>
                                  </a:lnTo>
                                  <a:lnTo>
                                    <a:pt x="1620" y="231"/>
                                  </a:lnTo>
                                  <a:lnTo>
                                    <a:pt x="1564" y="188"/>
                                  </a:lnTo>
                                  <a:lnTo>
                                    <a:pt x="1505" y="149"/>
                                  </a:lnTo>
                                  <a:lnTo>
                                    <a:pt x="1444" y="114"/>
                                  </a:lnTo>
                                  <a:lnTo>
                                    <a:pt x="1382" y="84"/>
                                  </a:lnTo>
                                  <a:lnTo>
                                    <a:pt x="1317" y="58"/>
                                  </a:lnTo>
                                  <a:lnTo>
                                    <a:pt x="1251" y="36"/>
                                  </a:lnTo>
                                  <a:lnTo>
                                    <a:pt x="1183" y="19"/>
                                  </a:lnTo>
                                  <a:lnTo>
                                    <a:pt x="1114" y="8"/>
                                  </a:lnTo>
                                  <a:lnTo>
                                    <a:pt x="1044" y="1"/>
                                  </a:lnTo>
                                  <a:lnTo>
                                    <a:pt x="9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E3D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1746" y="1174"/>
                              <a:ext cx="2035" cy="2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5" h="2199" extrusionOk="0">
                                  <a:moveTo>
                                    <a:pt x="830" y="13"/>
                                  </a:moveTo>
                                  <a:lnTo>
                                    <a:pt x="759" y="28"/>
                                  </a:lnTo>
                                  <a:lnTo>
                                    <a:pt x="690" y="48"/>
                                  </a:lnTo>
                                  <a:lnTo>
                                    <a:pt x="624" y="73"/>
                                  </a:lnTo>
                                  <a:lnTo>
                                    <a:pt x="560" y="103"/>
                                  </a:lnTo>
                                  <a:lnTo>
                                    <a:pt x="499" y="137"/>
                                  </a:lnTo>
                                  <a:lnTo>
                                    <a:pt x="441" y="176"/>
                                  </a:lnTo>
                                  <a:lnTo>
                                    <a:pt x="386" y="218"/>
                                  </a:lnTo>
                                  <a:lnTo>
                                    <a:pt x="334" y="264"/>
                                  </a:lnTo>
                                  <a:lnTo>
                                    <a:pt x="285" y="314"/>
                                  </a:lnTo>
                                  <a:lnTo>
                                    <a:pt x="239" y="367"/>
                                  </a:lnTo>
                                  <a:lnTo>
                                    <a:pt x="197" y="424"/>
                                  </a:lnTo>
                                  <a:lnTo>
                                    <a:pt x="159" y="483"/>
                                  </a:lnTo>
                                  <a:lnTo>
                                    <a:pt x="124" y="545"/>
                                  </a:lnTo>
                                  <a:lnTo>
                                    <a:pt x="93" y="610"/>
                                  </a:lnTo>
                                  <a:lnTo>
                                    <a:pt x="67" y="677"/>
                                  </a:lnTo>
                                  <a:lnTo>
                                    <a:pt x="44" y="746"/>
                                  </a:lnTo>
                                  <a:lnTo>
                                    <a:pt x="26" y="817"/>
                                  </a:lnTo>
                                  <a:lnTo>
                                    <a:pt x="13" y="890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0" y="1039"/>
                                  </a:lnTo>
                                  <a:lnTo>
                                    <a:pt x="0" y="1116"/>
                                  </a:lnTo>
                                  <a:lnTo>
                                    <a:pt x="6" y="1193"/>
                                  </a:lnTo>
                                  <a:lnTo>
                                    <a:pt x="17" y="1271"/>
                                  </a:lnTo>
                                  <a:lnTo>
                                    <a:pt x="33" y="1348"/>
                                  </a:lnTo>
                                  <a:lnTo>
                                    <a:pt x="53" y="1423"/>
                                  </a:lnTo>
                                  <a:lnTo>
                                    <a:pt x="78" y="1495"/>
                                  </a:lnTo>
                                  <a:lnTo>
                                    <a:pt x="107" y="1565"/>
                                  </a:lnTo>
                                  <a:lnTo>
                                    <a:pt x="141" y="1632"/>
                                  </a:lnTo>
                                  <a:lnTo>
                                    <a:pt x="178" y="1696"/>
                                  </a:lnTo>
                                  <a:lnTo>
                                    <a:pt x="219" y="1757"/>
                                  </a:lnTo>
                                  <a:lnTo>
                                    <a:pt x="263" y="1814"/>
                                  </a:lnTo>
                                  <a:lnTo>
                                    <a:pt x="310" y="1869"/>
                                  </a:lnTo>
                                  <a:lnTo>
                                    <a:pt x="361" y="1919"/>
                                  </a:lnTo>
                                  <a:lnTo>
                                    <a:pt x="414" y="1966"/>
                                  </a:lnTo>
                                  <a:lnTo>
                                    <a:pt x="470" y="2009"/>
                                  </a:lnTo>
                                  <a:lnTo>
                                    <a:pt x="529" y="2048"/>
                                  </a:lnTo>
                                  <a:lnTo>
                                    <a:pt x="590" y="2083"/>
                                  </a:lnTo>
                                  <a:lnTo>
                                    <a:pt x="652" y="2114"/>
                                  </a:lnTo>
                                  <a:lnTo>
                                    <a:pt x="717" y="2140"/>
                                  </a:lnTo>
                                  <a:lnTo>
                                    <a:pt x="783" y="2161"/>
                                  </a:lnTo>
                                  <a:lnTo>
                                    <a:pt x="851" y="2178"/>
                                  </a:lnTo>
                                  <a:lnTo>
                                    <a:pt x="920" y="2190"/>
                                  </a:lnTo>
                                  <a:lnTo>
                                    <a:pt x="990" y="2196"/>
                                  </a:lnTo>
                                  <a:lnTo>
                                    <a:pt x="1061" y="2198"/>
                                  </a:lnTo>
                                  <a:lnTo>
                                    <a:pt x="1132" y="2194"/>
                                  </a:lnTo>
                                  <a:lnTo>
                                    <a:pt x="1204" y="2184"/>
                                  </a:lnTo>
                                  <a:lnTo>
                                    <a:pt x="1275" y="2169"/>
                                  </a:lnTo>
                                  <a:lnTo>
                                    <a:pt x="1344" y="2149"/>
                                  </a:lnTo>
                                  <a:lnTo>
                                    <a:pt x="1410" y="2124"/>
                                  </a:lnTo>
                                  <a:lnTo>
                                    <a:pt x="1474" y="2094"/>
                                  </a:lnTo>
                                  <a:lnTo>
                                    <a:pt x="1535" y="2060"/>
                                  </a:lnTo>
                                  <a:lnTo>
                                    <a:pt x="1593" y="2022"/>
                                  </a:lnTo>
                                  <a:lnTo>
                                    <a:pt x="1648" y="1980"/>
                                  </a:lnTo>
                                  <a:lnTo>
                                    <a:pt x="1700" y="1933"/>
                                  </a:lnTo>
                                  <a:lnTo>
                                    <a:pt x="1749" y="1883"/>
                                  </a:lnTo>
                                  <a:lnTo>
                                    <a:pt x="1795" y="1830"/>
                                  </a:lnTo>
                                  <a:lnTo>
                                    <a:pt x="1837" y="1774"/>
                                  </a:lnTo>
                                  <a:lnTo>
                                    <a:pt x="1875" y="1714"/>
                                  </a:lnTo>
                                  <a:lnTo>
                                    <a:pt x="1910" y="1652"/>
                                  </a:lnTo>
                                  <a:lnTo>
                                    <a:pt x="1941" y="1588"/>
                                  </a:lnTo>
                                  <a:lnTo>
                                    <a:pt x="1967" y="1521"/>
                                  </a:lnTo>
                                  <a:lnTo>
                                    <a:pt x="1990" y="1452"/>
                                  </a:lnTo>
                                  <a:lnTo>
                                    <a:pt x="2008" y="1381"/>
                                  </a:lnTo>
                                  <a:lnTo>
                                    <a:pt x="2021" y="1308"/>
                                  </a:lnTo>
                                  <a:lnTo>
                                    <a:pt x="2030" y="1234"/>
                                  </a:lnTo>
                                  <a:lnTo>
                                    <a:pt x="2034" y="1158"/>
                                  </a:lnTo>
                                  <a:lnTo>
                                    <a:pt x="2034" y="1082"/>
                                  </a:lnTo>
                                  <a:lnTo>
                                    <a:pt x="2028" y="1004"/>
                                  </a:lnTo>
                                  <a:lnTo>
                                    <a:pt x="2017" y="926"/>
                                  </a:lnTo>
                                  <a:lnTo>
                                    <a:pt x="2001" y="849"/>
                                  </a:lnTo>
                                  <a:lnTo>
                                    <a:pt x="1981" y="775"/>
                                  </a:lnTo>
                                  <a:lnTo>
                                    <a:pt x="1956" y="702"/>
                                  </a:lnTo>
                                  <a:lnTo>
                                    <a:pt x="1927" y="633"/>
                                  </a:lnTo>
                                  <a:lnTo>
                                    <a:pt x="1893" y="566"/>
                                  </a:lnTo>
                                  <a:lnTo>
                                    <a:pt x="1856" y="502"/>
                                  </a:lnTo>
                                  <a:lnTo>
                                    <a:pt x="1815" y="441"/>
                                  </a:lnTo>
                                  <a:lnTo>
                                    <a:pt x="1771" y="383"/>
                                  </a:lnTo>
                                  <a:lnTo>
                                    <a:pt x="1724" y="329"/>
                                  </a:lnTo>
                                  <a:lnTo>
                                    <a:pt x="1673" y="278"/>
                                  </a:lnTo>
                                  <a:lnTo>
                                    <a:pt x="1620" y="231"/>
                                  </a:lnTo>
                                  <a:lnTo>
                                    <a:pt x="1564" y="188"/>
                                  </a:lnTo>
                                  <a:lnTo>
                                    <a:pt x="1505" y="149"/>
                                  </a:lnTo>
                                  <a:lnTo>
                                    <a:pt x="1444" y="114"/>
                                  </a:lnTo>
                                  <a:lnTo>
                                    <a:pt x="1382" y="84"/>
                                  </a:lnTo>
                                  <a:lnTo>
                                    <a:pt x="1317" y="58"/>
                                  </a:lnTo>
                                  <a:lnTo>
                                    <a:pt x="1251" y="36"/>
                                  </a:lnTo>
                                  <a:lnTo>
                                    <a:pt x="1183" y="19"/>
                                  </a:lnTo>
                                  <a:lnTo>
                                    <a:pt x="1114" y="8"/>
                                  </a:lnTo>
                                  <a:lnTo>
                                    <a:pt x="1044" y="1"/>
                                  </a:lnTo>
                                  <a:lnTo>
                                    <a:pt x="973" y="0"/>
                                  </a:lnTo>
                                  <a:lnTo>
                                    <a:pt x="902" y="4"/>
                                  </a:lnTo>
                                  <a:lnTo>
                                    <a:pt x="830" y="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22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8C0E97" id="Grupo 32" o:spid="_x0000_s1026" style="position:absolute;margin-left:0;margin-top:14.15pt;width:103.5pt;height:111.7pt;z-index:251660288;mso-position-horizontal:center;mso-position-horizontal-relative:page" coordorigin="46884,30703" coordsize="13138,1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">
                <v:group id="Grupo 1" o:spid="_x0000_s1027" style="position:absolute;left:46887;top:30707;width:13030;height:14128" coordorigin="1729,1157" coordsize="2052,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1729;top:1157;width:2050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811C964" w14:textId="77777777" w:rsidR="003E354D" w:rsidRDefault="003E354D" w:rsidP="008F7BA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left:1746;top:1174;width:2035;height:2199;visibility:visible;mso-wrap-style:square;v-text-anchor:middle" coordsize="2035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" path="m973,l902,4r-72,9l759,28,690,48,624,73r-64,30l499,137r-58,39l386,218r-52,46l285,314r-46,53l197,424r-38,59l124,545,93,610,67,677,44,746,26,817,13,890,4,964,,1039r,77l6,1193r11,78l33,1348r20,75l78,1495r29,70l141,1632r37,64l219,1757r44,57l310,1869r51,50l414,1966r56,43l529,2048r61,35l652,2114r65,26l783,2161r68,17l920,2190r70,6l1061,2198r71,-4l1204,2184r71,-15l1344,2149r66,-25l1474,2094r61,-34l1593,2022r55,-42l1700,1933r49,-50l1795,1830r42,-56l1875,1714r35,-62l1941,1588r26,-67l1990,1452r18,-71l2021,1308r9,-74l2034,1158r,-76l2028,1004r-11,-78l2001,849r-20,-74l1956,702r-29,-69l1893,566r-37,-64l1815,441r-44,-58l1724,329r-51,-51l1620,231r-56,-43l1505,149r-61,-35l1382,84,1317,58,1251,36,1183,19,1114,8,1044,1,973,xe" fillcolor="#fae3d4" stroked="f">
                    <v:path arrowok="t" o:extrusionok="f"/>
                  </v:shape>
                  <v:shape id="Forma libre: forma 4" o:spid="_x0000_s1030" style="position:absolute;left:1746;top:1174;width:2035;height:2199;visibility:visible;mso-wrap-style:square;v-text-anchor:middle" coordsize="2035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" path="m830,13l759,28,690,48,624,73r-64,30l499,137r-58,39l386,218r-52,46l285,314r-46,53l197,424r-38,59l124,545,93,610,67,677,44,746,26,817,13,890,4,964,,1039r,77l6,1193r11,78l33,1348r20,75l78,1495r29,70l141,1632r37,64l219,1757r44,57l310,1869r51,50l414,1966r56,43l529,2048r61,35l652,2114r65,26l783,2161r68,17l920,2190r70,6l1061,2198r71,-4l1204,2184r71,-15l1344,2149r66,-25l1474,2094r61,-34l1593,2022r55,-42l1700,1933r49,-50l1795,1830r42,-56l1875,1714r35,-62l1941,1588r26,-67l1990,1452r18,-71l2021,1308r9,-74l2034,1158r,-76l2028,1004r-11,-78l2001,849r-20,-74l1956,702r-29,-69l1893,566r-37,-64l1815,441r-44,-58l1724,329r-51,-51l1620,231r-56,-43l1505,149r-61,-35l1382,84,1317,58,1251,36,1183,19,1114,8,1044,1,973,,902,4r-72,9xe" filled="f" strokeweight="1.75pt">
                    <v:stroke startarrowwidth="narrow" startarrowlength="short" endarrowwidth="narrow" endarrowlength="short"/>
                    <v:path arrowok="t" o:extrusionok="f"/>
                  </v:shape>
                </v:group>
                <w10:wrap anchorx="page"/>
              </v:group>
            </w:pict>
          </mc:Fallback>
        </mc:AlternateContent>
      </w:r>
    </w:p>
    <w:p w14:paraId="6FAA35D7" w14:textId="4A7AF438" w:rsidR="003E354D" w:rsidRPr="00FD0D9B" w:rsidRDefault="008F7BA5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  <w:r w:rsidRPr="00FD0D9B">
        <w:rPr>
          <w:rFonts w:ascii="Tahoma" w:hAnsi="Tahoma" w:cs="Tahoma"/>
          <w:noProof/>
        </w:rPr>
        <w:drawing>
          <wp:anchor distT="0" distB="0" distL="0" distR="0" simplePos="0" relativeHeight="251659264" behindDoc="0" locked="0" layoutInCell="1" hidden="0" allowOverlap="1" wp14:anchorId="3E3C1D85" wp14:editId="1F94BF78">
            <wp:simplePos x="0" y="0"/>
            <wp:positionH relativeFrom="column">
              <wp:posOffset>3693937</wp:posOffset>
            </wp:positionH>
            <wp:positionV relativeFrom="paragraph">
              <wp:posOffset>167470</wp:posOffset>
            </wp:positionV>
            <wp:extent cx="603885" cy="657860"/>
            <wp:effectExtent l="0" t="0" r="0" b="0"/>
            <wp:wrapNone/>
            <wp:docPr id="33" name="image3.png" descr="Set of simple arrow by rg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et of simple arrow by rg1024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657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E05ACF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</w:p>
    <w:p w14:paraId="0D08B203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</w:p>
    <w:p w14:paraId="21A1C57A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F7BA5" w:rsidRPr="00FD0D9B" w14:paraId="35E03017" w14:textId="77777777" w:rsidTr="008F7BA5">
        <w:trPr>
          <w:trHeight w:val="3951"/>
        </w:trPr>
        <w:tc>
          <w:tcPr>
            <w:tcW w:w="9629" w:type="dxa"/>
          </w:tcPr>
          <w:p w14:paraId="42619D66" w14:textId="77777777" w:rsidR="008F7BA5" w:rsidRPr="00FD0D9B" w:rsidRDefault="008F7BA5">
            <w:pPr>
              <w:rPr>
                <w:rFonts w:ascii="Tahoma" w:eastAsia="Arial" w:hAnsi="Tahoma" w:cs="Tahoma"/>
                <w:color w:val="0070C0"/>
              </w:rPr>
            </w:pPr>
          </w:p>
        </w:tc>
      </w:tr>
    </w:tbl>
    <w:p w14:paraId="5621AF7D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</w:rPr>
      </w:pPr>
    </w:p>
    <w:p w14:paraId="187D6D8A" w14:textId="77777777" w:rsidR="003E354D" w:rsidRPr="00FD0D9B" w:rsidRDefault="002045E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lang w:val="en-US"/>
        </w:rPr>
        <w:t>Do not forget the explanation of the right pronunciation of vowels and intonation given by the teacher!</w:t>
      </w:r>
    </w:p>
    <w:p w14:paraId="1EE00D1E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70C0"/>
          <w:lang w:val="en-US"/>
        </w:rPr>
      </w:pPr>
    </w:p>
    <w:p w14:paraId="14640467" w14:textId="387BD1D5" w:rsidR="003E354D" w:rsidRPr="00FD0D9B" w:rsidRDefault="00AB01C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b/>
          <w:bCs/>
          <w:color w:val="000000"/>
          <w:lang w:val="en-US"/>
        </w:rPr>
      </w:pPr>
      <w:r w:rsidRPr="00FD0D9B">
        <w:rPr>
          <w:rFonts w:ascii="Tahoma" w:eastAsia="Arial" w:hAnsi="Tahoma" w:cs="Tahoma"/>
          <w:b/>
          <w:bCs/>
          <w:color w:val="000000"/>
          <w:lang w:val="en-US"/>
        </w:rPr>
        <w:t>EXERCISE 5</w:t>
      </w:r>
      <w:r w:rsidR="002045E0" w:rsidRPr="00FD0D9B">
        <w:rPr>
          <w:rFonts w:ascii="Tahoma" w:eastAsia="Arial" w:hAnsi="Tahoma" w:cs="Tahoma"/>
          <w:b/>
          <w:bCs/>
          <w:color w:val="000000"/>
          <w:lang w:val="en-US"/>
        </w:rPr>
        <w:t xml:space="preserve"> MY LIFE PROJECT </w:t>
      </w:r>
      <w:r w:rsidR="00CD5910" w:rsidRPr="00FD0D9B">
        <w:rPr>
          <w:rFonts w:ascii="Tahoma" w:eastAsia="Arial" w:hAnsi="Tahoma" w:cs="Tahoma"/>
          <w:b/>
          <w:bCs/>
          <w:color w:val="000000"/>
          <w:lang w:val="en-US"/>
        </w:rPr>
        <w:t>ORAL PRESENTATION</w:t>
      </w:r>
    </w:p>
    <w:p w14:paraId="5C09A85A" w14:textId="2128AB9C" w:rsidR="003E354D" w:rsidRPr="00FD0D9B" w:rsidRDefault="002045E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 xml:space="preserve">Look at the video and </w:t>
      </w:r>
      <w:r w:rsidR="00AB01CC" w:rsidRPr="00FD0D9B">
        <w:rPr>
          <w:rFonts w:ascii="Tahoma" w:eastAsia="Arial" w:hAnsi="Tahoma" w:cs="Tahoma"/>
          <w:lang w:val="en-US"/>
        </w:rPr>
        <w:t>present</w:t>
      </w:r>
      <w:r w:rsidRPr="00FD0D9B">
        <w:rPr>
          <w:rFonts w:ascii="Tahoma" w:eastAsia="Arial" w:hAnsi="Tahoma" w:cs="Tahoma"/>
          <w:lang w:val="en-US"/>
        </w:rPr>
        <w:t xml:space="preserve"> your life Project</w:t>
      </w:r>
      <w:r w:rsidR="00AB01CC" w:rsidRPr="00FD0D9B">
        <w:rPr>
          <w:rFonts w:ascii="Tahoma" w:eastAsia="Arial" w:hAnsi="Tahoma" w:cs="Tahoma"/>
          <w:lang w:val="en-US"/>
        </w:rPr>
        <w:t xml:space="preserve"> with an oral presentation</w:t>
      </w:r>
      <w:r w:rsidRPr="00FD0D9B">
        <w:rPr>
          <w:rFonts w:ascii="Tahoma" w:eastAsia="Arial" w:hAnsi="Tahoma" w:cs="Tahoma"/>
          <w:lang w:val="en-US"/>
        </w:rPr>
        <w:t>, try to use the vocabulary related to your technologist and the grammar reference about will and going to.</w:t>
      </w:r>
      <w:r w:rsidR="00AB01CC" w:rsidRPr="00FD0D9B">
        <w:rPr>
          <w:rFonts w:ascii="Tahoma" w:eastAsia="Arial" w:hAnsi="Tahoma" w:cs="Tahoma"/>
          <w:lang w:val="en-US"/>
        </w:rPr>
        <w:t xml:space="preserve"> </w:t>
      </w:r>
    </w:p>
    <w:p w14:paraId="2DA6CE2D" w14:textId="012DA4C6" w:rsidR="00CD5910" w:rsidRPr="00FD0D9B" w:rsidRDefault="002045E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color w:val="404040"/>
        </w:rPr>
      </w:pPr>
      <w:r w:rsidRPr="00FD0D9B">
        <w:rPr>
          <w:rFonts w:ascii="Tahoma" w:eastAsia="Arial" w:hAnsi="Tahoma" w:cs="Tahoma"/>
          <w:color w:val="000000"/>
          <w:highlight w:val="white"/>
        </w:rPr>
        <w:t>1.</w:t>
      </w:r>
      <w:r w:rsidR="00CD5910" w:rsidRPr="00FD0D9B">
        <w:rPr>
          <w:rFonts w:ascii="Tahoma" w:eastAsia="Arial" w:hAnsi="Tahoma" w:cs="Tahoma"/>
          <w:color w:val="000000"/>
          <w:highlight w:val="white"/>
        </w:rPr>
        <w:t xml:space="preserve"> </w:t>
      </w:r>
      <w:r w:rsidRPr="00FD0D9B">
        <w:rPr>
          <w:rFonts w:ascii="Tahoma" w:eastAsia="Arial" w:hAnsi="Tahoma" w:cs="Tahoma"/>
          <w:color w:val="000000"/>
          <w:highlight w:val="white"/>
        </w:rPr>
        <w:t xml:space="preserve">Nombre del proyecto y tus datos (Nombre, completo, </w:t>
      </w:r>
      <w:proofErr w:type="gramStart"/>
      <w:r w:rsidRPr="00FD0D9B">
        <w:rPr>
          <w:rFonts w:ascii="Tahoma" w:eastAsia="Arial" w:hAnsi="Tahoma" w:cs="Tahoma"/>
          <w:color w:val="000000"/>
          <w:highlight w:val="white"/>
        </w:rPr>
        <w:t>ficha ,</w:t>
      </w:r>
      <w:proofErr w:type="gramEnd"/>
      <w:r w:rsidRPr="00FD0D9B">
        <w:rPr>
          <w:rFonts w:ascii="Tahoma" w:eastAsia="Arial" w:hAnsi="Tahoma" w:cs="Tahoma"/>
          <w:color w:val="000000"/>
          <w:highlight w:val="white"/>
        </w:rPr>
        <w:t xml:space="preserve"> programa de formación, mes y año al final</w:t>
      </w:r>
      <w:r w:rsidR="00AB01CC" w:rsidRPr="00FD0D9B">
        <w:rPr>
          <w:rFonts w:ascii="Tahoma" w:eastAsia="Arial" w:hAnsi="Tahoma" w:cs="Tahoma"/>
          <w:color w:val="000000"/>
          <w:highlight w:val="white"/>
        </w:rPr>
        <w:t>)</w:t>
      </w:r>
      <w:r w:rsidRPr="00FD0D9B">
        <w:rPr>
          <w:rFonts w:ascii="Tahoma" w:eastAsia="Arial" w:hAnsi="Tahoma" w:cs="Tahoma"/>
          <w:color w:val="000000"/>
          <w:highlight w:val="white"/>
        </w:rPr>
        <w:t> </w:t>
      </w:r>
    </w:p>
    <w:p w14:paraId="798C62BA" w14:textId="75C5504F" w:rsidR="003E354D" w:rsidRPr="00FD0D9B" w:rsidRDefault="002045E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color w:val="000000"/>
          <w:highlight w:val="white"/>
          <w:lang w:val="en-US"/>
        </w:rPr>
      </w:pPr>
      <w:r w:rsidRPr="00FD0D9B">
        <w:rPr>
          <w:rFonts w:ascii="Tahoma" w:eastAsia="Arial" w:hAnsi="Tahoma" w:cs="Tahoma"/>
          <w:color w:val="000000"/>
          <w:highlight w:val="white"/>
        </w:rPr>
        <w:t>2</w:t>
      </w:r>
      <w:r w:rsidR="00CD5910" w:rsidRPr="00FD0D9B">
        <w:rPr>
          <w:rFonts w:ascii="Tahoma" w:eastAsia="Arial" w:hAnsi="Tahoma" w:cs="Tahoma"/>
          <w:color w:val="000000"/>
          <w:highlight w:val="white"/>
        </w:rPr>
        <w:t>.</w:t>
      </w:r>
      <w:r w:rsidRPr="00FD0D9B">
        <w:rPr>
          <w:rFonts w:ascii="Tahoma" w:eastAsia="Arial" w:hAnsi="Tahoma" w:cs="Tahoma"/>
          <w:color w:val="000000"/>
          <w:highlight w:val="white"/>
        </w:rPr>
        <w:t xml:space="preserve"> Una frase en inglés que te guste y te inspire (como introducción de tu proyecto). </w:t>
      </w:r>
      <w:proofErr w:type="spellStart"/>
      <w:r w:rsidRPr="00FD0D9B">
        <w:rPr>
          <w:rFonts w:ascii="Tahoma" w:eastAsia="Arial" w:hAnsi="Tahoma" w:cs="Tahoma"/>
          <w:color w:val="000000"/>
          <w:highlight w:val="white"/>
          <w:lang w:val="en-US"/>
        </w:rPr>
        <w:t>Ejemplo</w:t>
      </w:r>
      <w:proofErr w:type="spellEnd"/>
      <w:r w:rsidRPr="00FD0D9B">
        <w:rPr>
          <w:rFonts w:ascii="Tahoma" w:eastAsia="Arial" w:hAnsi="Tahoma" w:cs="Tahoma"/>
          <w:color w:val="000000"/>
          <w:highlight w:val="white"/>
          <w:lang w:val="en-US"/>
        </w:rPr>
        <w:t>:</w:t>
      </w:r>
    </w:p>
    <w:p w14:paraId="0CC3B02A" w14:textId="77777777" w:rsidR="00CD5910" w:rsidRPr="00FD0D9B" w:rsidRDefault="002045E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color w:val="000000"/>
          <w:lang w:val="en-US"/>
        </w:rPr>
      </w:pPr>
      <w:r w:rsidRPr="00FD0D9B">
        <w:rPr>
          <w:rFonts w:ascii="Tahoma" w:eastAsia="Arial" w:hAnsi="Tahoma" w:cs="Tahoma"/>
          <w:color w:val="000000"/>
          <w:highlight w:val="white"/>
          <w:lang w:val="en-US"/>
        </w:rPr>
        <w:t xml:space="preserve">“The future </w:t>
      </w:r>
      <w:proofErr w:type="spellStart"/>
      <w:r w:rsidRPr="00FD0D9B">
        <w:rPr>
          <w:rFonts w:ascii="Tahoma" w:eastAsia="Arial" w:hAnsi="Tahoma" w:cs="Tahoma"/>
          <w:color w:val="000000"/>
          <w:highlight w:val="white"/>
          <w:lang w:val="en-US"/>
        </w:rPr>
        <w:t>belogs</w:t>
      </w:r>
      <w:proofErr w:type="spellEnd"/>
      <w:r w:rsidRPr="00FD0D9B">
        <w:rPr>
          <w:rFonts w:ascii="Tahoma" w:eastAsia="Arial" w:hAnsi="Tahoma" w:cs="Tahoma"/>
          <w:color w:val="000000"/>
          <w:highlight w:val="white"/>
          <w:lang w:val="en-US"/>
        </w:rPr>
        <w:t xml:space="preserve"> to those who believe in their beauty of their </w:t>
      </w:r>
      <w:proofErr w:type="gramStart"/>
      <w:r w:rsidRPr="00FD0D9B">
        <w:rPr>
          <w:rFonts w:ascii="Tahoma" w:eastAsia="Arial" w:hAnsi="Tahoma" w:cs="Tahoma"/>
          <w:color w:val="000000"/>
          <w:highlight w:val="white"/>
          <w:lang w:val="en-US"/>
        </w:rPr>
        <w:t>dreams</w:t>
      </w:r>
      <w:proofErr w:type="gramEnd"/>
      <w:r w:rsidRPr="00FD0D9B">
        <w:rPr>
          <w:rFonts w:ascii="Tahoma" w:eastAsia="Arial" w:hAnsi="Tahoma" w:cs="Tahoma"/>
          <w:color w:val="000000"/>
          <w:highlight w:val="white"/>
          <w:lang w:val="en-US"/>
        </w:rPr>
        <w:t>”</w:t>
      </w:r>
    </w:p>
    <w:p w14:paraId="0E554183" w14:textId="23AEF2AA" w:rsidR="00CD5910" w:rsidRPr="00FD0D9B" w:rsidRDefault="002045E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  <w:lang w:val="en-US"/>
        </w:rPr>
        <w:t>3.“Who am I? ¿</w:t>
      </w:r>
      <w:proofErr w:type="spellStart"/>
      <w:r w:rsidR="00306B81" w:rsidRPr="00FD0D9B">
        <w:rPr>
          <w:rFonts w:ascii="Tahoma" w:eastAsia="Arial" w:hAnsi="Tahoma" w:cs="Tahoma"/>
          <w:lang w:val="en-US"/>
        </w:rPr>
        <w:t>Quién</w:t>
      </w:r>
      <w:proofErr w:type="spellEnd"/>
      <w:r w:rsidRPr="00FD0D9B">
        <w:rPr>
          <w:rFonts w:ascii="Tahoma" w:eastAsia="Arial" w:hAnsi="Tahoma" w:cs="Tahoma"/>
          <w:lang w:val="en-US"/>
        </w:rPr>
        <w:t xml:space="preserve"> soy?</w:t>
      </w:r>
      <w:r w:rsidR="00EB0840" w:rsidRPr="00FD0D9B">
        <w:rPr>
          <w:rFonts w:ascii="Tahoma" w:eastAsia="Arial" w:hAnsi="Tahoma" w:cs="Tahoma"/>
          <w:lang w:val="en-US"/>
        </w:rPr>
        <w:t xml:space="preserve"> </w:t>
      </w:r>
      <w:r w:rsidR="00306B81" w:rsidRPr="00FD0D9B">
        <w:rPr>
          <w:rFonts w:ascii="Tahoma" w:eastAsia="Arial" w:hAnsi="Tahoma" w:cs="Tahoma"/>
        </w:rPr>
        <w:t xml:space="preserve">En un párrafo describe </w:t>
      </w:r>
      <w:r w:rsidR="005C1DE6" w:rsidRPr="00FD0D9B">
        <w:rPr>
          <w:rFonts w:ascii="Tahoma" w:eastAsia="Arial" w:hAnsi="Tahoma" w:cs="Tahoma"/>
        </w:rPr>
        <w:t>como</w:t>
      </w:r>
      <w:r w:rsidRPr="00FD0D9B">
        <w:rPr>
          <w:rFonts w:ascii="Tahoma" w:eastAsia="Arial" w:hAnsi="Tahoma" w:cs="Tahoma"/>
        </w:rPr>
        <w:t xml:space="preserve"> te defines o describes como persona……</w:t>
      </w:r>
    </w:p>
    <w:p w14:paraId="08EFC333" w14:textId="21D1F29D" w:rsidR="00CD5910" w:rsidRPr="00FD0D9B" w:rsidRDefault="002045E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lang w:val="en-US"/>
        </w:rPr>
      </w:pPr>
      <w:proofErr w:type="spellStart"/>
      <w:r w:rsidRPr="00FD0D9B">
        <w:rPr>
          <w:rFonts w:ascii="Tahoma" w:eastAsia="Arial" w:hAnsi="Tahoma" w:cs="Tahoma"/>
          <w:lang w:val="en-US"/>
        </w:rPr>
        <w:t>Ejemplo</w:t>
      </w:r>
      <w:proofErr w:type="spellEnd"/>
      <w:r w:rsidRPr="00FD0D9B">
        <w:rPr>
          <w:rFonts w:ascii="Tahoma" w:eastAsia="Arial" w:hAnsi="Tahoma" w:cs="Tahoma"/>
          <w:lang w:val="en-US"/>
        </w:rPr>
        <w:t>: I am an intelligent boy, I’m nice and very friendly…</w:t>
      </w:r>
    </w:p>
    <w:p w14:paraId="57EC4F88" w14:textId="4365B242" w:rsidR="00CD5910" w:rsidRPr="00FD0D9B" w:rsidRDefault="002045E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4</w:t>
      </w:r>
      <w:r w:rsidR="00CD5910" w:rsidRPr="00FD0D9B">
        <w:rPr>
          <w:rFonts w:ascii="Tahoma" w:eastAsia="Arial" w:hAnsi="Tahoma" w:cs="Tahoma"/>
        </w:rPr>
        <w:t xml:space="preserve">. </w:t>
      </w:r>
      <w:r w:rsidRPr="00FD0D9B">
        <w:rPr>
          <w:rFonts w:ascii="Tahoma" w:eastAsia="Arial" w:hAnsi="Tahoma" w:cs="Tahoma"/>
        </w:rPr>
        <w:t xml:space="preserve">“My personal </w:t>
      </w:r>
      <w:proofErr w:type="spellStart"/>
      <w:r w:rsidRPr="00FD0D9B">
        <w:rPr>
          <w:rFonts w:ascii="Tahoma" w:eastAsia="Arial" w:hAnsi="Tahoma" w:cs="Tahoma"/>
        </w:rPr>
        <w:t>goals</w:t>
      </w:r>
      <w:proofErr w:type="spellEnd"/>
      <w:r w:rsidRPr="00FD0D9B">
        <w:rPr>
          <w:rFonts w:ascii="Tahoma" w:eastAsia="Arial" w:hAnsi="Tahoma" w:cs="Tahoma"/>
        </w:rPr>
        <w:t>”</w:t>
      </w:r>
      <w:r w:rsidR="00CD5910" w:rsidRPr="00FD0D9B">
        <w:rPr>
          <w:rFonts w:ascii="Tahoma" w:eastAsia="Arial" w:hAnsi="Tahoma" w:cs="Tahoma"/>
        </w:rPr>
        <w:t xml:space="preserve"> </w:t>
      </w:r>
      <w:r w:rsidRPr="00FD0D9B">
        <w:rPr>
          <w:rFonts w:ascii="Tahoma" w:eastAsia="Arial" w:hAnsi="Tahoma" w:cs="Tahoma"/>
        </w:rPr>
        <w:t>Visualízate en 5 años y escribe lo que quieres lograr (</w:t>
      </w:r>
      <w:r w:rsidRPr="00FD0D9B">
        <w:rPr>
          <w:rFonts w:ascii="Tahoma" w:eastAsia="Arial" w:hAnsi="Tahoma" w:cs="Tahoma"/>
          <w:bCs/>
        </w:rPr>
        <w:t>Pronostica tu futuro</w:t>
      </w:r>
      <w:r w:rsidR="00AB01CC" w:rsidRPr="00FD0D9B">
        <w:rPr>
          <w:rFonts w:ascii="Tahoma" w:eastAsia="Arial" w:hAnsi="Tahoma" w:cs="Tahoma"/>
          <w:bCs/>
        </w:rPr>
        <w:t xml:space="preserve"> </w:t>
      </w:r>
      <w:r w:rsidRPr="00FD0D9B">
        <w:rPr>
          <w:rFonts w:ascii="Tahoma" w:eastAsia="Arial" w:hAnsi="Tahoma" w:cs="Tahoma"/>
          <w:bCs/>
        </w:rPr>
        <w:t xml:space="preserve">- utiliza el verbo auxiliar </w:t>
      </w:r>
      <w:proofErr w:type="spellStart"/>
      <w:r w:rsidRPr="00FD0D9B">
        <w:rPr>
          <w:rFonts w:ascii="Tahoma" w:eastAsia="Arial" w:hAnsi="Tahoma" w:cs="Tahoma"/>
          <w:bCs/>
        </w:rPr>
        <w:t>will</w:t>
      </w:r>
      <w:proofErr w:type="spellEnd"/>
      <w:r w:rsidRPr="00FD0D9B">
        <w:rPr>
          <w:rFonts w:ascii="Tahoma" w:eastAsia="Arial" w:hAnsi="Tahoma" w:cs="Tahoma"/>
          <w:bCs/>
        </w:rPr>
        <w:t>)</w:t>
      </w:r>
    </w:p>
    <w:p w14:paraId="0BB93DE8" w14:textId="6C4D6F2E" w:rsidR="00CD5910" w:rsidRPr="00FD0D9B" w:rsidRDefault="002045E0" w:rsidP="00CD5910">
      <w:pPr>
        <w:pStyle w:val="Prrafodelista"/>
        <w:numPr>
          <w:ilvl w:val="0"/>
          <w:numId w:val="8"/>
        </w:num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lang w:val="en-US"/>
        </w:rPr>
      </w:pPr>
      <w:proofErr w:type="spellStart"/>
      <w:r w:rsidRPr="00FD0D9B">
        <w:rPr>
          <w:rFonts w:ascii="Tahoma" w:eastAsia="Arial" w:hAnsi="Tahoma" w:cs="Tahoma"/>
          <w:lang w:val="en-US"/>
        </w:rPr>
        <w:t>Profesionalmente</w:t>
      </w:r>
      <w:proofErr w:type="spellEnd"/>
      <w:r w:rsidRPr="00FD0D9B">
        <w:rPr>
          <w:rFonts w:ascii="Tahoma" w:eastAsia="Arial" w:hAnsi="Tahoma" w:cs="Tahoma"/>
          <w:lang w:val="en-US"/>
        </w:rPr>
        <w:t xml:space="preserve"> </w:t>
      </w:r>
      <w:r w:rsidR="00AB01CC" w:rsidRPr="00FD0D9B">
        <w:rPr>
          <w:rFonts w:ascii="Tahoma" w:eastAsia="Arial" w:hAnsi="Tahoma" w:cs="Tahoma"/>
          <w:lang w:val="en-US"/>
        </w:rPr>
        <w:t>-</w:t>
      </w:r>
      <w:r w:rsidRPr="00FD0D9B">
        <w:rPr>
          <w:rFonts w:ascii="Tahoma" w:eastAsia="Arial" w:hAnsi="Tahoma" w:cs="Tahoma"/>
          <w:lang w:val="en-US"/>
        </w:rPr>
        <w:t xml:space="preserve"> I think, I will be </w:t>
      </w:r>
      <w:r w:rsidR="00AB01CC" w:rsidRPr="00FD0D9B">
        <w:rPr>
          <w:rFonts w:ascii="Tahoma" w:eastAsia="Arial" w:hAnsi="Tahoma" w:cs="Tahoma"/>
          <w:lang w:val="en-US"/>
        </w:rPr>
        <w:t>…</w:t>
      </w:r>
    </w:p>
    <w:p w14:paraId="0CC750AA" w14:textId="045A331A" w:rsidR="00CD5910" w:rsidRPr="00FD0D9B" w:rsidRDefault="002045E0" w:rsidP="00CD5910">
      <w:pPr>
        <w:pStyle w:val="Prrafodelista"/>
        <w:numPr>
          <w:ilvl w:val="0"/>
          <w:numId w:val="8"/>
        </w:num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 xml:space="preserve">Donde </w:t>
      </w:r>
      <w:proofErr w:type="spellStart"/>
      <w:r w:rsidRPr="00FD0D9B">
        <w:rPr>
          <w:rFonts w:ascii="Tahoma" w:eastAsia="Arial" w:hAnsi="Tahoma" w:cs="Tahoma"/>
          <w:lang w:val="en-US"/>
        </w:rPr>
        <w:t>trabajaras</w:t>
      </w:r>
      <w:proofErr w:type="spellEnd"/>
      <w:r w:rsidRPr="00FD0D9B">
        <w:rPr>
          <w:rFonts w:ascii="Tahoma" w:eastAsia="Arial" w:hAnsi="Tahoma" w:cs="Tahoma"/>
          <w:lang w:val="en-US"/>
        </w:rPr>
        <w:t xml:space="preserve"> </w:t>
      </w:r>
      <w:r w:rsidR="00AB01CC" w:rsidRPr="00FD0D9B">
        <w:rPr>
          <w:rFonts w:ascii="Tahoma" w:eastAsia="Arial" w:hAnsi="Tahoma" w:cs="Tahoma"/>
          <w:lang w:val="en-US"/>
        </w:rPr>
        <w:t>-</w:t>
      </w:r>
      <w:r w:rsidRPr="00FD0D9B">
        <w:rPr>
          <w:rFonts w:ascii="Tahoma" w:eastAsia="Arial" w:hAnsi="Tahoma" w:cs="Tahoma"/>
          <w:lang w:val="en-US"/>
        </w:rPr>
        <w:t xml:space="preserve"> I hope, I will work in a</w:t>
      </w:r>
      <w:r w:rsidR="00AB01CC" w:rsidRPr="00FD0D9B">
        <w:rPr>
          <w:rFonts w:ascii="Tahoma" w:eastAsia="Arial" w:hAnsi="Tahoma" w:cs="Tahoma"/>
          <w:lang w:val="en-US"/>
        </w:rPr>
        <w:t xml:space="preserve"> …</w:t>
      </w:r>
    </w:p>
    <w:p w14:paraId="2E10992D" w14:textId="53D91BA2" w:rsidR="00CD5910" w:rsidRPr="00FD0D9B" w:rsidRDefault="002045E0" w:rsidP="00CD5910">
      <w:pPr>
        <w:pStyle w:val="Prrafodelista"/>
        <w:numPr>
          <w:ilvl w:val="0"/>
          <w:numId w:val="8"/>
        </w:num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Que puesto tendrás</w:t>
      </w:r>
      <w:r w:rsidR="00AB01CC" w:rsidRPr="00FD0D9B">
        <w:rPr>
          <w:rFonts w:ascii="Tahoma" w:eastAsia="Arial" w:hAnsi="Tahoma" w:cs="Tahoma"/>
        </w:rPr>
        <w:t xml:space="preserve"> </w:t>
      </w:r>
      <w:r w:rsidRPr="00FD0D9B">
        <w:rPr>
          <w:rFonts w:ascii="Tahoma" w:eastAsia="Arial" w:hAnsi="Tahoma" w:cs="Tahoma"/>
        </w:rPr>
        <w:t>-</w:t>
      </w:r>
      <w:r w:rsidR="00AB01CC" w:rsidRPr="00FD0D9B">
        <w:rPr>
          <w:rFonts w:ascii="Tahoma" w:eastAsia="Arial" w:hAnsi="Tahoma" w:cs="Tahoma"/>
        </w:rPr>
        <w:t xml:space="preserve"> … </w:t>
      </w:r>
    </w:p>
    <w:p w14:paraId="52C167BE" w14:textId="2B286A8B" w:rsidR="00CD5910" w:rsidRPr="00FD0D9B" w:rsidRDefault="002045E0" w:rsidP="00CD5910">
      <w:pPr>
        <w:pStyle w:val="Prrafodelista"/>
        <w:numPr>
          <w:ilvl w:val="0"/>
          <w:numId w:val="8"/>
        </w:num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Que sueldo tendrás</w:t>
      </w:r>
      <w:r w:rsidR="00AB01CC" w:rsidRPr="00FD0D9B">
        <w:rPr>
          <w:rFonts w:ascii="Tahoma" w:eastAsia="Arial" w:hAnsi="Tahoma" w:cs="Tahoma"/>
        </w:rPr>
        <w:t xml:space="preserve"> - … </w:t>
      </w:r>
    </w:p>
    <w:p w14:paraId="4A52E0A8" w14:textId="7F1679AF" w:rsidR="00AB01CC" w:rsidRPr="00FD0D9B" w:rsidRDefault="002045E0" w:rsidP="00AB01CC">
      <w:pPr>
        <w:pStyle w:val="Prrafodelista"/>
        <w:numPr>
          <w:ilvl w:val="0"/>
          <w:numId w:val="8"/>
        </w:num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Qué posiciones tendrás-</w:t>
      </w:r>
      <w:r w:rsidR="00AB01CC" w:rsidRPr="00FD0D9B">
        <w:rPr>
          <w:rFonts w:ascii="Tahoma" w:eastAsia="Arial" w:hAnsi="Tahoma" w:cs="Tahoma"/>
        </w:rPr>
        <w:t xml:space="preserve"> …</w:t>
      </w:r>
      <w:r w:rsidRPr="00FD0D9B">
        <w:rPr>
          <w:rFonts w:ascii="Tahoma" w:eastAsia="Arial" w:hAnsi="Tahoma" w:cs="Tahoma"/>
        </w:rPr>
        <w:t xml:space="preserve"> </w:t>
      </w:r>
    </w:p>
    <w:p w14:paraId="244D92BD" w14:textId="6FF76FC4" w:rsidR="00CD5910" w:rsidRPr="00FD0D9B" w:rsidRDefault="002045E0" w:rsidP="00AB01CC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lastRenderedPageBreak/>
        <w:t>5.</w:t>
      </w:r>
      <w:r w:rsidR="00CD5910" w:rsidRPr="00FD0D9B">
        <w:rPr>
          <w:rFonts w:ascii="Tahoma" w:eastAsia="Arial" w:hAnsi="Tahoma" w:cs="Tahoma"/>
        </w:rPr>
        <w:t xml:space="preserve"> </w:t>
      </w:r>
      <w:r w:rsidRPr="00FD0D9B">
        <w:rPr>
          <w:rFonts w:ascii="Tahoma" w:eastAsia="Arial" w:hAnsi="Tahoma" w:cs="Tahoma"/>
        </w:rPr>
        <w:t xml:space="preserve">“My future </w:t>
      </w:r>
      <w:proofErr w:type="spellStart"/>
      <w:r w:rsidRPr="00FD0D9B">
        <w:rPr>
          <w:rFonts w:ascii="Tahoma" w:eastAsia="Arial" w:hAnsi="Tahoma" w:cs="Tahoma"/>
        </w:rPr>
        <w:t>plans</w:t>
      </w:r>
      <w:proofErr w:type="spellEnd"/>
      <w:r w:rsidRPr="00FD0D9B">
        <w:rPr>
          <w:rFonts w:ascii="Tahoma" w:eastAsia="Arial" w:hAnsi="Tahoma" w:cs="Tahoma"/>
        </w:rPr>
        <w:t>”.  Recuerda que con los </w:t>
      </w:r>
      <w:proofErr w:type="gramStart"/>
      <w:r w:rsidRPr="00FD0D9B">
        <w:rPr>
          <w:rFonts w:ascii="Tahoma" w:eastAsia="Arial" w:hAnsi="Tahoma" w:cs="Tahoma"/>
          <w:bCs/>
        </w:rPr>
        <w:t>planes  utilizamos</w:t>
      </w:r>
      <w:proofErr w:type="gramEnd"/>
      <w:r w:rsidRPr="00FD0D9B">
        <w:rPr>
          <w:rFonts w:ascii="Tahoma" w:eastAsia="Arial" w:hAnsi="Tahoma" w:cs="Tahoma"/>
          <w:bCs/>
        </w:rPr>
        <w:t> </w:t>
      </w:r>
      <w:r w:rsidR="00AB01CC" w:rsidRPr="00FD0D9B">
        <w:rPr>
          <w:rFonts w:ascii="Tahoma" w:eastAsia="Arial" w:hAnsi="Tahoma" w:cs="Tahoma"/>
          <w:bCs/>
        </w:rPr>
        <w:t>-</w:t>
      </w:r>
      <w:r w:rsidRPr="00FD0D9B">
        <w:rPr>
          <w:rFonts w:ascii="Tahoma" w:eastAsia="Arial" w:hAnsi="Tahoma" w:cs="Tahoma"/>
          <w:bCs/>
        </w:rPr>
        <w:t xml:space="preserve"> Be </w:t>
      </w:r>
      <w:proofErr w:type="spellStart"/>
      <w:r w:rsidRPr="00FD0D9B">
        <w:rPr>
          <w:rFonts w:ascii="Tahoma" w:eastAsia="Arial" w:hAnsi="Tahoma" w:cs="Tahoma"/>
          <w:bCs/>
        </w:rPr>
        <w:t>going</w:t>
      </w:r>
      <w:proofErr w:type="spellEnd"/>
      <w:r w:rsidRPr="00FD0D9B">
        <w:rPr>
          <w:rFonts w:ascii="Tahoma" w:eastAsia="Arial" w:hAnsi="Tahoma" w:cs="Tahoma"/>
          <w:bCs/>
        </w:rPr>
        <w:t xml:space="preserve"> to</w:t>
      </w:r>
    </w:p>
    <w:p w14:paraId="6F7B919C" w14:textId="77777777" w:rsidR="00CD5910" w:rsidRPr="00FD0D9B" w:rsidRDefault="002045E0" w:rsidP="00CD5910">
      <w:pPr>
        <w:pStyle w:val="Prrafodelista"/>
        <w:numPr>
          <w:ilvl w:val="0"/>
          <w:numId w:val="9"/>
        </w:num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 xml:space="preserve">My plans about my studies- … </w:t>
      </w:r>
    </w:p>
    <w:p w14:paraId="3ABBF790" w14:textId="26536577" w:rsidR="00CD5910" w:rsidRPr="00FD0D9B" w:rsidRDefault="00CD5910" w:rsidP="00CD5910">
      <w:pPr>
        <w:pStyle w:val="Prrafodelista"/>
        <w:numPr>
          <w:ilvl w:val="0"/>
          <w:numId w:val="9"/>
        </w:num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 xml:space="preserve">I </w:t>
      </w:r>
      <w:r w:rsidR="002045E0" w:rsidRPr="00FD0D9B">
        <w:rPr>
          <w:rFonts w:ascii="Tahoma" w:eastAsia="Arial" w:hAnsi="Tahoma" w:cs="Tahoma"/>
          <w:lang w:val="en-US"/>
        </w:rPr>
        <w:t xml:space="preserve">am going </w:t>
      </w:r>
      <w:r w:rsidRPr="00FD0D9B">
        <w:rPr>
          <w:rFonts w:ascii="Tahoma" w:eastAsia="Arial" w:hAnsi="Tahoma" w:cs="Tahoma"/>
          <w:lang w:val="en-US"/>
        </w:rPr>
        <w:t>to</w:t>
      </w:r>
      <w:r w:rsidR="002045E0" w:rsidRPr="00FD0D9B">
        <w:rPr>
          <w:rFonts w:ascii="Tahoma" w:eastAsia="Arial" w:hAnsi="Tahoma" w:cs="Tahoma"/>
          <w:lang w:val="en-US"/>
        </w:rPr>
        <w:t xml:space="preserve"> the university,</w:t>
      </w:r>
      <w:r w:rsidR="00AB01CC" w:rsidRPr="00FD0D9B">
        <w:rPr>
          <w:rFonts w:ascii="Tahoma" w:eastAsia="Arial" w:hAnsi="Tahoma" w:cs="Tahoma"/>
          <w:lang w:val="en-US"/>
        </w:rPr>
        <w:t xml:space="preserve"> -</w:t>
      </w:r>
      <w:r w:rsidR="002045E0" w:rsidRPr="00FD0D9B">
        <w:rPr>
          <w:rFonts w:ascii="Tahoma" w:eastAsia="Arial" w:hAnsi="Tahoma" w:cs="Tahoma"/>
          <w:lang w:val="en-US"/>
        </w:rPr>
        <w:t xml:space="preserve"> …….</w:t>
      </w:r>
    </w:p>
    <w:p w14:paraId="05582FAB" w14:textId="68684A1E" w:rsidR="00CD5910" w:rsidRPr="00FD0D9B" w:rsidRDefault="002045E0" w:rsidP="00CD5910">
      <w:pPr>
        <w:pStyle w:val="Prrafodelista"/>
        <w:numPr>
          <w:ilvl w:val="0"/>
          <w:numId w:val="9"/>
        </w:num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>My plans about my family.</w:t>
      </w:r>
      <w:r w:rsidR="00AB01CC" w:rsidRPr="00FD0D9B">
        <w:rPr>
          <w:rFonts w:ascii="Tahoma" w:eastAsia="Arial" w:hAnsi="Tahoma" w:cs="Tahoma"/>
          <w:lang w:val="en-US"/>
        </w:rPr>
        <w:t xml:space="preserve"> </w:t>
      </w:r>
      <w:r w:rsidRPr="00FD0D9B">
        <w:rPr>
          <w:rFonts w:ascii="Tahoma" w:eastAsia="Arial" w:hAnsi="Tahoma" w:cs="Tahoma"/>
          <w:lang w:val="en-US"/>
        </w:rPr>
        <w:t>- …</w:t>
      </w:r>
    </w:p>
    <w:p w14:paraId="13D65927" w14:textId="03F0411C" w:rsidR="00CD5910" w:rsidRPr="00FD0D9B" w:rsidRDefault="002045E0" w:rsidP="00CD5910">
      <w:pPr>
        <w:pStyle w:val="Prrafodelista"/>
        <w:numPr>
          <w:ilvl w:val="0"/>
          <w:numId w:val="9"/>
        </w:num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lang w:val="en-US"/>
        </w:rPr>
      </w:pPr>
      <w:r w:rsidRPr="00FD0D9B">
        <w:rPr>
          <w:rFonts w:ascii="Tahoma" w:eastAsia="Arial" w:hAnsi="Tahoma" w:cs="Tahoma"/>
          <w:lang w:val="en-US"/>
        </w:rPr>
        <w:t>My plans about my health.</w:t>
      </w:r>
      <w:r w:rsidR="00AB01CC" w:rsidRPr="00FD0D9B">
        <w:rPr>
          <w:rFonts w:ascii="Tahoma" w:eastAsia="Arial" w:hAnsi="Tahoma" w:cs="Tahoma"/>
          <w:lang w:val="en-US"/>
        </w:rPr>
        <w:t xml:space="preserve"> </w:t>
      </w:r>
      <w:r w:rsidRPr="00FD0D9B">
        <w:rPr>
          <w:rFonts w:ascii="Tahoma" w:eastAsia="Arial" w:hAnsi="Tahoma" w:cs="Tahoma"/>
          <w:lang w:val="en-US"/>
        </w:rPr>
        <w:t>- …</w:t>
      </w:r>
    </w:p>
    <w:p w14:paraId="57D7E175" w14:textId="77777777" w:rsidR="00CD5910" w:rsidRPr="00FD0D9B" w:rsidRDefault="002045E0" w:rsidP="00CD591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6.</w:t>
      </w:r>
      <w:r w:rsidR="00CD5910" w:rsidRPr="00FD0D9B">
        <w:rPr>
          <w:rFonts w:ascii="Tahoma" w:eastAsia="Arial" w:hAnsi="Tahoma" w:cs="Tahoma"/>
        </w:rPr>
        <w:t xml:space="preserve"> </w:t>
      </w:r>
      <w:r w:rsidRPr="00FD0D9B">
        <w:rPr>
          <w:rFonts w:ascii="Tahoma" w:eastAsia="Arial" w:hAnsi="Tahoma" w:cs="Tahoma"/>
        </w:rPr>
        <w:t>“</w:t>
      </w:r>
      <w:proofErr w:type="spellStart"/>
      <w:r w:rsidRPr="00FD0D9B">
        <w:rPr>
          <w:rFonts w:ascii="Tahoma" w:eastAsia="Arial" w:hAnsi="Tahoma" w:cs="Tahoma"/>
        </w:rPr>
        <w:t>What</w:t>
      </w:r>
      <w:proofErr w:type="spellEnd"/>
      <w:r w:rsidRPr="00FD0D9B">
        <w:rPr>
          <w:rFonts w:ascii="Tahoma" w:eastAsia="Arial" w:hAnsi="Tahoma" w:cs="Tahoma"/>
        </w:rPr>
        <w:t xml:space="preserve"> do I </w:t>
      </w:r>
      <w:proofErr w:type="spellStart"/>
      <w:r w:rsidRPr="00FD0D9B">
        <w:rPr>
          <w:rFonts w:ascii="Tahoma" w:eastAsia="Arial" w:hAnsi="Tahoma" w:cs="Tahoma"/>
        </w:rPr>
        <w:t>have</w:t>
      </w:r>
      <w:proofErr w:type="spellEnd"/>
      <w:r w:rsidRPr="00FD0D9B">
        <w:rPr>
          <w:rFonts w:ascii="Tahoma" w:eastAsia="Arial" w:hAnsi="Tahoma" w:cs="Tahoma"/>
        </w:rPr>
        <w:t xml:space="preserve"> to </w:t>
      </w:r>
      <w:proofErr w:type="spellStart"/>
      <w:r w:rsidRPr="00FD0D9B">
        <w:rPr>
          <w:rFonts w:ascii="Tahoma" w:eastAsia="Arial" w:hAnsi="Tahoma" w:cs="Tahoma"/>
        </w:rPr>
        <w:t>improve</w:t>
      </w:r>
      <w:proofErr w:type="spellEnd"/>
      <w:r w:rsidRPr="00FD0D9B">
        <w:rPr>
          <w:rFonts w:ascii="Tahoma" w:eastAsia="Arial" w:hAnsi="Tahoma" w:cs="Tahoma"/>
        </w:rPr>
        <w:t xml:space="preserve"> as a </w:t>
      </w:r>
      <w:proofErr w:type="spellStart"/>
      <w:r w:rsidRPr="00FD0D9B">
        <w:rPr>
          <w:rFonts w:ascii="Tahoma" w:eastAsia="Arial" w:hAnsi="Tahoma" w:cs="Tahoma"/>
        </w:rPr>
        <w:t>person</w:t>
      </w:r>
      <w:proofErr w:type="spellEnd"/>
      <w:r w:rsidRPr="00FD0D9B">
        <w:rPr>
          <w:rFonts w:ascii="Tahoma" w:eastAsia="Arial" w:hAnsi="Tahoma" w:cs="Tahoma"/>
        </w:rPr>
        <w:t xml:space="preserve"> and be </w:t>
      </w:r>
      <w:proofErr w:type="spellStart"/>
      <w:r w:rsidRPr="00FD0D9B">
        <w:rPr>
          <w:rFonts w:ascii="Tahoma" w:eastAsia="Arial" w:hAnsi="Tahoma" w:cs="Tahoma"/>
        </w:rPr>
        <w:t>succeed</w:t>
      </w:r>
      <w:proofErr w:type="spellEnd"/>
      <w:r w:rsidRPr="00FD0D9B">
        <w:rPr>
          <w:rFonts w:ascii="Tahoma" w:eastAsia="Arial" w:hAnsi="Tahoma" w:cs="Tahoma"/>
        </w:rPr>
        <w:t xml:space="preserve"> “Qué aspectos tienes que cambiar en tu carácter y personalidad para ser una persona exitosa</w:t>
      </w:r>
    </w:p>
    <w:p w14:paraId="3B741578" w14:textId="570FF74B" w:rsidR="003E354D" w:rsidRPr="00FD0D9B" w:rsidRDefault="002045E0" w:rsidP="00CD591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</w:rPr>
      </w:pPr>
      <w:r w:rsidRPr="00FD0D9B">
        <w:rPr>
          <w:rFonts w:ascii="Tahoma" w:eastAsia="Arial" w:hAnsi="Tahoma" w:cs="Tahoma"/>
        </w:rPr>
        <w:t>7. “</w:t>
      </w:r>
      <w:proofErr w:type="spellStart"/>
      <w:r w:rsidRPr="00FD0D9B">
        <w:rPr>
          <w:rFonts w:ascii="Tahoma" w:eastAsia="Arial" w:hAnsi="Tahoma" w:cs="Tahoma"/>
        </w:rPr>
        <w:t>Conclusions</w:t>
      </w:r>
      <w:proofErr w:type="spellEnd"/>
      <w:r w:rsidRPr="00FD0D9B">
        <w:rPr>
          <w:rFonts w:ascii="Tahoma" w:eastAsia="Arial" w:hAnsi="Tahoma" w:cs="Tahoma"/>
        </w:rPr>
        <w:t>”. Escribe por lo menos 3 oraciones que digan a qué te ha llevado reflexionar este proyecto</w:t>
      </w:r>
    </w:p>
    <w:p w14:paraId="6F68675F" w14:textId="77777777" w:rsidR="003E354D" w:rsidRPr="00FD0D9B" w:rsidRDefault="00000000">
      <w:pPr>
        <w:tabs>
          <w:tab w:val="left" w:pos="4320"/>
          <w:tab w:val="left" w:pos="4485"/>
          <w:tab w:val="left" w:pos="5445"/>
        </w:tabs>
        <w:rPr>
          <w:rFonts w:ascii="Tahoma" w:eastAsia="Arial" w:hAnsi="Tahoma" w:cs="Tahoma"/>
          <w:b/>
          <w:color w:val="0D2E46"/>
          <w:u w:val="single"/>
        </w:rPr>
      </w:pPr>
      <w:hyperlink r:id="rId10">
        <w:r w:rsidR="002045E0" w:rsidRPr="00FD0D9B">
          <w:rPr>
            <w:rFonts w:ascii="Tahoma" w:eastAsia="Arial" w:hAnsi="Tahoma" w:cs="Tahoma"/>
            <w:b/>
            <w:color w:val="0D2E46"/>
            <w:u w:val="single"/>
          </w:rPr>
          <w:t>https://www.youtube.com/watch?v=lzwuD6IHcCc</w:t>
        </w:r>
      </w:hyperlink>
    </w:p>
    <w:p w14:paraId="5A532AE2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color w:val="000000"/>
        </w:rPr>
      </w:pPr>
      <w:bookmarkStart w:id="1" w:name="_heading=h.30j0zll" w:colFirst="0" w:colLast="0"/>
      <w:bookmarkEnd w:id="1"/>
    </w:p>
    <w:tbl>
      <w:tblPr>
        <w:tblStyle w:val="a5"/>
        <w:tblW w:w="956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7371"/>
      </w:tblGrid>
      <w:tr w:rsidR="003E354D" w:rsidRPr="00FD0D9B" w14:paraId="4C41C168" w14:textId="77777777">
        <w:trPr>
          <w:trHeight w:val="411"/>
        </w:trPr>
        <w:tc>
          <w:tcPr>
            <w:tcW w:w="2197" w:type="dxa"/>
          </w:tcPr>
          <w:p w14:paraId="43A0F90B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Ciudad y Fecha:</w:t>
            </w:r>
          </w:p>
        </w:tc>
        <w:tc>
          <w:tcPr>
            <w:tcW w:w="7371" w:type="dxa"/>
          </w:tcPr>
          <w:p w14:paraId="117EE5C7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Firmas:</w:t>
            </w:r>
          </w:p>
        </w:tc>
      </w:tr>
      <w:tr w:rsidR="003E354D" w:rsidRPr="00FD0D9B" w14:paraId="5EF3323D" w14:textId="77777777">
        <w:trPr>
          <w:trHeight w:val="381"/>
        </w:trPr>
        <w:tc>
          <w:tcPr>
            <w:tcW w:w="2197" w:type="dxa"/>
            <w:vMerge w:val="restart"/>
          </w:tcPr>
          <w:p w14:paraId="11A5A2E1" w14:textId="77777777" w:rsidR="003E354D" w:rsidRPr="00FD0D9B" w:rsidRDefault="003E354D">
            <w:pPr>
              <w:jc w:val="both"/>
              <w:rPr>
                <w:rFonts w:ascii="Tahoma" w:eastAsia="Arial" w:hAnsi="Tahoma" w:cs="Tahoma"/>
              </w:rPr>
            </w:pPr>
          </w:p>
        </w:tc>
        <w:tc>
          <w:tcPr>
            <w:tcW w:w="7371" w:type="dxa"/>
          </w:tcPr>
          <w:p w14:paraId="1A663B07" w14:textId="1A8EDC6E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 xml:space="preserve">Instructor: </w:t>
            </w:r>
          </w:p>
        </w:tc>
      </w:tr>
      <w:tr w:rsidR="003E354D" w:rsidRPr="00FD0D9B" w14:paraId="3899876B" w14:textId="77777777">
        <w:trPr>
          <w:trHeight w:val="398"/>
        </w:trPr>
        <w:tc>
          <w:tcPr>
            <w:tcW w:w="2197" w:type="dxa"/>
            <w:vMerge/>
          </w:tcPr>
          <w:p w14:paraId="32DB3EEE" w14:textId="77777777" w:rsidR="003E354D" w:rsidRPr="00FD0D9B" w:rsidRDefault="003E3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/>
              </w:rPr>
            </w:pPr>
          </w:p>
        </w:tc>
        <w:tc>
          <w:tcPr>
            <w:tcW w:w="7371" w:type="dxa"/>
          </w:tcPr>
          <w:p w14:paraId="2009F21A" w14:textId="77777777" w:rsidR="003E354D" w:rsidRPr="00FD0D9B" w:rsidRDefault="002045E0">
            <w:pPr>
              <w:jc w:val="both"/>
              <w:rPr>
                <w:rFonts w:ascii="Tahoma" w:eastAsia="Arial" w:hAnsi="Tahoma" w:cs="Tahoma"/>
                <w:b/>
              </w:rPr>
            </w:pPr>
            <w:r w:rsidRPr="00FD0D9B">
              <w:rPr>
                <w:rFonts w:ascii="Tahoma" w:eastAsia="Arial" w:hAnsi="Tahoma" w:cs="Tahoma"/>
                <w:b/>
              </w:rPr>
              <w:t>Aprendiz:</w:t>
            </w:r>
          </w:p>
        </w:tc>
      </w:tr>
    </w:tbl>
    <w:p w14:paraId="74ECE1A5" w14:textId="77777777" w:rsidR="003E354D" w:rsidRPr="00FD0D9B" w:rsidRDefault="003E354D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Tahoma"/>
          <w:i/>
          <w:color w:val="0070C0"/>
        </w:rPr>
      </w:pPr>
    </w:p>
    <w:p w14:paraId="3E99659C" w14:textId="77777777" w:rsidR="003E354D" w:rsidRPr="00FD0D9B" w:rsidRDefault="003E354D">
      <w:pPr>
        <w:rPr>
          <w:rFonts w:ascii="Tahoma" w:eastAsia="Arial" w:hAnsi="Tahoma" w:cs="Tahoma"/>
        </w:rPr>
      </w:pPr>
    </w:p>
    <w:sectPr w:rsidR="003E354D" w:rsidRPr="00FD0D9B">
      <w:headerReference w:type="default" r:id="rId11"/>
      <w:footerReference w:type="default" r:id="rId12"/>
      <w:headerReference w:type="first" r:id="rId13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B1FC8" w14:textId="77777777" w:rsidR="007154C7" w:rsidRDefault="007154C7">
      <w:pPr>
        <w:spacing w:after="0" w:line="240" w:lineRule="auto"/>
      </w:pPr>
      <w:r>
        <w:separator/>
      </w:r>
    </w:p>
  </w:endnote>
  <w:endnote w:type="continuationSeparator" w:id="0">
    <w:p w14:paraId="258362F5" w14:textId="77777777" w:rsidR="007154C7" w:rsidRDefault="0071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E2BA" w14:textId="77777777" w:rsidR="003E354D" w:rsidRDefault="002045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62440C0" wp14:editId="6EEF4790">
              <wp:simplePos x="0" y="0"/>
              <wp:positionH relativeFrom="column">
                <wp:posOffset>5316372</wp:posOffset>
              </wp:positionH>
              <wp:positionV relativeFrom="paragraph">
                <wp:posOffset>9923</wp:posOffset>
              </wp:positionV>
              <wp:extent cx="1266825" cy="295275"/>
              <wp:effectExtent l="0" t="0" r="9525" b="9525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682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833F02" w14:textId="77777777" w:rsidR="003E354D" w:rsidRDefault="002045E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2440C0" id="Rectángulo 31" o:spid="_x0000_s1031" style="position:absolute;left:0;text-align:left;margin-left:418.6pt;margin-top:.8pt;width:99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" fillcolor="white [3201]" stroked="f">
              <v:textbox inset="2.53958mm,1.2694mm,2.53958mm,1.2694mm">
                <w:txbxContent>
                  <w:p w14:paraId="2F833F02" w14:textId="77777777" w:rsidR="003E354D" w:rsidRDefault="002045E0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  <w:p w14:paraId="774CD847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A120C69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745E" w14:textId="77777777" w:rsidR="007154C7" w:rsidRDefault="007154C7">
      <w:pPr>
        <w:spacing w:after="0" w:line="240" w:lineRule="auto"/>
      </w:pPr>
      <w:r>
        <w:separator/>
      </w:r>
    </w:p>
  </w:footnote>
  <w:footnote w:type="continuationSeparator" w:id="0">
    <w:p w14:paraId="50502625" w14:textId="77777777" w:rsidR="007154C7" w:rsidRDefault="00715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2AFC" w14:textId="77777777" w:rsidR="003E354D" w:rsidRDefault="002045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4949541" wp14:editId="632ED167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0"/>
          <wp:wrapNone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                                                                                                    </w:t>
    </w:r>
  </w:p>
  <w:p w14:paraId="3B4DD45F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3D91DA6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A1B4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5D93F4D" w14:textId="77777777" w:rsidR="003E354D" w:rsidRDefault="003E35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580"/>
    <w:multiLevelType w:val="hybridMultilevel"/>
    <w:tmpl w:val="6CA42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6C98"/>
    <w:multiLevelType w:val="hybridMultilevel"/>
    <w:tmpl w:val="94BC73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7642"/>
    <w:multiLevelType w:val="hybridMultilevel"/>
    <w:tmpl w:val="43E40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0302D"/>
    <w:multiLevelType w:val="multilevel"/>
    <w:tmpl w:val="EEEEC4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8E4D7F"/>
    <w:multiLevelType w:val="hybridMultilevel"/>
    <w:tmpl w:val="7974CE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A7AEF"/>
    <w:multiLevelType w:val="multilevel"/>
    <w:tmpl w:val="0A56E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236DC"/>
    <w:multiLevelType w:val="hybridMultilevel"/>
    <w:tmpl w:val="B4E07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6C06"/>
    <w:multiLevelType w:val="hybridMultilevel"/>
    <w:tmpl w:val="EA72D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97DC1"/>
    <w:multiLevelType w:val="hybridMultilevel"/>
    <w:tmpl w:val="60869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B7FA7"/>
    <w:multiLevelType w:val="multilevel"/>
    <w:tmpl w:val="AC2CB910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F6C9D"/>
    <w:multiLevelType w:val="multilevel"/>
    <w:tmpl w:val="A2201652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00379"/>
    <w:multiLevelType w:val="multilevel"/>
    <w:tmpl w:val="C99AD0A2"/>
    <w:lvl w:ilvl="0">
      <w:start w:val="1"/>
      <w:numFmt w:val="lowerLetter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54E52379"/>
    <w:multiLevelType w:val="hybridMultilevel"/>
    <w:tmpl w:val="49E4326A"/>
    <w:lvl w:ilvl="0" w:tplc="BBC882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63F0E"/>
    <w:multiLevelType w:val="hybridMultilevel"/>
    <w:tmpl w:val="80AA913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21B3F"/>
    <w:multiLevelType w:val="multilevel"/>
    <w:tmpl w:val="E8F0F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31402481">
    <w:abstractNumId w:val="14"/>
  </w:num>
  <w:num w:numId="2" w16cid:durableId="1014772221">
    <w:abstractNumId w:val="3"/>
  </w:num>
  <w:num w:numId="3" w16cid:durableId="940793859">
    <w:abstractNumId w:val="9"/>
  </w:num>
  <w:num w:numId="4" w16cid:durableId="1682272609">
    <w:abstractNumId w:val="10"/>
  </w:num>
  <w:num w:numId="5" w16cid:durableId="1230506904">
    <w:abstractNumId w:val="5"/>
  </w:num>
  <w:num w:numId="6" w16cid:durableId="1962687196">
    <w:abstractNumId w:val="11"/>
  </w:num>
  <w:num w:numId="7" w16cid:durableId="414782428">
    <w:abstractNumId w:val="7"/>
  </w:num>
  <w:num w:numId="8" w16cid:durableId="623583677">
    <w:abstractNumId w:val="6"/>
  </w:num>
  <w:num w:numId="9" w16cid:durableId="2005282344">
    <w:abstractNumId w:val="1"/>
  </w:num>
  <w:num w:numId="10" w16cid:durableId="1006981037">
    <w:abstractNumId w:val="12"/>
  </w:num>
  <w:num w:numId="11" w16cid:durableId="727806034">
    <w:abstractNumId w:val="13"/>
  </w:num>
  <w:num w:numId="12" w16cid:durableId="765732118">
    <w:abstractNumId w:val="4"/>
  </w:num>
  <w:num w:numId="13" w16cid:durableId="325018591">
    <w:abstractNumId w:val="8"/>
  </w:num>
  <w:num w:numId="14" w16cid:durableId="512037498">
    <w:abstractNumId w:val="0"/>
  </w:num>
  <w:num w:numId="15" w16cid:durableId="165645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4D"/>
    <w:rsid w:val="000C0AC1"/>
    <w:rsid w:val="001928E3"/>
    <w:rsid w:val="001E2A57"/>
    <w:rsid w:val="002045E0"/>
    <w:rsid w:val="002735F7"/>
    <w:rsid w:val="00306B81"/>
    <w:rsid w:val="003E354D"/>
    <w:rsid w:val="00451EB1"/>
    <w:rsid w:val="0048532B"/>
    <w:rsid w:val="004A7DE4"/>
    <w:rsid w:val="004D526D"/>
    <w:rsid w:val="005C1DE6"/>
    <w:rsid w:val="00613815"/>
    <w:rsid w:val="0065525D"/>
    <w:rsid w:val="007154C7"/>
    <w:rsid w:val="007933CE"/>
    <w:rsid w:val="007A1D87"/>
    <w:rsid w:val="00854533"/>
    <w:rsid w:val="008C5A28"/>
    <w:rsid w:val="008F7BA5"/>
    <w:rsid w:val="00932260"/>
    <w:rsid w:val="00962FD8"/>
    <w:rsid w:val="009A4B56"/>
    <w:rsid w:val="00AB01CC"/>
    <w:rsid w:val="00B219A9"/>
    <w:rsid w:val="00B557E3"/>
    <w:rsid w:val="00CD5910"/>
    <w:rsid w:val="00D24B6B"/>
    <w:rsid w:val="00E311CF"/>
    <w:rsid w:val="00E778C1"/>
    <w:rsid w:val="00E958AD"/>
    <w:rsid w:val="00EB0840"/>
    <w:rsid w:val="00F87A84"/>
    <w:rsid w:val="00F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675DD"/>
  <w15:docId w15:val="{27128CBD-310C-4D65-BE69-EF036CC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1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9F6F66"/>
    <w:pPr>
      <w:spacing w:after="120" w:line="259" w:lineRule="auto"/>
    </w:pPr>
    <w:rPr>
      <w:rFonts w:asciiTheme="minorHAnsi" w:eastAsiaTheme="minorHAnsi" w:hAnsiTheme="minorHAnsi" w:cstheme="minorBidi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6F66"/>
    <w:rPr>
      <w:rFonts w:asciiTheme="minorHAnsi" w:eastAsiaTheme="minorHAnsi" w:hAnsiTheme="minorHAnsi" w:cstheme="minorBidi"/>
      <w:lang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F6F6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F6F66"/>
    <w:rPr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12C09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35E6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35E69"/>
    <w:rPr>
      <w:lang w:eastAsia="en-US"/>
    </w:rPr>
  </w:style>
  <w:style w:type="character" w:customStyle="1" w:styleId="TtuloCar">
    <w:name w:val="Título Car"/>
    <w:basedOn w:val="Fuentedeprrafopredeter"/>
    <w:link w:val="Ttulo"/>
    <w:uiPriority w:val="1"/>
    <w:rsid w:val="001D504E"/>
    <w:rPr>
      <w:b/>
      <w:sz w:val="72"/>
      <w:szCs w:val="72"/>
      <w:lang w:eastAsia="en-US"/>
    </w:rPr>
  </w:style>
  <w:style w:type="character" w:styleId="nfasis">
    <w:name w:val="Emphasis"/>
    <w:basedOn w:val="Fuentedeprrafopredeter"/>
    <w:uiPriority w:val="20"/>
    <w:qFormat/>
    <w:rsid w:val="00F972D3"/>
    <w:rPr>
      <w:i/>
      <w:iCs/>
    </w:r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85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zwuD6IHcC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25XPF4UfPh9oiuQt7HWEX5nBzQ==">AMUW2mV4PMHMYoLL9guOaeKSgcCHasWljoQkOTCsiY9LYxMM2+YtZreIsiFYSTD5cXG1UCr/SpFV/CviWZnO/+aH1kUQ/c8PE6hUES0yk3nT+xdNIWZTJAPySTXLrGDPrVe0pesSN1VS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7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Carolina Mojica</cp:lastModifiedBy>
  <cp:revision>20</cp:revision>
  <dcterms:created xsi:type="dcterms:W3CDTF">2023-07-24T00:20:00Z</dcterms:created>
  <dcterms:modified xsi:type="dcterms:W3CDTF">2024-02-19T17:20:00Z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2023-07-24T00:20:42Z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8539f042-0d45-4aef-9db1-5321a8fcc999</vt:lpwstr>
  </property>
  <property fmtid="{D5CDD505-2E9C-101B-9397-08002B2CF9AE}" pid="8" name="MSIP_Label_1299739c-ad3d-4908-806e-4d91151a6e13_ContentBits">
    <vt:lpwstr>0</vt:lpwstr>
  </property>
</Properties>
</file>