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7D806FB3" w:rsidR="00011423" w:rsidRDefault="0028560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29E6C62">
                <wp:simplePos x="0" y="0"/>
                <wp:positionH relativeFrom="column">
                  <wp:posOffset>3248025</wp:posOffset>
                </wp:positionH>
                <wp:positionV relativeFrom="paragraph">
                  <wp:posOffset>1738630</wp:posOffset>
                </wp:positionV>
                <wp:extent cx="2543175" cy="4527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452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29FA5A4" w:rsidR="00743529" w:rsidRDefault="00285609" w:rsidP="00285609">
                            <w:pPr>
                              <w:pStyle w:val="ListParagraph"/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5.75pt;margin-top:136.9pt;width:200.25pt;height:3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" filled="f" stroked="f">
                <v:textbox>
                  <w:txbxContent>
                    <w:p w14:paraId="5C21BC07" w14:textId="329FA5A4" w:rsidR="00743529" w:rsidRDefault="00285609" w:rsidP="00285609">
                      <w:pPr>
                        <w:pStyle w:val="ListParagraph"/>
                      </w:pP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361BCD41">
                <wp:simplePos x="0" y="0"/>
                <wp:positionH relativeFrom="column">
                  <wp:posOffset>428625</wp:posOffset>
                </wp:positionH>
                <wp:positionV relativeFrom="paragraph">
                  <wp:posOffset>1900555</wp:posOffset>
                </wp:positionV>
                <wp:extent cx="1995170" cy="2908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4EADCB6" w:rsidR="00743529" w:rsidRDefault="00743529" w:rsidP="00743529">
                            <w:r>
                              <w:t>-</w:t>
                            </w:r>
                            <w:r w:rsidR="00285609">
                              <w:t>Kamis, 07 Agustus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33.75pt;margin-top:149.65pt;width:157.1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" filled="f" stroked="f">
                <v:textbox>
                  <w:txbxContent>
                    <w:p w14:paraId="73F1FBEC" w14:textId="64EADCB6" w:rsidR="00743529" w:rsidRDefault="00743529" w:rsidP="00743529">
                      <w:r>
                        <w:t>-</w:t>
                      </w:r>
                      <w:r w:rsidR="00285609">
                        <w:t>Kamis, 07 Agustus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E7D44C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2FF84FB6" w:rsidR="00743529" w:rsidRDefault="00285609" w:rsidP="00285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</w:t>
                            </w:r>
                            <w:r w:rsidR="00FF5D4A">
                              <w:t>mesan</w:t>
                            </w:r>
                            <w:proofErr w:type="spellEnd"/>
                            <w:r w:rsidR="00FF5D4A">
                              <w:t xml:space="preserve"> </w:t>
                            </w:r>
                            <w:proofErr w:type="spellStart"/>
                            <w:r w:rsidR="00622BA4">
                              <w:t>mie</w:t>
                            </w:r>
                            <w:proofErr w:type="spellEnd"/>
                            <w:r w:rsidR="00622BA4">
                              <w:t xml:space="preserve"> </w:t>
                            </w:r>
                            <w:proofErr w:type="spellStart"/>
                            <w:r w:rsidR="00622BA4">
                              <w:t>gacoan</w:t>
                            </w:r>
                            <w:proofErr w:type="spellEnd"/>
                          </w:p>
                          <w:p w14:paraId="55141B54" w14:textId="1D81A0D7" w:rsidR="00285609" w:rsidRDefault="00285609" w:rsidP="00285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menuliskan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268E889" w14:textId="2D1A013C" w:rsidR="00285609" w:rsidRDefault="00285609" w:rsidP="00285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</w:p>
                          <w:p w14:paraId="741F32E7" w14:textId="7D9BDFF4" w:rsidR="00285609" w:rsidRDefault="00285609" w:rsidP="002856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Koki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</w:p>
                          <w:p w14:paraId="515C3CA0" w14:textId="72E0E5B8" w:rsidR="00FF5D4A" w:rsidRDefault="00FF5D4A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Koki </w:t>
                            </w: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</w:p>
                          <w:p w14:paraId="1279F22F" w14:textId="6713679D" w:rsidR="00FF5D4A" w:rsidRDefault="00FF5D4A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Koki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</w:p>
                          <w:p w14:paraId="78B2791F" w14:textId="2FC71D0F" w:rsidR="00FF5D4A" w:rsidRDefault="00FF5D4A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</w:p>
                          <w:p w14:paraId="5308EE10" w14:textId="128A4F25" w:rsidR="00FF5D4A" w:rsidRDefault="00FF5D4A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>
                              <w:t>memanggil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mengambilnya</w:t>
                            </w:r>
                            <w:proofErr w:type="spellEnd"/>
                          </w:p>
                          <w:p w14:paraId="06772AAC" w14:textId="2E07E861" w:rsidR="00FF5D4A" w:rsidRDefault="00FF5D4A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622BA4">
                              <w:t>melakukan</w:t>
                            </w:r>
                            <w:proofErr w:type="spellEnd"/>
                            <w:r w:rsidR="00622BA4">
                              <w:t xml:space="preserve"> </w:t>
                            </w:r>
                            <w:proofErr w:type="spellStart"/>
                            <w:r w:rsidR="00622BA4">
                              <w:t>pembayaran</w:t>
                            </w:r>
                            <w:proofErr w:type="spellEnd"/>
                            <w:r w:rsidR="00622BA4">
                              <w:t xml:space="preserve"> </w:t>
                            </w:r>
                            <w:proofErr w:type="spellStart"/>
                            <w:r w:rsidR="00622BA4">
                              <w:t>terhadap</w:t>
                            </w:r>
                            <w:proofErr w:type="spellEnd"/>
                            <w:r w:rsidR="00622BA4">
                              <w:t xml:space="preserve"> </w:t>
                            </w:r>
                            <w:proofErr w:type="spellStart"/>
                            <w:r w:rsidR="00622BA4">
                              <w:t>kasir</w:t>
                            </w:r>
                            <w:proofErr w:type="spellEnd"/>
                          </w:p>
                          <w:p w14:paraId="10031A91" w14:textId="7E2A767C" w:rsidR="00622BA4" w:rsidRDefault="00622BA4" w:rsidP="00FF5D4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</w:p>
                          <w:p w14:paraId="17A20AE6" w14:textId="32FE640C" w:rsidR="00622BA4" w:rsidRDefault="00622BA4" w:rsidP="00622BA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2FF84FB6" w:rsidR="00743529" w:rsidRDefault="00285609" w:rsidP="002856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</w:t>
                      </w:r>
                      <w:r w:rsidR="00FF5D4A">
                        <w:t>mesan</w:t>
                      </w:r>
                      <w:proofErr w:type="spellEnd"/>
                      <w:r w:rsidR="00FF5D4A">
                        <w:t xml:space="preserve"> </w:t>
                      </w:r>
                      <w:proofErr w:type="spellStart"/>
                      <w:r w:rsidR="00622BA4">
                        <w:t>mie</w:t>
                      </w:r>
                      <w:proofErr w:type="spellEnd"/>
                      <w:r w:rsidR="00622BA4">
                        <w:t xml:space="preserve"> </w:t>
                      </w:r>
                      <w:proofErr w:type="spellStart"/>
                      <w:r w:rsidR="00622BA4">
                        <w:t>gacoan</w:t>
                      </w:r>
                      <w:proofErr w:type="spellEnd"/>
                    </w:p>
                    <w:p w14:paraId="55141B54" w14:textId="1D81A0D7" w:rsidR="00285609" w:rsidRDefault="00285609" w:rsidP="002856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menuliskan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</w:p>
                    <w:p w14:paraId="6268E889" w14:textId="2D1A013C" w:rsidR="00285609" w:rsidRDefault="00285609" w:rsidP="002856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</w:p>
                    <w:p w14:paraId="741F32E7" w14:textId="7D9BDFF4" w:rsidR="00285609" w:rsidRDefault="00285609" w:rsidP="0028560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Koki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</w:p>
                    <w:p w14:paraId="515C3CA0" w14:textId="72E0E5B8" w:rsidR="00FF5D4A" w:rsidRDefault="00FF5D4A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Koki </w:t>
                      </w: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</w:p>
                    <w:p w14:paraId="1279F22F" w14:textId="6713679D" w:rsidR="00FF5D4A" w:rsidRDefault="00FF5D4A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Koki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</w:p>
                    <w:p w14:paraId="78B2791F" w14:textId="2FC71D0F" w:rsidR="00FF5D4A" w:rsidRDefault="00FF5D4A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koki</w:t>
                      </w:r>
                      <w:proofErr w:type="spellEnd"/>
                    </w:p>
                    <w:p w14:paraId="5308EE10" w14:textId="128A4F25" w:rsidR="00FF5D4A" w:rsidRDefault="00FF5D4A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Kasir </w:t>
                      </w:r>
                      <w:proofErr w:type="spellStart"/>
                      <w:r>
                        <w:t>memanggil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mengambilnya</w:t>
                      </w:r>
                      <w:proofErr w:type="spellEnd"/>
                    </w:p>
                    <w:p w14:paraId="06772AAC" w14:textId="2E07E861" w:rsidR="00FF5D4A" w:rsidRDefault="00FF5D4A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622BA4">
                        <w:t>melakukan</w:t>
                      </w:r>
                      <w:proofErr w:type="spellEnd"/>
                      <w:r w:rsidR="00622BA4">
                        <w:t xml:space="preserve"> </w:t>
                      </w:r>
                      <w:proofErr w:type="spellStart"/>
                      <w:r w:rsidR="00622BA4">
                        <w:t>pembayaran</w:t>
                      </w:r>
                      <w:proofErr w:type="spellEnd"/>
                      <w:r w:rsidR="00622BA4">
                        <w:t xml:space="preserve"> </w:t>
                      </w:r>
                      <w:proofErr w:type="spellStart"/>
                      <w:r w:rsidR="00622BA4">
                        <w:t>terhadap</w:t>
                      </w:r>
                      <w:proofErr w:type="spellEnd"/>
                      <w:r w:rsidR="00622BA4">
                        <w:t xml:space="preserve"> </w:t>
                      </w:r>
                      <w:proofErr w:type="spellStart"/>
                      <w:r w:rsidR="00622BA4">
                        <w:t>kasir</w:t>
                      </w:r>
                      <w:proofErr w:type="spellEnd"/>
                    </w:p>
                    <w:p w14:paraId="10031A91" w14:textId="7E2A767C" w:rsidR="00622BA4" w:rsidRDefault="00622BA4" w:rsidP="00FF5D4A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</w:p>
                    <w:p w14:paraId="17A20AE6" w14:textId="32FE640C" w:rsidR="00622BA4" w:rsidRDefault="00622BA4" w:rsidP="00622BA4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799668F2" w:rsidR="00743529" w:rsidRPr="00285609" w:rsidRDefault="00E85DD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-</w:t>
                            </w:r>
                            <w:r w:rsidR="00285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 </w:t>
                            </w:r>
                            <w:proofErr w:type="spellStart"/>
                            <w:r w:rsidR="00285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maidah</w:t>
                            </w:r>
                            <w:proofErr w:type="spellEnd"/>
                            <w:r w:rsidR="00285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856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Aryanti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799668F2" w:rsidR="00743529" w:rsidRPr="00285609" w:rsidRDefault="00E85DD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-</w:t>
                      </w:r>
                      <w:r w:rsidR="00285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 </w:t>
                      </w:r>
                      <w:proofErr w:type="spellStart"/>
                      <w:r w:rsidR="00285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maidah</w:t>
                      </w:r>
                      <w:proofErr w:type="spellEnd"/>
                      <w:r w:rsidR="00285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856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Aryanti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5741F9ED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None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94F13" w14:textId="50C44C70" w:rsidR="00C35EB0" w:rsidRPr="00C35EB0" w:rsidRDefault="00743529" w:rsidP="00C35EB0">
                            <w:r>
                              <w:t>-</w:t>
                            </w:r>
                            <w:r w:rsidR="00C35EB0" w:rsidRPr="00C35EB0">
                              <w:drawing>
                                <wp:inline distT="0" distB="0" distL="0" distR="0" wp14:anchorId="6C95DE98" wp14:editId="5E93377B">
                                  <wp:extent cx="3724275" cy="5257800"/>
                                  <wp:effectExtent l="0" t="0" r="0" b="0"/>
                                  <wp:docPr id="214719067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4275" cy="525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4AAB6E6F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4C894F13" w14:textId="50C44C70" w:rsidR="00C35EB0" w:rsidRPr="00C35EB0" w:rsidRDefault="00743529" w:rsidP="00C35EB0">
                      <w:r>
                        <w:t>-</w:t>
                      </w:r>
                      <w:r w:rsidR="00C35EB0" w:rsidRPr="00C35EB0">
                        <w:drawing>
                          <wp:inline distT="0" distB="0" distL="0" distR="0" wp14:anchorId="6C95DE98" wp14:editId="5E93377B">
                            <wp:extent cx="3724275" cy="5257800"/>
                            <wp:effectExtent l="0" t="0" r="0" b="0"/>
                            <wp:docPr id="214719067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4275" cy="525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4AAB6E6F" w:rsidR="00743529" w:rsidRDefault="00743529" w:rsidP="00743529"/>
                  </w:txbxContent>
                </v:textbox>
                <w10:wrap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104F2"/>
    <w:multiLevelType w:val="hybridMultilevel"/>
    <w:tmpl w:val="69BEF672"/>
    <w:lvl w:ilvl="0" w:tplc="B5B0A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B31B6"/>
    <w:multiLevelType w:val="hybridMultilevel"/>
    <w:tmpl w:val="5E8E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1518">
    <w:abstractNumId w:val="0"/>
  </w:num>
  <w:num w:numId="2" w16cid:durableId="880022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C1B62"/>
    <w:rsid w:val="00285609"/>
    <w:rsid w:val="00622BA4"/>
    <w:rsid w:val="00674A8C"/>
    <w:rsid w:val="00743529"/>
    <w:rsid w:val="00832747"/>
    <w:rsid w:val="008D6204"/>
    <w:rsid w:val="00B076F2"/>
    <w:rsid w:val="00C35EB0"/>
    <w:rsid w:val="00E3437F"/>
    <w:rsid w:val="00E85DDB"/>
    <w:rsid w:val="00FB3ED9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3</cp:revision>
  <dcterms:created xsi:type="dcterms:W3CDTF">2024-08-08T04:48:00Z</dcterms:created>
  <dcterms:modified xsi:type="dcterms:W3CDTF">2024-08-08T05:11:00Z</dcterms:modified>
</cp:coreProperties>
</file>