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B3D" w:rsidRDefault="007F61F9">
      <w:r>
        <w:t>A* Algorithm Code</w:t>
      </w:r>
      <w:r w:rsidR="00DB2033">
        <w:t xml:space="preserve"> To Search Shortest Path in a Grid with Obstacles</w:t>
      </w:r>
      <w:r>
        <w:br/>
      </w:r>
      <w:r>
        <w:br/>
      </w:r>
      <w:hyperlink r:id="rId4" w:history="1">
        <w:r w:rsidRPr="00AA28E8">
          <w:rPr>
            <w:rStyle w:val="Hyperlink"/>
          </w:rPr>
          <w:t>https://share.google/GQOANLLl5OLbCn6jW</w:t>
        </w:r>
      </w:hyperlink>
    </w:p>
    <w:p w:rsidR="007F61F9" w:rsidRDefault="007F61F9">
      <w:bookmarkStart w:id="0" w:name="_GoBack"/>
      <w:bookmarkEnd w:id="0"/>
    </w:p>
    <w:sectPr w:rsidR="007F61F9" w:rsidSect="006F0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F61F9"/>
    <w:rsid w:val="006F0576"/>
    <w:rsid w:val="007F61F9"/>
    <w:rsid w:val="0092035F"/>
    <w:rsid w:val="00CD4B3D"/>
    <w:rsid w:val="00DB20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5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61F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61F9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73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are.google/GQOANLLl5OLbCn6j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2025-08-10T14:15:00Z</dcterms:created>
  <dcterms:modified xsi:type="dcterms:W3CDTF">2025-08-10T14:22:00Z</dcterms:modified>
</cp:coreProperties>
</file>