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D2828" w14:textId="130646D5" w:rsidR="00792651" w:rsidRDefault="00792651" w:rsidP="006130B2">
      <w:pPr>
        <w:pStyle w:val="Title"/>
        <w:rPr>
          <w:b/>
          <w:u w:val="single"/>
        </w:rPr>
      </w:pPr>
      <w:r>
        <w:t xml:space="preserve">                 </w:t>
      </w:r>
      <w:r w:rsidR="000244C6">
        <w:t xml:space="preserve">             </w:t>
      </w:r>
      <w:r w:rsidRPr="000244C6">
        <w:rPr>
          <w:b/>
          <w:u w:val="single"/>
        </w:rPr>
        <w:t xml:space="preserve">User </w:t>
      </w:r>
      <w:r w:rsidR="000244C6" w:rsidRPr="000244C6">
        <w:rPr>
          <w:b/>
          <w:u w:val="single"/>
        </w:rPr>
        <w:t>Story</w:t>
      </w:r>
    </w:p>
    <w:p w14:paraId="5693B07D" w14:textId="77777777" w:rsidR="00644B0C" w:rsidRDefault="00644B0C" w:rsidP="006130B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458C3CEA" w14:textId="68B7C45A" w:rsidR="006130B2" w:rsidRDefault="00792651" w:rsidP="006130B2">
      <w:pPr>
        <w:pStyle w:val="Title"/>
      </w:pPr>
      <w:r w:rsidRPr="00E563E4">
        <w:rPr>
          <w:rFonts w:asciiTheme="minorHAnsi" w:eastAsiaTheme="minorHAnsi" w:hAnsiTheme="minorHAnsi" w:cstheme="minorBidi"/>
          <w:b/>
          <w:spacing w:val="0"/>
          <w:kern w:val="0"/>
          <w:sz w:val="24"/>
          <w:szCs w:val="24"/>
        </w:rPr>
        <w:t>Title</w:t>
      </w:r>
      <w:r w:rsidRPr="00792651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 xml:space="preserve"> :</w:t>
      </w:r>
      <w:r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 xml:space="preserve"> </w:t>
      </w:r>
      <w:r w:rsidR="00A26FC3" w:rsidRPr="00792651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Player</w:t>
      </w:r>
      <w:r w:rsidR="006130B2" w:rsidRPr="00792651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playing the game</w:t>
      </w:r>
    </w:p>
    <w:p w14:paraId="01A11E86" w14:textId="77777777" w:rsidR="00756397" w:rsidRDefault="00AD37CF" w:rsidP="00756397">
      <w:r>
        <w:tab/>
      </w:r>
    </w:p>
    <w:p w14:paraId="1D1CA3AB" w14:textId="77777777" w:rsidR="00756397" w:rsidRPr="00AD37CF" w:rsidRDefault="00756397" w:rsidP="00756397">
      <w:pPr>
        <w:rPr>
          <w:b/>
        </w:rPr>
      </w:pPr>
      <w:r w:rsidRPr="00E563E4">
        <w:rPr>
          <w:b/>
          <w:sz w:val="24"/>
        </w:rPr>
        <w:t>Actors</w:t>
      </w:r>
      <w:r w:rsidRPr="00AD37CF">
        <w:rPr>
          <w:b/>
        </w:rPr>
        <w:t>:</w:t>
      </w:r>
    </w:p>
    <w:p w14:paraId="6EBF984F" w14:textId="66E22D2A" w:rsidR="00756397" w:rsidRDefault="00756397" w:rsidP="00756397">
      <w:r>
        <w:tab/>
      </w:r>
      <w:r w:rsidR="00F4036F">
        <w:t>Player:</w:t>
      </w:r>
      <w:r>
        <w:t xml:space="preserve"> </w:t>
      </w:r>
      <w:r w:rsidR="00F746B6">
        <w:t>Actor</w:t>
      </w:r>
      <w:r>
        <w:t xml:space="preserve"> who has joined the game and started playing</w:t>
      </w:r>
    </w:p>
    <w:p w14:paraId="4742F517" w14:textId="68113577" w:rsidR="00756397" w:rsidRDefault="00F746B6" w:rsidP="00756397">
      <w:r>
        <w:tab/>
      </w:r>
      <w:r w:rsidR="00C859BF">
        <w:t xml:space="preserve">Game </w:t>
      </w:r>
      <w:r w:rsidR="00F4036F">
        <w:t>Server:</w:t>
      </w:r>
      <w:r>
        <w:t xml:space="preserve"> Server who keeps track of players score.</w:t>
      </w:r>
    </w:p>
    <w:p w14:paraId="6EC14241" w14:textId="77777777" w:rsidR="00756397" w:rsidRDefault="00756397" w:rsidP="00756397">
      <w:r>
        <w:tab/>
      </w:r>
    </w:p>
    <w:p w14:paraId="07179BB9" w14:textId="77777777" w:rsidR="00756397" w:rsidRPr="00E563E4" w:rsidRDefault="00756397" w:rsidP="00756397">
      <w:pPr>
        <w:rPr>
          <w:b/>
          <w:sz w:val="24"/>
          <w:szCs w:val="24"/>
        </w:rPr>
      </w:pPr>
      <w:r w:rsidRPr="00E563E4">
        <w:rPr>
          <w:b/>
          <w:sz w:val="24"/>
          <w:szCs w:val="24"/>
        </w:rPr>
        <w:t xml:space="preserve">Narrative: </w:t>
      </w:r>
    </w:p>
    <w:p w14:paraId="09C2E179" w14:textId="2E79E2B6" w:rsidR="003E1E26" w:rsidRDefault="00BD67E6" w:rsidP="00756397">
      <w:pPr>
        <w:rPr>
          <w:b/>
        </w:rPr>
      </w:pPr>
      <w:r>
        <w:rPr>
          <w:b/>
        </w:rPr>
        <w:t xml:space="preserve">              </w:t>
      </w:r>
      <w:r>
        <w:t>As a player</w:t>
      </w:r>
    </w:p>
    <w:p w14:paraId="44F96267" w14:textId="77777777" w:rsidR="00F746B6" w:rsidRDefault="00AD7D24" w:rsidP="00756397">
      <w:r w:rsidRPr="00AD7D24">
        <w:t xml:space="preserve">              </w:t>
      </w:r>
      <w:r>
        <w:t xml:space="preserve">In </w:t>
      </w:r>
      <w:r w:rsidRPr="00AD7D24">
        <w:t xml:space="preserve">order to </w:t>
      </w:r>
      <w:r w:rsidR="00F746B6">
        <w:t xml:space="preserve">win the game </w:t>
      </w:r>
    </w:p>
    <w:p w14:paraId="1AF30FFA" w14:textId="50C79723" w:rsidR="00756397" w:rsidRDefault="00F746B6" w:rsidP="00756397">
      <w:r>
        <w:t xml:space="preserve">              and </w:t>
      </w:r>
      <w:r w:rsidR="00AD7D24">
        <w:t>compete with other player</w:t>
      </w:r>
      <w:r w:rsidR="00BD67E6">
        <w:t>s</w:t>
      </w:r>
    </w:p>
    <w:p w14:paraId="59D4D987" w14:textId="6949DA59" w:rsidR="000070F5" w:rsidRDefault="00AD7D24" w:rsidP="00756397">
      <w:r>
        <w:t xml:space="preserve">              I want to </w:t>
      </w:r>
      <w:r w:rsidR="00F746B6">
        <w:t>play the</w:t>
      </w:r>
      <w:r>
        <w:t xml:space="preserve"> game</w:t>
      </w:r>
      <w:r w:rsidR="000070F5">
        <w:tab/>
      </w:r>
    </w:p>
    <w:p w14:paraId="55A9ED1A" w14:textId="77777777" w:rsidR="00AD37CF" w:rsidRDefault="00AD37CF" w:rsidP="00AD37CF"/>
    <w:p w14:paraId="795AD29D" w14:textId="63AD9C48" w:rsidR="000070F5" w:rsidRPr="00E563E4" w:rsidRDefault="00CE434E" w:rsidP="00AD37CF">
      <w:pPr>
        <w:rPr>
          <w:b/>
          <w:sz w:val="24"/>
          <w:szCs w:val="24"/>
        </w:rPr>
      </w:pPr>
      <w:r w:rsidRPr="00E563E4">
        <w:rPr>
          <w:b/>
          <w:sz w:val="24"/>
          <w:szCs w:val="24"/>
        </w:rPr>
        <w:t xml:space="preserve">Scenario 1: </w:t>
      </w:r>
      <w:r w:rsidR="00F746B6" w:rsidRPr="00E563E4">
        <w:rPr>
          <w:b/>
          <w:sz w:val="24"/>
          <w:szCs w:val="24"/>
        </w:rPr>
        <w:t>Player</w:t>
      </w:r>
      <w:r w:rsidRPr="00E563E4">
        <w:rPr>
          <w:b/>
          <w:sz w:val="24"/>
          <w:szCs w:val="24"/>
        </w:rPr>
        <w:t xml:space="preserve"> </w:t>
      </w:r>
      <w:r w:rsidR="00F746B6" w:rsidRPr="00E563E4">
        <w:rPr>
          <w:b/>
          <w:sz w:val="24"/>
          <w:szCs w:val="24"/>
        </w:rPr>
        <w:t>selects the neighboring planet</w:t>
      </w:r>
    </w:p>
    <w:p w14:paraId="2C4ED5BC" w14:textId="7EE495CE" w:rsidR="000070F5" w:rsidRDefault="000070F5" w:rsidP="00AD37CF">
      <w:r>
        <w:tab/>
        <w:t xml:space="preserve">Given that </w:t>
      </w:r>
      <w:r w:rsidR="000F5040">
        <w:t>player</w:t>
      </w:r>
      <w:r>
        <w:t xml:space="preserve"> is playing the game</w:t>
      </w:r>
    </w:p>
    <w:p w14:paraId="676A5B25" w14:textId="7151C8B6" w:rsidR="000070F5" w:rsidRDefault="000070F5" w:rsidP="00AD37CF">
      <w:r>
        <w:tab/>
        <w:t xml:space="preserve">And </w:t>
      </w:r>
      <w:r w:rsidR="000F5040">
        <w:t>the alien</w:t>
      </w:r>
      <w:r>
        <w:t xml:space="preserve"> is shown </w:t>
      </w:r>
      <w:r w:rsidR="000F5040">
        <w:t xml:space="preserve">on the </w:t>
      </w:r>
      <w:r w:rsidR="000F5040" w:rsidRPr="000F5040">
        <w:t>neighboring planet</w:t>
      </w:r>
    </w:p>
    <w:p w14:paraId="76379013" w14:textId="4CED667C" w:rsidR="000070F5" w:rsidRDefault="000F5040" w:rsidP="00AD37CF">
      <w:r>
        <w:tab/>
        <w:t>And player selects the source planet</w:t>
      </w:r>
      <w:r w:rsidR="000070F5">
        <w:t xml:space="preserve"> </w:t>
      </w:r>
    </w:p>
    <w:p w14:paraId="4C9F2FD9" w14:textId="21964CFF" w:rsidR="000070F5" w:rsidRDefault="000070F5" w:rsidP="000070F5">
      <w:pPr>
        <w:ind w:firstLine="720"/>
      </w:pPr>
      <w:r>
        <w:t xml:space="preserve">When </w:t>
      </w:r>
      <w:r w:rsidR="000F5040">
        <w:t>player</w:t>
      </w:r>
      <w:r>
        <w:t xml:space="preserve"> clicks on the </w:t>
      </w:r>
      <w:r w:rsidR="000F5040">
        <w:t xml:space="preserve">neighboring planet </w:t>
      </w:r>
      <w:r>
        <w:t>in such situation</w:t>
      </w:r>
    </w:p>
    <w:p w14:paraId="11FB76EB" w14:textId="312E2F91" w:rsidR="000070F5" w:rsidRDefault="000070F5" w:rsidP="000070F5">
      <w:pPr>
        <w:ind w:firstLine="720"/>
      </w:pPr>
      <w:r>
        <w:t xml:space="preserve">Then the </w:t>
      </w:r>
      <w:r w:rsidR="000F5040">
        <w:t>score of player is updated by the weight of the path</w:t>
      </w:r>
    </w:p>
    <w:p w14:paraId="71467EF5" w14:textId="60EFDEFB" w:rsidR="00DD1ACB" w:rsidRDefault="000070F5" w:rsidP="00AC2D13">
      <w:pPr>
        <w:ind w:firstLine="720"/>
      </w:pPr>
      <w:r>
        <w:t xml:space="preserve">And </w:t>
      </w:r>
      <w:r w:rsidR="000F5040">
        <w:t>Player</w:t>
      </w:r>
      <w:r>
        <w:t xml:space="preserve"> </w:t>
      </w:r>
      <w:r w:rsidR="000F5040">
        <w:t>sees the new score as fuel left in the Fuel bar.</w:t>
      </w:r>
    </w:p>
    <w:p w14:paraId="4886C23A" w14:textId="77777777" w:rsidR="00EF0055" w:rsidRDefault="00EF0055" w:rsidP="000070F5"/>
    <w:p w14:paraId="2B264D06" w14:textId="4AC3F8C5" w:rsidR="00DD1ACB" w:rsidRPr="00E563E4" w:rsidRDefault="000070F5" w:rsidP="00DD1ACB">
      <w:pPr>
        <w:rPr>
          <w:b/>
          <w:sz w:val="24"/>
          <w:szCs w:val="24"/>
        </w:rPr>
      </w:pPr>
      <w:r w:rsidRPr="00E563E4">
        <w:rPr>
          <w:b/>
          <w:sz w:val="24"/>
          <w:szCs w:val="24"/>
        </w:rPr>
        <w:t xml:space="preserve">Scenario 2: </w:t>
      </w:r>
      <w:r w:rsidR="00DD1ACB" w:rsidRPr="00E563E4">
        <w:rPr>
          <w:b/>
          <w:sz w:val="24"/>
          <w:szCs w:val="24"/>
        </w:rPr>
        <w:t>Player selects the neighboring planet without selecting the source</w:t>
      </w:r>
    </w:p>
    <w:p w14:paraId="74E93503" w14:textId="77777777" w:rsidR="00DD1ACB" w:rsidRDefault="000070F5" w:rsidP="00DD1ACB">
      <w:r>
        <w:tab/>
      </w:r>
      <w:r w:rsidR="00DD1ACB">
        <w:t>Given that player is playing the game</w:t>
      </w:r>
    </w:p>
    <w:p w14:paraId="6EA4C5DF" w14:textId="292EB72A" w:rsidR="00DD1ACB" w:rsidRDefault="00DD1ACB" w:rsidP="00DD1ACB">
      <w:r>
        <w:tab/>
        <w:t xml:space="preserve">And the alien is shown on the </w:t>
      </w:r>
      <w:r w:rsidRPr="000F5040">
        <w:t>neighboring planet</w:t>
      </w:r>
      <w:r>
        <w:t xml:space="preserve"> </w:t>
      </w:r>
    </w:p>
    <w:p w14:paraId="4247F698" w14:textId="77777777" w:rsidR="00DD1ACB" w:rsidRDefault="00DD1ACB" w:rsidP="00DD1ACB">
      <w:pPr>
        <w:ind w:firstLine="720"/>
      </w:pPr>
      <w:r>
        <w:t>When player clicks on the neighboring planet in such situation</w:t>
      </w:r>
    </w:p>
    <w:p w14:paraId="5DCC055A" w14:textId="3621AE89" w:rsidR="00DD1ACB" w:rsidRDefault="00DD1ACB" w:rsidP="00DD1ACB">
      <w:pPr>
        <w:ind w:firstLine="720"/>
      </w:pPr>
      <w:r>
        <w:t xml:space="preserve">Then the message is displayed on the clicked planet of player </w:t>
      </w:r>
    </w:p>
    <w:p w14:paraId="6F36FE38" w14:textId="78407B7E" w:rsidR="00DD1ACB" w:rsidRDefault="00DD1ACB" w:rsidP="004166F4">
      <w:pPr>
        <w:ind w:firstLine="720"/>
      </w:pPr>
      <w:r>
        <w:t>And Player is notified that the source isn’t selected.</w:t>
      </w:r>
    </w:p>
    <w:p w14:paraId="1274760F" w14:textId="77777777" w:rsidR="000070F5" w:rsidRDefault="000070F5" w:rsidP="000070F5"/>
    <w:p w14:paraId="2CEA654F" w14:textId="0DE44112" w:rsidR="00EF0055" w:rsidRPr="00E563E4" w:rsidRDefault="000070F5" w:rsidP="000070F5">
      <w:pPr>
        <w:rPr>
          <w:b/>
          <w:sz w:val="24"/>
          <w:szCs w:val="24"/>
        </w:rPr>
      </w:pPr>
      <w:r w:rsidRPr="00E563E4">
        <w:rPr>
          <w:b/>
          <w:sz w:val="24"/>
          <w:szCs w:val="24"/>
        </w:rPr>
        <w:lastRenderedPageBreak/>
        <w:t xml:space="preserve">Scenario 3: </w:t>
      </w:r>
      <w:r w:rsidR="00DD1ACB" w:rsidRPr="00E563E4">
        <w:rPr>
          <w:b/>
          <w:sz w:val="24"/>
          <w:szCs w:val="24"/>
        </w:rPr>
        <w:t xml:space="preserve">Player selects the planet which is not an active neighbor  </w:t>
      </w:r>
    </w:p>
    <w:p w14:paraId="25F0D731" w14:textId="2A7C3D2C" w:rsidR="00DD1ACB" w:rsidRDefault="00DD1ACB" w:rsidP="00DD1ACB">
      <w:r>
        <w:t xml:space="preserve">              Given that player is playing the game</w:t>
      </w:r>
    </w:p>
    <w:p w14:paraId="237C31F8" w14:textId="7B4397E6" w:rsidR="00DD1ACB" w:rsidRDefault="00DD1ACB" w:rsidP="00DD1ACB">
      <w:r>
        <w:tab/>
        <w:t xml:space="preserve">And the alien is not shown on the </w:t>
      </w:r>
      <w:r w:rsidRPr="000F5040">
        <w:t>neighboring planet</w:t>
      </w:r>
      <w:r>
        <w:t xml:space="preserve"> </w:t>
      </w:r>
    </w:p>
    <w:p w14:paraId="6E95AF4A" w14:textId="0EBFC1C3" w:rsidR="00DD1ACB" w:rsidRDefault="00DD1ACB" w:rsidP="00DD1ACB">
      <w:pPr>
        <w:ind w:firstLine="720"/>
      </w:pPr>
      <w:r>
        <w:t>When player clicks on the non-active neighboring planet in such situation</w:t>
      </w:r>
    </w:p>
    <w:p w14:paraId="36DB2123" w14:textId="1D685FBE" w:rsidR="00DD1ACB" w:rsidRDefault="00DD1ACB" w:rsidP="00792DA4">
      <w:pPr>
        <w:ind w:firstLine="720"/>
      </w:pPr>
      <w:r>
        <w:t>Then no action takes place and score isn’t updated.</w:t>
      </w:r>
    </w:p>
    <w:p w14:paraId="482DCB26" w14:textId="77777777" w:rsidR="00792DA4" w:rsidRDefault="00792DA4" w:rsidP="00792DA4">
      <w:pPr>
        <w:ind w:firstLine="720"/>
      </w:pPr>
    </w:p>
    <w:p w14:paraId="0F9304D9" w14:textId="1B9FF4FA" w:rsidR="00DD1ACB" w:rsidRPr="00E563E4" w:rsidRDefault="00DD1ACB" w:rsidP="00DD1ACB">
      <w:pPr>
        <w:rPr>
          <w:b/>
          <w:sz w:val="24"/>
          <w:szCs w:val="24"/>
        </w:rPr>
      </w:pPr>
      <w:r w:rsidRPr="00E563E4">
        <w:rPr>
          <w:b/>
          <w:sz w:val="24"/>
          <w:szCs w:val="24"/>
        </w:rPr>
        <w:t xml:space="preserve">Scenario 4: Player selects the </w:t>
      </w:r>
      <w:r w:rsidR="00E25D88" w:rsidRPr="00E563E4">
        <w:rPr>
          <w:b/>
          <w:sz w:val="24"/>
          <w:szCs w:val="24"/>
        </w:rPr>
        <w:t>neighboring planet</w:t>
      </w:r>
      <w:r w:rsidR="00022C03" w:rsidRPr="00E563E4">
        <w:rPr>
          <w:b/>
          <w:sz w:val="24"/>
          <w:szCs w:val="24"/>
        </w:rPr>
        <w:t xml:space="preserve"> with less fuel left</w:t>
      </w:r>
    </w:p>
    <w:p w14:paraId="63AC0DB9" w14:textId="0C697F6A" w:rsidR="004166F4" w:rsidRDefault="004166F4" w:rsidP="004166F4">
      <w:r>
        <w:t xml:space="preserve">              Given that player is playing the game</w:t>
      </w:r>
    </w:p>
    <w:p w14:paraId="5A976A3E" w14:textId="77777777" w:rsidR="004166F4" w:rsidRDefault="004166F4" w:rsidP="004166F4">
      <w:r>
        <w:tab/>
        <w:t xml:space="preserve">And the alien is shown on the </w:t>
      </w:r>
      <w:r w:rsidRPr="000F5040">
        <w:t>neighboring planet</w:t>
      </w:r>
    </w:p>
    <w:p w14:paraId="7DD3A5E9" w14:textId="77777777" w:rsidR="004166F4" w:rsidRDefault="004166F4" w:rsidP="004166F4">
      <w:r>
        <w:tab/>
        <w:t xml:space="preserve">And player selects the source planet </w:t>
      </w:r>
    </w:p>
    <w:p w14:paraId="4649B3AA" w14:textId="30599109" w:rsidR="004166F4" w:rsidRDefault="004166F4" w:rsidP="004166F4">
      <w:r>
        <w:t xml:space="preserve">              And the weight of the path is more than the fuel left </w:t>
      </w:r>
    </w:p>
    <w:p w14:paraId="3B90D03C" w14:textId="77777777" w:rsidR="004166F4" w:rsidRDefault="004166F4" w:rsidP="004166F4">
      <w:pPr>
        <w:ind w:firstLine="720"/>
      </w:pPr>
      <w:r>
        <w:t>When player clicks on the neighboring planet in such situation</w:t>
      </w:r>
    </w:p>
    <w:p w14:paraId="4B12363F" w14:textId="5CAE8EE4" w:rsidR="004166F4" w:rsidRDefault="004166F4" w:rsidP="004166F4">
      <w:r>
        <w:t xml:space="preserve">              Then Player sees the game over screen</w:t>
      </w:r>
    </w:p>
    <w:p w14:paraId="2FACB4E5" w14:textId="0FA47688" w:rsidR="004166F4" w:rsidRDefault="004166F4" w:rsidP="004166F4">
      <w:r>
        <w:t xml:space="preserve">               And the Player is prompted to play again</w:t>
      </w:r>
    </w:p>
    <w:p w14:paraId="1735336F" w14:textId="77777777" w:rsidR="008D5EC1" w:rsidRPr="00E563E4" w:rsidRDefault="008D5EC1" w:rsidP="004166F4">
      <w:pPr>
        <w:rPr>
          <w:b/>
          <w:sz w:val="24"/>
          <w:szCs w:val="24"/>
        </w:rPr>
      </w:pPr>
    </w:p>
    <w:p w14:paraId="6038C3F7" w14:textId="31C46A42" w:rsidR="008D5EC1" w:rsidRPr="00E563E4" w:rsidRDefault="002E694C" w:rsidP="008D5EC1">
      <w:pPr>
        <w:rPr>
          <w:b/>
          <w:sz w:val="24"/>
          <w:szCs w:val="24"/>
        </w:rPr>
      </w:pPr>
      <w:r w:rsidRPr="00E563E4">
        <w:rPr>
          <w:b/>
          <w:sz w:val="24"/>
          <w:szCs w:val="24"/>
        </w:rPr>
        <w:t>Scenario 5</w:t>
      </w:r>
      <w:r w:rsidR="008D5EC1" w:rsidRPr="00E563E4">
        <w:rPr>
          <w:b/>
          <w:sz w:val="24"/>
          <w:szCs w:val="24"/>
        </w:rPr>
        <w:t>: Player selects the neighboring plane</w:t>
      </w:r>
      <w:r w:rsidR="00022C03" w:rsidRPr="00E563E4">
        <w:rPr>
          <w:b/>
          <w:sz w:val="24"/>
          <w:szCs w:val="24"/>
        </w:rPr>
        <w:t xml:space="preserve">t with enough fuel left </w:t>
      </w:r>
    </w:p>
    <w:p w14:paraId="7CC2C08E" w14:textId="77777777" w:rsidR="008D5EC1" w:rsidRDefault="008D5EC1" w:rsidP="008D5EC1">
      <w:r>
        <w:t xml:space="preserve">              Given that player is playing the game</w:t>
      </w:r>
    </w:p>
    <w:p w14:paraId="56620205" w14:textId="0FFF6BEB" w:rsidR="008D5EC1" w:rsidRDefault="008D5EC1" w:rsidP="008D5EC1">
      <w:r>
        <w:tab/>
        <w:t>And the alien is shown on the</w:t>
      </w:r>
      <w:r w:rsidR="005474BC">
        <w:t xml:space="preserve"> last</w:t>
      </w:r>
      <w:r>
        <w:t xml:space="preserve"> </w:t>
      </w:r>
      <w:r w:rsidRPr="000F5040">
        <w:t>neighboring planet</w:t>
      </w:r>
    </w:p>
    <w:p w14:paraId="08F44C2B" w14:textId="77777777" w:rsidR="008D5EC1" w:rsidRDefault="008D5EC1" w:rsidP="008D5EC1">
      <w:r>
        <w:tab/>
        <w:t xml:space="preserve">And player selects the source planet </w:t>
      </w:r>
    </w:p>
    <w:p w14:paraId="1F1AB2A3" w14:textId="3D56221D" w:rsidR="008D5EC1" w:rsidRDefault="008D5EC1" w:rsidP="008D5EC1">
      <w:r>
        <w:t xml:space="preserve">              And the weight of the path is </w:t>
      </w:r>
      <w:r w:rsidR="00022C03">
        <w:t>less</w:t>
      </w:r>
      <w:r>
        <w:t xml:space="preserve"> than the fuel left </w:t>
      </w:r>
    </w:p>
    <w:p w14:paraId="5E43E6B6" w14:textId="54DBD8FB" w:rsidR="008D5EC1" w:rsidRDefault="008D5EC1" w:rsidP="008D5EC1">
      <w:pPr>
        <w:ind w:firstLine="720"/>
      </w:pPr>
      <w:r>
        <w:t>When player clicks on the</w:t>
      </w:r>
      <w:r w:rsidR="005474BC">
        <w:t xml:space="preserve"> last</w:t>
      </w:r>
      <w:r>
        <w:t xml:space="preserve"> neighboring planet in such situation</w:t>
      </w:r>
    </w:p>
    <w:p w14:paraId="6DF6C99A" w14:textId="583BFDCC" w:rsidR="008D5EC1" w:rsidRDefault="008D5EC1" w:rsidP="008D5EC1">
      <w:r>
        <w:t xml:space="preserve">              Then Player sees the </w:t>
      </w:r>
      <w:r w:rsidR="005474BC">
        <w:t xml:space="preserve">win world </w:t>
      </w:r>
      <w:r>
        <w:t>screen</w:t>
      </w:r>
    </w:p>
    <w:p w14:paraId="2FA111F5" w14:textId="403FFA00" w:rsidR="008D5EC1" w:rsidRDefault="008D5EC1" w:rsidP="008D5EC1">
      <w:r>
        <w:t xml:space="preserve">               And the </w:t>
      </w:r>
      <w:r w:rsidR="005474BC">
        <w:t>Player is prompted to check his ranking</w:t>
      </w:r>
    </w:p>
    <w:p w14:paraId="0FD496CE" w14:textId="77777777" w:rsidR="00022C03" w:rsidRDefault="00022C03" w:rsidP="008D5EC1"/>
    <w:p w14:paraId="69AA1661" w14:textId="77777777" w:rsidR="00022C03" w:rsidRDefault="00022C03" w:rsidP="008D5EC1"/>
    <w:p w14:paraId="6F02F9DF" w14:textId="77777777" w:rsidR="008D5EC1" w:rsidRDefault="008D5EC1" w:rsidP="004166F4"/>
    <w:p w14:paraId="7A65851D" w14:textId="23B0B222" w:rsidR="004166F4" w:rsidRDefault="004166F4" w:rsidP="004166F4">
      <w:r>
        <w:t xml:space="preserve">              </w:t>
      </w:r>
    </w:p>
    <w:p w14:paraId="5C1EB49B" w14:textId="51D0AD0D" w:rsidR="00AD37CF" w:rsidRDefault="00AD37CF" w:rsidP="00AD37CF">
      <w:bookmarkStart w:id="0" w:name="_GoBack"/>
      <w:bookmarkEnd w:id="0"/>
    </w:p>
    <w:sectPr w:rsidR="00AD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CF"/>
    <w:rsid w:val="000070F5"/>
    <w:rsid w:val="00022C03"/>
    <w:rsid w:val="000244C6"/>
    <w:rsid w:val="000F5040"/>
    <w:rsid w:val="001A5E74"/>
    <w:rsid w:val="002D5B73"/>
    <w:rsid w:val="002E694C"/>
    <w:rsid w:val="003E1E26"/>
    <w:rsid w:val="003F48C5"/>
    <w:rsid w:val="004166F4"/>
    <w:rsid w:val="005148D0"/>
    <w:rsid w:val="005474BC"/>
    <w:rsid w:val="006130B2"/>
    <w:rsid w:val="00630B8B"/>
    <w:rsid w:val="00644B0C"/>
    <w:rsid w:val="00756397"/>
    <w:rsid w:val="00792651"/>
    <w:rsid w:val="00792DA4"/>
    <w:rsid w:val="008D5EC1"/>
    <w:rsid w:val="00A26FC3"/>
    <w:rsid w:val="00A92401"/>
    <w:rsid w:val="00AC2D13"/>
    <w:rsid w:val="00AD37CF"/>
    <w:rsid w:val="00AD7D24"/>
    <w:rsid w:val="00BD67E6"/>
    <w:rsid w:val="00C859BF"/>
    <w:rsid w:val="00CE434E"/>
    <w:rsid w:val="00DD1ACB"/>
    <w:rsid w:val="00DD4255"/>
    <w:rsid w:val="00E14304"/>
    <w:rsid w:val="00E25D88"/>
    <w:rsid w:val="00E563E4"/>
    <w:rsid w:val="00ED522B"/>
    <w:rsid w:val="00EF0055"/>
    <w:rsid w:val="00F4036F"/>
    <w:rsid w:val="00F7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4A6B"/>
  <w15:chartTrackingRefBased/>
  <w15:docId w15:val="{8C87386B-5665-4B73-A895-9D350AFA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reddy</dc:creator>
  <cp:keywords/>
  <dc:description/>
  <cp:lastModifiedBy>Seema Rohilla</cp:lastModifiedBy>
  <cp:revision>7</cp:revision>
  <dcterms:created xsi:type="dcterms:W3CDTF">2016-12-02T07:57:00Z</dcterms:created>
  <dcterms:modified xsi:type="dcterms:W3CDTF">2016-12-02T08:36:00Z</dcterms:modified>
</cp:coreProperties>
</file>