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Minutes of the kickoff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Tom Brown</dc:creator>
  <cp:lastModifiedBy>Müller, Jürgen</cp:lastModifiedBy>
</cp:coreProperties>
</file>