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Nobody here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>Someone Unknown</dc:creator>
</cp:coreProperties>
</file>