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95D6A" w:rsidRDefault="004525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Balance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395D6A" w:rsidRDefault="004525DB" w:rsidP="004525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Bug01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95D6A" w:rsidRDefault="004525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Game does not pay out at correct level.</w:t>
            </w:r>
          </w:p>
          <w:p w:rsidR="004525DB" w:rsidRPr="00395D6A" w:rsidRDefault="004525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When player wins on 1 match, balance does not increase.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B04533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B04533" w:rsidRPr="00395D6A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B04533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B04533" w:rsidRPr="00395D6A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F54" w:rsidTr="00E91991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9B1F54" w:rsidRDefault="0084478E" w:rsidP="009B1F54">
            <w:pPr>
              <w:pStyle w:val="RowHeadings"/>
              <w:spacing w:before="80" w:after="80"/>
            </w:pPr>
            <w:r>
              <w:rPr>
                <w:sz w:val="20"/>
              </w:rPr>
              <w:t>Run game as</w:t>
            </w:r>
            <w:r w:rsidR="009B1F54">
              <w:rPr>
                <w:sz w:val="20"/>
              </w:rPr>
              <w:t xml:space="preserve"> originally given</w:t>
            </w:r>
          </w:p>
        </w:tc>
      </w:tr>
      <w:tr w:rsidR="004762DD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762DD" w:rsidRDefault="004762DD" w:rsidP="009F0C7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4762DD" w:rsidRPr="00854E58" w:rsidRDefault="00BC4374" w:rsidP="009F0C7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</w:tc>
        <w:tc>
          <w:tcPr>
            <w:tcW w:w="5596" w:type="dxa"/>
          </w:tcPr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Fred wins on 1 match, he only gets back the money he bet, but the rules of 1 match, means he should be back his bet PLUS a winning of what was bet.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Example: 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balance is 65, bet 5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get 1 match, ba</w:t>
            </w:r>
            <w:r w:rsidR="00682C36">
              <w:rPr>
                <w:sz w:val="24"/>
              </w:rPr>
              <w:t>lance should be 75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</w:p>
          <w:p w:rsidR="00BC4374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(2 match and 3 match are also wrong.)</w:t>
            </w:r>
          </w:p>
        </w:tc>
        <w:tc>
          <w:tcPr>
            <w:tcW w:w="714" w:type="dxa"/>
          </w:tcPr>
          <w:p w:rsidR="004762DD" w:rsidRDefault="004762DD" w:rsidP="009F0C71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762DD" w:rsidRDefault="004762DD" w:rsidP="009F0C71">
            <w:pPr>
              <w:pStyle w:val="RowHeadings"/>
              <w:spacing w:before="80" w:after="80"/>
            </w:pPr>
          </w:p>
        </w:tc>
      </w:tr>
    </w:tbl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261" w:rsidRDefault="008D7261">
      <w:r>
        <w:separator/>
      </w:r>
    </w:p>
  </w:endnote>
  <w:endnote w:type="continuationSeparator" w:id="0">
    <w:p w:rsidR="008D7261" w:rsidRDefault="008D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42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442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261" w:rsidRDefault="008D7261">
      <w:r>
        <w:separator/>
      </w:r>
    </w:p>
  </w:footnote>
  <w:footnote w:type="continuationSeparator" w:id="0">
    <w:p w:rsidR="008D7261" w:rsidRDefault="008D7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A75A9" w:rsidP="00B71A35">
          <w:r>
            <w:t>Bug01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5D6A"/>
    <w:rsid w:val="003A25C3"/>
    <w:rsid w:val="003D2ED7"/>
    <w:rsid w:val="003E438C"/>
    <w:rsid w:val="003F1D6E"/>
    <w:rsid w:val="00434231"/>
    <w:rsid w:val="004451D2"/>
    <w:rsid w:val="004525DB"/>
    <w:rsid w:val="0046703C"/>
    <w:rsid w:val="004762D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4423"/>
    <w:rsid w:val="00576454"/>
    <w:rsid w:val="005B48A6"/>
    <w:rsid w:val="005B72C4"/>
    <w:rsid w:val="005E1449"/>
    <w:rsid w:val="005E2ADA"/>
    <w:rsid w:val="005F0EB8"/>
    <w:rsid w:val="00604AE4"/>
    <w:rsid w:val="00620950"/>
    <w:rsid w:val="00635CE7"/>
    <w:rsid w:val="00682C36"/>
    <w:rsid w:val="00683635"/>
    <w:rsid w:val="0068421D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DB4"/>
    <w:rsid w:val="00821B7F"/>
    <w:rsid w:val="00830BD8"/>
    <w:rsid w:val="0084478E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7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1F54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751"/>
    <w:rsid w:val="00A72B6A"/>
    <w:rsid w:val="00A739C2"/>
    <w:rsid w:val="00A857E6"/>
    <w:rsid w:val="00AB1975"/>
    <w:rsid w:val="00AB1A12"/>
    <w:rsid w:val="00AC35E1"/>
    <w:rsid w:val="00AD452D"/>
    <w:rsid w:val="00B04533"/>
    <w:rsid w:val="00B12289"/>
    <w:rsid w:val="00B137E9"/>
    <w:rsid w:val="00B3013D"/>
    <w:rsid w:val="00B3144A"/>
    <w:rsid w:val="00B5620B"/>
    <w:rsid w:val="00B71A35"/>
    <w:rsid w:val="00BA717F"/>
    <w:rsid w:val="00BC4374"/>
    <w:rsid w:val="00BC6A79"/>
    <w:rsid w:val="00BE784F"/>
    <w:rsid w:val="00BF0209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152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11</cp:revision>
  <cp:lastPrinted>2003-10-05T22:49:00Z</cp:lastPrinted>
  <dcterms:created xsi:type="dcterms:W3CDTF">2015-07-22T01:48:00Z</dcterms:created>
  <dcterms:modified xsi:type="dcterms:W3CDTF">2015-10-12T03:04:00Z</dcterms:modified>
</cp:coreProperties>
</file>