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95D6A" w:rsidRDefault="004525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Balance 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395D6A" w:rsidRDefault="004525DB" w:rsidP="004525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Bug01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95D6A" w:rsidRDefault="004525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Game does not pay out at correct level.</w:t>
            </w:r>
          </w:p>
          <w:p w:rsidR="004525DB" w:rsidRPr="00395D6A" w:rsidRDefault="004525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When player wins on 1 match, balance does not increase.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B04533" w:rsidP="00B0453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B04533" w:rsidRDefault="00B04533" w:rsidP="00B0453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B04533" w:rsidRPr="00395D6A" w:rsidRDefault="00B04533" w:rsidP="00B0453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B04533" w:rsidP="00B04533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B04533" w:rsidRDefault="00B04533" w:rsidP="00B04533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won has been received.</w:t>
            </w:r>
          </w:p>
          <w:p w:rsidR="00B04533" w:rsidRPr="00395D6A" w:rsidRDefault="00B04533" w:rsidP="00B04533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lost has been paid.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B1F54" w:rsidTr="00E91991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9B1F54" w:rsidRDefault="0084478E" w:rsidP="009B1F54">
            <w:pPr>
              <w:pStyle w:val="RowHeadings"/>
              <w:spacing w:before="80" w:after="80"/>
            </w:pPr>
            <w:r>
              <w:rPr>
                <w:sz w:val="20"/>
              </w:rPr>
              <w:t>Run game as</w:t>
            </w:r>
            <w:r w:rsidR="009B1F54">
              <w:rPr>
                <w:sz w:val="20"/>
              </w:rPr>
              <w:t xml:space="preserve"> originally given</w:t>
            </w:r>
          </w:p>
        </w:tc>
      </w:tr>
      <w:tr w:rsidR="004762DD" w:rsidTr="00CC184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2DD" w:rsidRDefault="004762DD" w:rsidP="009F0C7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62DD" w:rsidRDefault="00BC4374" w:rsidP="009F0C7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E14E37" w:rsidRDefault="00E14E37" w:rsidP="009F0C7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E14E37" w:rsidRPr="00854E58" w:rsidRDefault="00E14E37" w:rsidP="00E14E3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Look through the game for a 1 match, 2 match and/or 3 match.</w:t>
            </w:r>
          </w:p>
        </w:tc>
        <w:tc>
          <w:tcPr>
            <w:tcW w:w="5596" w:type="dxa"/>
          </w:tcPr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When Fred wins on 1 match, he only gets back the money he bet, but the rules of 1 match, means he should be back his bet PLUS a winning of what was bet.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Example: 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balance is 65, bet 5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get 1 match, ba</w:t>
            </w:r>
            <w:r w:rsidR="00682C36">
              <w:rPr>
                <w:sz w:val="24"/>
              </w:rPr>
              <w:t>lance should be 75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</w:p>
          <w:p w:rsidR="00BC4374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(2 match and 3 match are also wrong.)</w:t>
            </w:r>
          </w:p>
        </w:tc>
        <w:tc>
          <w:tcPr>
            <w:tcW w:w="714" w:type="dxa"/>
          </w:tcPr>
          <w:p w:rsidR="004762DD" w:rsidRDefault="004762DD" w:rsidP="009F0C71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762DD" w:rsidRDefault="004762DD" w:rsidP="009F0C71">
            <w:pPr>
              <w:pStyle w:val="RowHeadings"/>
              <w:spacing w:before="80" w:after="80"/>
            </w:pPr>
          </w:p>
        </w:tc>
      </w:tr>
      <w:tr w:rsidR="00CC184D" w:rsidTr="00B1370A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C184D" w:rsidRPr="00CC184D" w:rsidRDefault="00CC184D" w:rsidP="00CC184D">
            <w:pPr>
              <w:pStyle w:val="RowHeadings"/>
              <w:spacing w:before="80" w:after="80"/>
              <w:rPr>
                <w:b w:val="0"/>
              </w:rPr>
            </w:pPr>
            <w:r>
              <w:rPr>
                <w:sz w:val="20"/>
              </w:rPr>
              <w:t>Run fixed game</w:t>
            </w:r>
          </w:p>
        </w:tc>
      </w:tr>
      <w:tr w:rsidR="00CC184D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C184D" w:rsidRDefault="00CC184D" w:rsidP="009F0C7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CC184D" w:rsidRDefault="00CC184D" w:rsidP="00CC184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CC184D" w:rsidRDefault="00CC184D" w:rsidP="00CC184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CC184D" w:rsidRDefault="00CC184D" w:rsidP="00CC184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Look through the game for a 1 match, 2 match and/or 3 match.</w:t>
            </w:r>
          </w:p>
        </w:tc>
        <w:tc>
          <w:tcPr>
            <w:tcW w:w="5596" w:type="dxa"/>
          </w:tcPr>
          <w:p w:rsidR="00CC184D" w:rsidRDefault="00CC184D" w:rsidP="00CC184D">
            <w:pPr>
              <w:pStyle w:val="ListParagraph"/>
            </w:pPr>
          </w:p>
          <w:p w:rsidR="00CC184D" w:rsidRPr="00CC184D" w:rsidRDefault="00CC184D" w:rsidP="00CC184D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CC184D">
              <w:rPr>
                <w:sz w:val="24"/>
              </w:rPr>
              <w:t>1 match receives 5 instead of 10 (5 winnings + 5 bet returned).</w:t>
            </w:r>
          </w:p>
          <w:p w:rsidR="00CC184D" w:rsidRPr="00CC184D" w:rsidRDefault="00CC184D" w:rsidP="00CC184D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CC184D">
              <w:rPr>
                <w:sz w:val="24"/>
              </w:rPr>
              <w:t>2 matches receives 10 instead of 15 (10 winnings + 5 bet returned).</w:t>
            </w:r>
          </w:p>
          <w:p w:rsidR="00CC184D" w:rsidRPr="00CC184D" w:rsidRDefault="00CC184D" w:rsidP="00BF0209">
            <w:pPr>
              <w:pStyle w:val="ListParagraph"/>
              <w:numPr>
                <w:ilvl w:val="0"/>
                <w:numId w:val="33"/>
              </w:numPr>
              <w:rPr>
                <w:sz w:val="24"/>
              </w:rPr>
            </w:pPr>
            <w:r w:rsidRPr="00CC184D">
              <w:rPr>
                <w:sz w:val="24"/>
              </w:rPr>
              <w:t>3 matches receives 15 instead of 20 (15 winnings + 5 bet returned).</w:t>
            </w:r>
            <w:bookmarkStart w:id="0" w:name="_GoBack"/>
            <w:bookmarkEnd w:id="0"/>
          </w:p>
          <w:p w:rsidR="00CC184D" w:rsidRPr="00CC184D" w:rsidRDefault="00CC184D" w:rsidP="00CC184D">
            <w:pPr>
              <w:pStyle w:val="ListParagraph"/>
            </w:pPr>
          </w:p>
        </w:tc>
        <w:tc>
          <w:tcPr>
            <w:tcW w:w="714" w:type="dxa"/>
          </w:tcPr>
          <w:p w:rsidR="00CC184D" w:rsidRDefault="00CC184D" w:rsidP="009F0C71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C184D" w:rsidRDefault="00CC184D" w:rsidP="009F0C71">
            <w:pPr>
              <w:pStyle w:val="RowHeadings"/>
              <w:spacing w:before="80" w:after="80"/>
            </w:pPr>
          </w:p>
        </w:tc>
      </w:tr>
    </w:tbl>
    <w:p w:rsidR="00E1507B" w:rsidRDefault="00E1507B" w:rsidP="00374830">
      <w:pPr>
        <w:pStyle w:val="bp"/>
        <w:spacing w:before="0" w:after="0"/>
      </w:pPr>
    </w:p>
    <w:p w:rsidR="00E1507B" w:rsidRDefault="00E1507B">
      <w:r>
        <w:br w:type="page"/>
      </w:r>
    </w:p>
    <w:p w:rsidR="0004651B" w:rsidRDefault="0004651B" w:rsidP="00374830">
      <w:pPr>
        <w:pStyle w:val="bp"/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5"/>
        <w:gridCol w:w="6695"/>
      </w:tblGrid>
      <w:tr w:rsidR="00E1507B" w:rsidTr="00E1507B">
        <w:tc>
          <w:tcPr>
            <w:tcW w:w="6475" w:type="dxa"/>
          </w:tcPr>
          <w:p w:rsidR="00E1507B" w:rsidRDefault="00E1507B" w:rsidP="00374830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E1507B" w:rsidRDefault="00E1507B" w:rsidP="00E1507B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E1507B">
              <w:rPr>
                <w:sz w:val="24"/>
                <w:szCs w:val="24"/>
              </w:rPr>
              <w:t>Buggy Output</w:t>
            </w:r>
          </w:p>
          <w:p w:rsidR="00E1507B" w:rsidRPr="00E1507B" w:rsidRDefault="00E1507B" w:rsidP="00E1507B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:rsidR="00E1507B" w:rsidRDefault="00E1507B" w:rsidP="00374830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E1507B" w:rsidRPr="00E1507B" w:rsidRDefault="00E1507B" w:rsidP="00374830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E1507B">
              <w:rPr>
                <w:sz w:val="24"/>
                <w:szCs w:val="24"/>
              </w:rPr>
              <w:t>Fixed Output</w:t>
            </w:r>
          </w:p>
        </w:tc>
      </w:tr>
      <w:tr w:rsidR="00E1507B" w:rsidTr="00E1507B">
        <w:tc>
          <w:tcPr>
            <w:tcW w:w="6475" w:type="dxa"/>
          </w:tcPr>
          <w:p w:rsidR="00E1507B" w:rsidRDefault="00E1507B" w:rsidP="00374830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B671C88" wp14:editId="1DBE85E5">
                  <wp:extent cx="4181475" cy="4145177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ug01 Original Outpu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878" cy="415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E1507B" w:rsidRDefault="00E1507B" w:rsidP="00374830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3304C92" wp14:editId="2EF65C20">
                  <wp:extent cx="4486275" cy="4127996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g01 Output FIXE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256" cy="413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07B" w:rsidRDefault="00E1507B" w:rsidP="00374830">
      <w:pPr>
        <w:pStyle w:val="bp"/>
        <w:spacing w:before="0" w:after="0"/>
      </w:pPr>
    </w:p>
    <w:sectPr w:rsidR="00E1507B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067" w:rsidRDefault="00167067">
      <w:r>
        <w:separator/>
      </w:r>
    </w:p>
  </w:endnote>
  <w:endnote w:type="continuationSeparator" w:id="0">
    <w:p w:rsidR="00167067" w:rsidRDefault="00167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184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C184D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067" w:rsidRDefault="00167067">
      <w:r>
        <w:separator/>
      </w:r>
    </w:p>
  </w:footnote>
  <w:footnote w:type="continuationSeparator" w:id="0">
    <w:p w:rsidR="00167067" w:rsidRDefault="00167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A75A9" w:rsidP="00B71A35">
          <w:r>
            <w:t>Bug01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73CA8"/>
    <w:multiLevelType w:val="hybridMultilevel"/>
    <w:tmpl w:val="55005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10"/>
  </w:num>
  <w:num w:numId="8">
    <w:abstractNumId w:val="18"/>
  </w:num>
  <w:num w:numId="9">
    <w:abstractNumId w:val="23"/>
  </w:num>
  <w:num w:numId="10">
    <w:abstractNumId w:val="1"/>
  </w:num>
  <w:num w:numId="11">
    <w:abstractNumId w:val="5"/>
  </w:num>
  <w:num w:numId="12">
    <w:abstractNumId w:val="30"/>
  </w:num>
  <w:num w:numId="13">
    <w:abstractNumId w:val="8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7"/>
  </w:num>
  <w:num w:numId="24">
    <w:abstractNumId w:val="15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2"/>
  </w:num>
  <w:num w:numId="31">
    <w:abstractNumId w:val="3"/>
  </w:num>
  <w:num w:numId="32">
    <w:abstractNumId w:val="4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7067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5B95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5D6A"/>
    <w:rsid w:val="003A25C3"/>
    <w:rsid w:val="003D2ED7"/>
    <w:rsid w:val="003E438C"/>
    <w:rsid w:val="003F1D6E"/>
    <w:rsid w:val="00434231"/>
    <w:rsid w:val="004451D2"/>
    <w:rsid w:val="004525DB"/>
    <w:rsid w:val="0046703C"/>
    <w:rsid w:val="004762DD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4423"/>
    <w:rsid w:val="00576454"/>
    <w:rsid w:val="005B48A6"/>
    <w:rsid w:val="005B72C4"/>
    <w:rsid w:val="005E1449"/>
    <w:rsid w:val="005E2ADA"/>
    <w:rsid w:val="005F0EB8"/>
    <w:rsid w:val="00604AE4"/>
    <w:rsid w:val="00620950"/>
    <w:rsid w:val="00635CE7"/>
    <w:rsid w:val="00682C36"/>
    <w:rsid w:val="00683635"/>
    <w:rsid w:val="0068421D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13FF"/>
    <w:rsid w:val="007D644A"/>
    <w:rsid w:val="007D7134"/>
    <w:rsid w:val="00800C1D"/>
    <w:rsid w:val="00816DB4"/>
    <w:rsid w:val="00821B7F"/>
    <w:rsid w:val="00830BD8"/>
    <w:rsid w:val="0084478E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7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1F54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751"/>
    <w:rsid w:val="00A72B6A"/>
    <w:rsid w:val="00A739C2"/>
    <w:rsid w:val="00A857E6"/>
    <w:rsid w:val="00AB1975"/>
    <w:rsid w:val="00AB1A12"/>
    <w:rsid w:val="00AC35E1"/>
    <w:rsid w:val="00AD452D"/>
    <w:rsid w:val="00B04533"/>
    <w:rsid w:val="00B12289"/>
    <w:rsid w:val="00B137E9"/>
    <w:rsid w:val="00B3013D"/>
    <w:rsid w:val="00B3144A"/>
    <w:rsid w:val="00B5620B"/>
    <w:rsid w:val="00B71A35"/>
    <w:rsid w:val="00BA717F"/>
    <w:rsid w:val="00BC4374"/>
    <w:rsid w:val="00BC6A79"/>
    <w:rsid w:val="00BE784F"/>
    <w:rsid w:val="00BF0209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184D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26DF"/>
    <w:rsid w:val="00DB3DA8"/>
    <w:rsid w:val="00DF0CB1"/>
    <w:rsid w:val="00DF1585"/>
    <w:rsid w:val="00E11BB0"/>
    <w:rsid w:val="00E14E37"/>
    <w:rsid w:val="00E1507B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CC1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160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14</cp:revision>
  <cp:lastPrinted>2003-10-05T22:49:00Z</cp:lastPrinted>
  <dcterms:created xsi:type="dcterms:W3CDTF">2015-07-22T01:48:00Z</dcterms:created>
  <dcterms:modified xsi:type="dcterms:W3CDTF">2015-10-14T09:46:00Z</dcterms:modified>
</cp:coreProperties>
</file>