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561EE" w14:textId="2C9381EF" w:rsidR="00DF76CC" w:rsidRPr="00705362" w:rsidRDefault="00705362">
      <w:pPr>
        <w:rPr>
          <w:b/>
          <w:bCs/>
        </w:rPr>
      </w:pPr>
      <w:r w:rsidRPr="00705362">
        <w:rPr>
          <w:b/>
          <w:bCs/>
        </w:rPr>
        <w:t>Overview of the Project</w:t>
      </w:r>
    </w:p>
    <w:p w14:paraId="31EC77C8" w14:textId="16BE8168" w:rsidR="00705362" w:rsidRDefault="00705362">
      <w:r>
        <w:t xml:space="preserve">Louise is a playwright who is fundraising for her new play </w:t>
      </w:r>
      <w:r w:rsidRPr="00705362">
        <w:rPr>
          <w:i/>
          <w:iCs/>
        </w:rPr>
        <w:t>Fever</w:t>
      </w:r>
      <w:r>
        <w:t>. She reached her goal in a short period of time and now wants to see how other campaigns dealt with their funding goals.’</w:t>
      </w:r>
    </w:p>
    <w:p w14:paraId="25772822" w14:textId="77777777" w:rsidR="00705362" w:rsidRDefault="00705362"/>
    <w:p w14:paraId="36649D4A" w14:textId="6EF40599" w:rsidR="00705362" w:rsidRDefault="00705362">
      <w:pPr>
        <w:rPr>
          <w:b/>
          <w:bCs/>
        </w:rPr>
      </w:pPr>
      <w:r w:rsidRPr="00705362">
        <w:rPr>
          <w:b/>
          <w:bCs/>
        </w:rPr>
        <w:t>Analysis and Challenges</w:t>
      </w:r>
    </w:p>
    <w:p w14:paraId="2287C083" w14:textId="77777777" w:rsidR="00705362" w:rsidRPr="00705362" w:rsidRDefault="00705362" w:rsidP="00705362">
      <w:pPr>
        <w:pStyle w:val="ListParagraph"/>
        <w:numPr>
          <w:ilvl w:val="0"/>
          <w:numId w:val="1"/>
        </w:numPr>
        <w:rPr>
          <w:b/>
          <w:bCs/>
        </w:rPr>
      </w:pPr>
    </w:p>
    <w:p w14:paraId="51BEA7F6" w14:textId="46AD51D2" w:rsidR="00705362" w:rsidRDefault="00705362">
      <w:pPr>
        <w:rPr>
          <w:b/>
          <w:bCs/>
        </w:rPr>
      </w:pPr>
      <w:r w:rsidRPr="00705362">
        <w:rPr>
          <w:b/>
          <w:bCs/>
        </w:rPr>
        <w:drawing>
          <wp:inline distT="0" distB="0" distL="0" distR="0" wp14:anchorId="40D02ACA" wp14:editId="0D065310">
            <wp:extent cx="5168900" cy="29591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CA4C" w14:textId="1D1F471B" w:rsidR="00705362" w:rsidRPr="00705362" w:rsidRDefault="00705362">
      <w:pPr>
        <w:rPr>
          <w:b/>
          <w:bCs/>
        </w:rPr>
      </w:pPr>
      <w:r w:rsidRPr="00705362">
        <w:rPr>
          <w:b/>
          <w:bCs/>
        </w:rPr>
        <w:drawing>
          <wp:inline distT="0" distB="0" distL="0" distR="0" wp14:anchorId="53F78BB5" wp14:editId="5AB781BC">
            <wp:extent cx="4635500" cy="27813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31E7" w14:textId="4CF8E11D" w:rsidR="00705362" w:rsidRDefault="00705362">
      <w:pPr>
        <w:rPr>
          <w:b/>
          <w:bCs/>
        </w:rPr>
      </w:pPr>
      <w:r w:rsidRPr="00705362">
        <w:rPr>
          <w:b/>
          <w:bCs/>
        </w:rPr>
        <w:t>Results</w:t>
      </w:r>
    </w:p>
    <w:p w14:paraId="173F59F1" w14:textId="77777777" w:rsidR="00705362" w:rsidRPr="00705362" w:rsidRDefault="00705362" w:rsidP="00705362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705362">
        <w:rPr>
          <w:rFonts w:ascii="Roboto" w:eastAsia="Times New Roman" w:hAnsi="Roboto" w:cs="Times New Roman"/>
          <w:color w:val="2B2B2B"/>
          <w:sz w:val="30"/>
          <w:szCs w:val="30"/>
        </w:rPr>
        <w:t>What are two conclusions you can draw about the Theater Outcomes by Launch Date?</w:t>
      </w:r>
    </w:p>
    <w:p w14:paraId="746A3862" w14:textId="77777777" w:rsidR="00705362" w:rsidRPr="00705362" w:rsidRDefault="00705362" w:rsidP="00705362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705362">
        <w:rPr>
          <w:rFonts w:ascii="Roboto" w:eastAsia="Times New Roman" w:hAnsi="Roboto" w:cs="Times New Roman"/>
          <w:color w:val="2B2B2B"/>
          <w:sz w:val="30"/>
          <w:szCs w:val="30"/>
        </w:rPr>
        <w:t>What can you conclude about the Outcomes based on Goals?</w:t>
      </w:r>
    </w:p>
    <w:p w14:paraId="2A01EC88" w14:textId="77777777" w:rsidR="00705362" w:rsidRPr="00705362" w:rsidRDefault="00705362" w:rsidP="00705362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705362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What are some limitations of this dataset?</w:t>
      </w:r>
    </w:p>
    <w:p w14:paraId="26DBEAA9" w14:textId="77777777" w:rsidR="00705362" w:rsidRPr="00705362" w:rsidRDefault="00705362" w:rsidP="0070536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705362">
        <w:rPr>
          <w:rFonts w:ascii="Roboto" w:eastAsia="Times New Roman" w:hAnsi="Roboto" w:cs="Times New Roman"/>
          <w:color w:val="2B2B2B"/>
          <w:sz w:val="30"/>
          <w:szCs w:val="30"/>
        </w:rPr>
        <w:t>What are some other possible tables and/or graphs that we could create?</w:t>
      </w:r>
    </w:p>
    <w:p w14:paraId="02E0EAE2" w14:textId="77777777" w:rsidR="00705362" w:rsidRPr="00705362" w:rsidRDefault="00705362">
      <w:pPr>
        <w:rPr>
          <w:b/>
          <w:bCs/>
        </w:rPr>
      </w:pPr>
    </w:p>
    <w:sectPr w:rsidR="00705362" w:rsidRPr="00705362" w:rsidSect="00C6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10C06"/>
    <w:multiLevelType w:val="multilevel"/>
    <w:tmpl w:val="06A6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05793"/>
    <w:multiLevelType w:val="hybridMultilevel"/>
    <w:tmpl w:val="C7E6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62"/>
    <w:rsid w:val="00705362"/>
    <w:rsid w:val="007229A0"/>
    <w:rsid w:val="00C6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4575F"/>
  <w15:chartTrackingRefBased/>
  <w15:docId w15:val="{D576B7B2-BC34-E747-BE54-C54A23DD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Mayes Mayes</dc:creator>
  <cp:keywords/>
  <dc:description/>
  <cp:lastModifiedBy>Ashley Mayes Mayes</cp:lastModifiedBy>
  <cp:revision>1</cp:revision>
  <dcterms:created xsi:type="dcterms:W3CDTF">2021-11-06T23:43:00Z</dcterms:created>
  <dcterms:modified xsi:type="dcterms:W3CDTF">2021-11-07T01:37:00Z</dcterms:modified>
</cp:coreProperties>
</file>