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0420" w:rsidRDefault="002C164A" w:rsidP="009B551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bookmarkStart w:id="0" w:name="_GoBack"/>
      <w:bookmarkEnd w:id="0"/>
      <w:r>
        <w:rPr>
          <w:noProof/>
          <w:lang w:val="en-US"/>
        </w:rPr>
        <w:pict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1" type="#_x0000_t136" style="position:absolute;margin-left:66.6pt;margin-top:-45pt;width:306.55pt;height:18pt;z-index:-25162752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>
          <v:shape id="_x0000_s1064" type="#_x0000_t136" style="position:absolute;margin-left:153pt;margin-top:-16pt;width:127.3pt;height:93.45pt;z-index:251678720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>
          <v:shape id="_x0000_s1065" type="#_x0000_t136" style="position:absolute;margin-left:292pt;margin-top:50.45pt;width:81.15pt;height:27pt;z-index:251679744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>
        <w:rPr>
          <w:noProof/>
          <w:lang w:val="en-US"/>
        </w:rPr>
        <w:pict>
          <v:shape id="_x0000_s1066" type="#_x0000_t136" style="position:absolute;margin-left:301pt;margin-top:-16pt;width:72.15pt;height:9pt;z-index:251680768" fillcolor="black [3213]" stroked="f" strokecolor="#002060" strokeweight="1.5pt">
            <v:shadow color="#900"/>
            <v:textpath style="font-family:&quot;Arial Narrow&quot;;v-text-kern:t" trim="t" fitpath="t" string="( PLU : &lt;&lt;PLU&gt;&gt; )"/>
          </v:shape>
        </w:pict>
      </w:r>
      <w:r>
        <w:rPr>
          <w:noProof/>
          <w:lang w:val="en-US"/>
        </w:rPr>
        <w:pict>
          <v:shape id="_x0000_s1072" type="#_x0000_t136" style="position:absolute;margin-left:33.3pt;margin-top:-16pt;width:99pt;height:27pt;z-index:251685888" fillcolor="red" strokecolor="red" strokeweight="1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>
          <v:shape id="_x0000_s1070" type="#_x0000_t136" style="position:absolute;margin-left:6.3pt;margin-top:-16pt;width:15.75pt;height:18pt;z-index:251683840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3" type="#_x0000_t32" style="position:absolute;margin-left:6.3pt;margin-top:-16pt;width:144.45pt;height:27pt;flip:y;z-index:251686912" o:connectortype="straight" strokecolor="black [3213]" strokeweight="2pt"/>
        </w:pict>
      </w:r>
      <w:r>
        <w:rPr>
          <w:noProof/>
          <w:lang w:val="en-US"/>
        </w:rPr>
        <w:pict>
          <v:shape id="_x0000_s1074" type="#_x0000_t136" style="position:absolute;margin-left:17.6pt;margin-top:29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>
        <w:rPr>
          <w:noProof/>
          <w:lang w:val="en-US"/>
        </w:rPr>
        <w:pict>
          <v:shape id="_x0000_s1076" type="#_x0000_t136" style="position:absolute;margin-left:0;margin-top:63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>
        <w:rPr>
          <w:noProof/>
          <w:lang w:val="en-US"/>
        </w:rPr>
        <w:pict>
          <v:shape id="_x0000_s1077" type="#_x0000_t136" style="position:absolute;margin-left:306pt;margin-top:-90.5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noProof/>
          <w:lang w:val="en-US"/>
        </w:rPr>
        <w:pict>
          <v:shape id="_x0000_s1071" type="#_x0000_t136" style="position:absolute;margin-left:135pt;margin-top:11pt;width:15.75pt;height:18pt;z-index:25168486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  <w:r w:rsidR="008529A1">
        <w:rPr>
          <w:lang w:val="en-US"/>
        </w:rPr>
        <w:tab/>
      </w:r>
    </w:p>
    <w:sectPr w:rsidR="001E0420" w:rsidSect="007066C8">
      <w:headerReference w:type="default" r:id="rId8"/>
      <w:pgSz w:w="11907" w:h="16839" w:code="9"/>
      <w:pgMar w:top="2268" w:right="2268" w:bottom="12900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C164A" w:rsidRDefault="002C164A" w:rsidP="001A407E">
      <w:pPr>
        <w:spacing w:after="0" w:line="240" w:lineRule="auto"/>
      </w:pPr>
      <w:r>
        <w:separator/>
      </w:r>
    </w:p>
  </w:endnote>
  <w:endnote w:type="continuationSeparator" w:id="0">
    <w:p w:rsidR="002C164A" w:rsidRDefault="002C164A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C164A" w:rsidRDefault="002C164A" w:rsidP="001A407E">
      <w:pPr>
        <w:spacing w:after="0" w:line="240" w:lineRule="auto"/>
      </w:pPr>
      <w:r>
        <w:separator/>
      </w:r>
    </w:p>
  </w:footnote>
  <w:footnote w:type="continuationSeparator" w:id="0">
    <w:p w:rsidR="002C164A" w:rsidRDefault="002C164A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108C1" w:rsidRPr="007108C1" w:rsidRDefault="007108C1">
    <w:pPr>
      <w:pStyle w:val="Header"/>
      <w:rPr>
        <w:lang w:val="en-US"/>
      </w:rPr>
    </w:pPr>
    <w:r>
      <w:rPr>
        <w:lang w:val="en-US"/>
      </w:rPr>
      <w:t>`</w:t>
    </w: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97A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BC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3AF5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1E21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310"/>
    <w:rsid w:val="0024743B"/>
    <w:rsid w:val="0025087C"/>
    <w:rsid w:val="002515B8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64A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A8A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7F6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57232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4C55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AD0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2AB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9F2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1D7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5D0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70D0"/>
    <w:rsid w:val="00477199"/>
    <w:rsid w:val="00477D83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BB6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0D3F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6FEF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2F42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D797C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B4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EC3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6191"/>
    <w:rsid w:val="006D63BD"/>
    <w:rsid w:val="006D7D9C"/>
    <w:rsid w:val="006E0079"/>
    <w:rsid w:val="006E04FA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163"/>
    <w:rsid w:val="007012C7"/>
    <w:rsid w:val="007018A9"/>
    <w:rsid w:val="00702338"/>
    <w:rsid w:val="007038AF"/>
    <w:rsid w:val="00703B45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66C8"/>
    <w:rsid w:val="007073C5"/>
    <w:rsid w:val="00707E1C"/>
    <w:rsid w:val="007101AC"/>
    <w:rsid w:val="0071048B"/>
    <w:rsid w:val="007108C1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5308"/>
    <w:rsid w:val="007E56A2"/>
    <w:rsid w:val="007E637A"/>
    <w:rsid w:val="007E66C0"/>
    <w:rsid w:val="007E6B11"/>
    <w:rsid w:val="007E6C6C"/>
    <w:rsid w:val="007E70E9"/>
    <w:rsid w:val="007E73B4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4ACA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1CB4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21"/>
    <w:rsid w:val="00844F54"/>
    <w:rsid w:val="00845CDE"/>
    <w:rsid w:val="00846115"/>
    <w:rsid w:val="0084790B"/>
    <w:rsid w:val="008500C0"/>
    <w:rsid w:val="0085022D"/>
    <w:rsid w:val="00850B2A"/>
    <w:rsid w:val="00850D90"/>
    <w:rsid w:val="00851B45"/>
    <w:rsid w:val="00852807"/>
    <w:rsid w:val="008529A1"/>
    <w:rsid w:val="008530C0"/>
    <w:rsid w:val="00855329"/>
    <w:rsid w:val="00856755"/>
    <w:rsid w:val="00856FAD"/>
    <w:rsid w:val="00857E01"/>
    <w:rsid w:val="0086015D"/>
    <w:rsid w:val="00860208"/>
    <w:rsid w:val="0086057C"/>
    <w:rsid w:val="00860E00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339A"/>
    <w:rsid w:val="009B3F18"/>
    <w:rsid w:val="009B420A"/>
    <w:rsid w:val="009B44AE"/>
    <w:rsid w:val="009B5369"/>
    <w:rsid w:val="009B5510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D71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2842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335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36"/>
    <w:rsid w:val="00B05DC2"/>
    <w:rsid w:val="00B070E3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A8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543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DBF"/>
    <w:rsid w:val="00CD592A"/>
    <w:rsid w:val="00CD6E80"/>
    <w:rsid w:val="00CD7EB7"/>
    <w:rsid w:val="00CE05ED"/>
    <w:rsid w:val="00CE144D"/>
    <w:rsid w:val="00CE1689"/>
    <w:rsid w:val="00CE1ADF"/>
    <w:rsid w:val="00CE1EA8"/>
    <w:rsid w:val="00CE21DB"/>
    <w:rsid w:val="00CE3369"/>
    <w:rsid w:val="00CE3611"/>
    <w:rsid w:val="00CE3C2C"/>
    <w:rsid w:val="00CE4CCD"/>
    <w:rsid w:val="00CE5FCE"/>
    <w:rsid w:val="00CE6452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3987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8A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2C22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365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11F2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77F59"/>
    <w:rsid w:val="00D800CF"/>
    <w:rsid w:val="00D811E6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309A"/>
    <w:rsid w:val="00E73928"/>
    <w:rsid w:val="00E73947"/>
    <w:rsid w:val="00E74192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2C50"/>
    <w:rsid w:val="00EC30EC"/>
    <w:rsid w:val="00EC3E6E"/>
    <w:rsid w:val="00EC4814"/>
    <w:rsid w:val="00EC48DD"/>
    <w:rsid w:val="00EC4D70"/>
    <w:rsid w:val="00EC53EE"/>
    <w:rsid w:val="00EC591D"/>
    <w:rsid w:val="00EC5959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2B"/>
    <w:rsid w:val="00F1323E"/>
    <w:rsid w:val="00F13BF0"/>
    <w:rsid w:val="00F1526F"/>
    <w:rsid w:val="00F15338"/>
    <w:rsid w:val="00F15AD3"/>
    <w:rsid w:val="00F16FBE"/>
    <w:rsid w:val="00F173DC"/>
    <w:rsid w:val="00F17EB8"/>
    <w:rsid w:val="00F20D03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3A83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676"/>
    <w:rsid w:val="00FE6984"/>
    <w:rsid w:val="00FE6AF1"/>
    <w:rsid w:val="00FE7524"/>
    <w:rsid w:val="00FE7BEA"/>
    <w:rsid w:val="00FF049F"/>
    <w:rsid w:val="00FF0E97"/>
    <w:rsid w:val="00FF13EB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8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3"/>
      </o:rules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407E"/>
  </w:style>
  <w:style w:type="paragraph" w:styleId="Footer">
    <w:name w:val="footer"/>
    <w:basedOn w:val="Normal"/>
    <w:link w:val="FooterChar"/>
    <w:uiPriority w:val="99"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5EFC00-8B03-4391-A701-C4DB852490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6964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pembelian</cp:lastModifiedBy>
  <cp:revision>434</cp:revision>
  <cp:lastPrinted>2025-08-19T03:41:00Z</cp:lastPrinted>
  <dcterms:created xsi:type="dcterms:W3CDTF">2020-11-10T05:51:00Z</dcterms:created>
  <dcterms:modified xsi:type="dcterms:W3CDTF">2025-09-11T02:58:00Z</dcterms:modified>
</cp:coreProperties>
</file>