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7F3CD0" w14:textId="10780DDD" w:rsidR="009270E5" w:rsidRDefault="00F51017">
      <w:bookmarkStart w:id="0" w:name="_GoBack"/>
      <w:bookmarkEnd w:id="0"/>
      <w:r>
        <w:t>Question 1.</w:t>
      </w:r>
    </w:p>
    <w:p w14:paraId="68B89327" w14:textId="78E33164" w:rsidR="00F51017" w:rsidRDefault="00F51017">
      <w:r>
        <w:t>Given the provided data, what are three conclusions we can draw about Kickstarter program</w:t>
      </w:r>
    </w:p>
    <w:p w14:paraId="3EEACACE" w14:textId="23D6819B" w:rsidR="00F51017" w:rsidRDefault="00F51017" w:rsidP="00F51017">
      <w:pPr>
        <w:pStyle w:val="ListParagraph"/>
        <w:numPr>
          <w:ilvl w:val="0"/>
          <w:numId w:val="1"/>
        </w:numPr>
      </w:pPr>
      <w:r>
        <w:t xml:space="preserve">Kickstarter appears to have the highest success rate in the very same areas that they have the highest failure rate.  The highest success and failure rates are in theatre. </w:t>
      </w:r>
    </w:p>
    <w:p w14:paraId="7736E1DC" w14:textId="523FAC3D" w:rsidR="00F51017" w:rsidRDefault="00F51017" w:rsidP="00F51017">
      <w:pPr>
        <w:pStyle w:val="ListParagraph"/>
        <w:numPr>
          <w:ilvl w:val="0"/>
          <w:numId w:val="1"/>
        </w:numPr>
      </w:pPr>
      <w:r>
        <w:t>Highest success is achieved during the month of May.  Highest failure during the months of January and October.</w:t>
      </w:r>
    </w:p>
    <w:p w14:paraId="6FBF816A" w14:textId="17322D08" w:rsidR="00F51017" w:rsidRDefault="00F51017" w:rsidP="00F51017">
      <w:pPr>
        <w:pStyle w:val="ListParagraph"/>
        <w:numPr>
          <w:ilvl w:val="0"/>
          <w:numId w:val="1"/>
        </w:numPr>
      </w:pPr>
      <w:r>
        <w:t>Highest return seen in theatre, music and film and video projects.</w:t>
      </w:r>
    </w:p>
    <w:p w14:paraId="7AF63736" w14:textId="6660F3FF" w:rsidR="00BD35B8" w:rsidRDefault="00BD35B8" w:rsidP="00BD35B8">
      <w:r>
        <w:t>Question 2.</w:t>
      </w:r>
    </w:p>
    <w:p w14:paraId="307D6FD4" w14:textId="13322DF7" w:rsidR="00BD35B8" w:rsidRDefault="00BD35B8" w:rsidP="00BD35B8">
      <w:r>
        <w:t>What are some limitations of this data set?</w:t>
      </w:r>
    </w:p>
    <w:p w14:paraId="071A1F92" w14:textId="43555EEF" w:rsidR="00BD35B8" w:rsidRDefault="00BD35B8" w:rsidP="00BD35B8">
      <w:pPr>
        <w:pStyle w:val="ListParagraph"/>
        <w:numPr>
          <w:ilvl w:val="0"/>
          <w:numId w:val="2"/>
        </w:numPr>
      </w:pPr>
      <w:r>
        <w:t>There is insufficient data to determine the trend in each category.</w:t>
      </w:r>
    </w:p>
    <w:p w14:paraId="73F77619" w14:textId="777A800F" w:rsidR="00BD35B8" w:rsidRDefault="00BD35B8" w:rsidP="00BD35B8"/>
    <w:p w14:paraId="318FBDB4" w14:textId="6DA25862" w:rsidR="00BD35B8" w:rsidRDefault="00BD35B8" w:rsidP="00BD35B8">
      <w:r>
        <w:t>Question 3.</w:t>
      </w:r>
    </w:p>
    <w:p w14:paraId="0825A183" w14:textId="3D27DC81" w:rsidR="00BD35B8" w:rsidRDefault="00BD35B8" w:rsidP="00BD35B8">
      <w:r>
        <w:t>What are some other possible tables and or graphs that we could create?</w:t>
      </w:r>
    </w:p>
    <w:p w14:paraId="3D4306FF" w14:textId="023C6994" w:rsidR="00BD35B8" w:rsidRDefault="00BD35B8" w:rsidP="00BD35B8">
      <w:pPr>
        <w:pStyle w:val="ListParagraph"/>
        <w:numPr>
          <w:ilvl w:val="0"/>
          <w:numId w:val="3"/>
        </w:numPr>
      </w:pPr>
      <w:r>
        <w:t>A histogram could be used to see how the data is distributed in each type of project.</w:t>
      </w:r>
    </w:p>
    <w:sectPr w:rsidR="00BD35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D41B0"/>
    <w:multiLevelType w:val="hybridMultilevel"/>
    <w:tmpl w:val="FB00D4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600A45"/>
    <w:multiLevelType w:val="hybridMultilevel"/>
    <w:tmpl w:val="B352E1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6D4031"/>
    <w:multiLevelType w:val="hybridMultilevel"/>
    <w:tmpl w:val="A61878A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017"/>
    <w:rsid w:val="009270E5"/>
    <w:rsid w:val="00BD35B8"/>
    <w:rsid w:val="00CE4BF4"/>
    <w:rsid w:val="00F51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B569C"/>
  <w15:chartTrackingRefBased/>
  <w15:docId w15:val="{8F4E1D0A-1629-476E-9D2C-66CAE14D0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10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Mayne</dc:creator>
  <cp:keywords/>
  <dc:description/>
  <cp:lastModifiedBy>Angela Mayne</cp:lastModifiedBy>
  <cp:revision>2</cp:revision>
  <dcterms:created xsi:type="dcterms:W3CDTF">2019-08-29T01:50:00Z</dcterms:created>
  <dcterms:modified xsi:type="dcterms:W3CDTF">2019-08-29T01:50:00Z</dcterms:modified>
</cp:coreProperties>
</file>