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32BE6" w14:textId="77777777" w:rsidR="003540CC" w:rsidRDefault="003540CC" w:rsidP="003540CC">
      <w:pPr>
        <w:jc w:val="center"/>
        <w:rPr>
          <w:b/>
        </w:rPr>
      </w:pPr>
      <w:r>
        <w:rPr>
          <w:b/>
        </w:rPr>
        <w:t>Write-ups of events</w:t>
      </w:r>
    </w:p>
    <w:p w14:paraId="7897FACE" w14:textId="77777777" w:rsidR="00D40C69" w:rsidRDefault="00232B09" w:rsidP="00B50D3E">
      <w:pPr>
        <w:rPr>
          <w:b/>
        </w:rPr>
      </w:pPr>
      <w:r>
        <w:rPr>
          <w:b/>
        </w:rPr>
        <w:t xml:space="preserve">1. </w:t>
      </w:r>
      <w:proofErr w:type="spellStart"/>
      <w:r w:rsidRPr="00232B09">
        <w:rPr>
          <w:b/>
        </w:rPr>
        <w:t>InnovateExpo</w:t>
      </w:r>
      <w:proofErr w:type="spellEnd"/>
      <w:r w:rsidRPr="00232B09">
        <w:rPr>
          <w:b/>
        </w:rPr>
        <w:t>: (interdisciplinary Project Exhibition)</w:t>
      </w:r>
    </w:p>
    <w:p w14:paraId="797DB289" w14:textId="77777777" w:rsidR="00D40C69" w:rsidRDefault="00D40C69" w:rsidP="00D40C69">
      <w:pPr>
        <w:jc w:val="both"/>
      </w:pPr>
      <w:proofErr w:type="spellStart"/>
      <w:r w:rsidRPr="00D40C69">
        <w:t>InnovateExpo</w:t>
      </w:r>
      <w:proofErr w:type="spellEnd"/>
      <w:r w:rsidRPr="00D40C69">
        <w:t xml:space="preserve"> is an interdisciplinary technical project competition designed to ignite creativity and foster innovation. Bringing together bright minds from diverse fields, it serves as a platform for participants to showcase groundbreaking ideas, collaborate across disciplines, and address real-world challenges. </w:t>
      </w:r>
      <w:proofErr w:type="spellStart"/>
      <w:r w:rsidRPr="00D40C69">
        <w:t>InnovateExpo</w:t>
      </w:r>
      <w:proofErr w:type="spellEnd"/>
      <w:r w:rsidRPr="00D40C69">
        <w:t xml:space="preserve"> celebrates ingenuity, encouraging solutions that push the boundaries of technology and innovation.</w:t>
      </w:r>
    </w:p>
    <w:p w14:paraId="66371BCB" w14:textId="77777777" w:rsidR="00295D40" w:rsidRPr="00F1683D" w:rsidRDefault="00295D40" w:rsidP="00295D40">
      <w:pPr>
        <w:rPr>
          <w:b/>
        </w:rPr>
      </w:pPr>
      <w:r>
        <w:rPr>
          <w:b/>
        </w:rPr>
        <w:t xml:space="preserve">2. </w:t>
      </w:r>
      <w:r w:rsidRPr="00F1683D">
        <w:rPr>
          <w:b/>
        </w:rPr>
        <w:t>Concept Showcase: Model Presentation</w:t>
      </w:r>
    </w:p>
    <w:p w14:paraId="6B32157B" w14:textId="77777777" w:rsidR="00295D40" w:rsidRDefault="00295D40" w:rsidP="00295D40">
      <w:pPr>
        <w:jc w:val="both"/>
      </w:pPr>
      <w:r>
        <w:t xml:space="preserve">Concept Showcase is a competition to show innovative models.  </w:t>
      </w:r>
      <w:r w:rsidRPr="00F1683D">
        <w:t xml:space="preserve">Step into the world of innovation and creativity with the </w:t>
      </w:r>
      <w:r w:rsidRPr="00F1683D">
        <w:rPr>
          <w:i/>
          <w:iCs/>
        </w:rPr>
        <w:t>Concept Showcase: Model Presentation</w:t>
      </w:r>
      <w:r w:rsidRPr="00F1683D">
        <w:t xml:space="preserve">! This event is an excellent platform for students to present their groundbreaking ideas and practical solutions through well-designed models. </w:t>
      </w:r>
    </w:p>
    <w:p w14:paraId="7B6F0E9C" w14:textId="77777777" w:rsidR="00295D40" w:rsidRDefault="00295D40" w:rsidP="00295D40">
      <w:pPr>
        <w:jc w:val="both"/>
        <w:rPr>
          <w:b/>
        </w:rPr>
      </w:pPr>
      <w:r>
        <w:rPr>
          <w:b/>
        </w:rPr>
        <w:t xml:space="preserve">3. </w:t>
      </w:r>
      <w:r w:rsidRPr="00762949">
        <w:rPr>
          <w:b/>
        </w:rPr>
        <w:t>Code the Future, Design the Web! (Workshop cum Web Designing Competition)</w:t>
      </w:r>
    </w:p>
    <w:p w14:paraId="6E906B7C" w14:textId="77777777" w:rsidR="00295D40" w:rsidRDefault="00295D40" w:rsidP="00295D40">
      <w:pPr>
        <w:jc w:val="both"/>
      </w:pPr>
      <w:r w:rsidRPr="00295D40">
        <w:t>Code the Future, Design the Web! is a Workshop cum Web Designing Competition</w:t>
      </w:r>
      <w:r>
        <w:rPr>
          <w:b/>
        </w:rPr>
        <w:t xml:space="preserve">. </w:t>
      </w:r>
      <w:r w:rsidRPr="00295D40">
        <w:t xml:space="preserve">Embark on an engaging journey into web development with </w:t>
      </w:r>
      <w:r w:rsidRPr="00295D40">
        <w:rPr>
          <w:i/>
          <w:iCs/>
        </w:rPr>
        <w:t>Shape Tomorrow’s Web Today!</w:t>
      </w:r>
      <w:r w:rsidRPr="00295D40">
        <w:t xml:space="preserve"> This immersive workshop and competition blend innovation with technical skills, offering participants the tools and knowledge to craft visually appealing and highly functional websites. </w:t>
      </w:r>
      <w:r>
        <w:t>T</w:t>
      </w:r>
      <w:r w:rsidRPr="00295D40">
        <w:t xml:space="preserve">his event </w:t>
      </w:r>
      <w:r>
        <w:t xml:space="preserve">will give </w:t>
      </w:r>
      <w:r w:rsidRPr="00295D40">
        <w:t>you</w:t>
      </w:r>
      <w:r>
        <w:t xml:space="preserve"> a </w:t>
      </w:r>
      <w:r w:rsidRPr="00295D40">
        <w:t>chance to elevate your skills and creativity.</w:t>
      </w:r>
    </w:p>
    <w:p w14:paraId="357854C8" w14:textId="77777777" w:rsidR="009B01F7" w:rsidRDefault="009B01F7" w:rsidP="009B01F7">
      <w:pPr>
        <w:rPr>
          <w:b/>
        </w:rPr>
      </w:pPr>
      <w:r>
        <w:rPr>
          <w:b/>
        </w:rPr>
        <w:t xml:space="preserve">4.  </w:t>
      </w:r>
      <w:r w:rsidRPr="00AA7A12">
        <w:rPr>
          <w:b/>
        </w:rPr>
        <w:t>Visual Vista Showcase (Technical Poster Presentation)</w:t>
      </w:r>
    </w:p>
    <w:p w14:paraId="64594350" w14:textId="77777777" w:rsidR="009B01F7" w:rsidRDefault="009B01F7" w:rsidP="009B01F7">
      <w:pPr>
        <w:jc w:val="both"/>
      </w:pPr>
      <w:r w:rsidRPr="00762949">
        <w:t>The Visual Vista Showcase invites participants to create innovative technical posters, blending creativity with technical expertise. The event aims to foster knowledge-sharing, design skills, and impactful communication among tech enthusiasts.</w:t>
      </w:r>
    </w:p>
    <w:p w14:paraId="4F7838EA" w14:textId="77777777" w:rsidR="00C964AA" w:rsidRDefault="00C964AA" w:rsidP="00C964AA">
      <w:pPr>
        <w:rPr>
          <w:b/>
        </w:rPr>
      </w:pPr>
      <w:r>
        <w:rPr>
          <w:b/>
        </w:rPr>
        <w:t xml:space="preserve">5. </w:t>
      </w:r>
      <w:r w:rsidRPr="00EC62F5">
        <w:rPr>
          <w:b/>
        </w:rPr>
        <w:t>Code Craft Challenges (Programming Contest)</w:t>
      </w:r>
    </w:p>
    <w:p w14:paraId="522C5594" w14:textId="77777777" w:rsidR="00C964AA" w:rsidRDefault="00C964AA" w:rsidP="00C964AA">
      <w:pPr>
        <w:jc w:val="both"/>
      </w:pPr>
      <w:r w:rsidRPr="00EC62F5">
        <w:t>The Code Craft Challenges is a coding competition open to all students with an interest in programming.</w:t>
      </w:r>
      <w:r>
        <w:t xml:space="preserve"> </w:t>
      </w:r>
      <w:r w:rsidRPr="00EC62F5">
        <w:t xml:space="preserve">Unleash your coding potential at </w:t>
      </w:r>
      <w:r w:rsidRPr="00EC62F5">
        <w:rPr>
          <w:i/>
          <w:iCs/>
        </w:rPr>
        <w:t>Code Craft Challenges</w:t>
      </w:r>
      <w:r w:rsidRPr="00EC62F5">
        <w:t>, the ultimate programming contest designed for students with a passion for problem-solving and technology.</w:t>
      </w:r>
      <w:r>
        <w:t xml:space="preserve"> </w:t>
      </w:r>
      <w:r w:rsidRPr="00EC62F5">
        <w:t>Assessment will be grounded on</w:t>
      </w:r>
      <w:r>
        <w:t xml:space="preserve"> both MCQ as well as execution/</w:t>
      </w:r>
      <w:r w:rsidRPr="00EC62F5">
        <w:t>implementation based programming</w:t>
      </w:r>
      <w:r>
        <w:t xml:space="preserve">. </w:t>
      </w:r>
    </w:p>
    <w:p w14:paraId="09DBF02D" w14:textId="77777777" w:rsidR="003501E3" w:rsidRDefault="00DA0358" w:rsidP="00D40C69">
      <w:pPr>
        <w:rPr>
          <w:b/>
        </w:rPr>
      </w:pPr>
      <w:r>
        <w:rPr>
          <w:b/>
        </w:rPr>
        <w:t xml:space="preserve">6. </w:t>
      </w:r>
      <w:r w:rsidR="00D40C69" w:rsidRPr="00D40C69">
        <w:rPr>
          <w:b/>
        </w:rPr>
        <w:t>AI &amp; ML: Where Ideas Evolve into Reality! (AI/ML Workshop cum Competition)</w:t>
      </w:r>
    </w:p>
    <w:p w14:paraId="5599A6EB" w14:textId="77777777" w:rsidR="00AA7A12" w:rsidRDefault="003501E3" w:rsidP="003501E3">
      <w:pPr>
        <w:jc w:val="both"/>
      </w:pPr>
      <w:r w:rsidRPr="003501E3">
        <w:rPr>
          <w:b/>
        </w:rPr>
        <w:t>AI &amp; ML:</w:t>
      </w:r>
      <w:r>
        <w:t xml:space="preserve"> </w:t>
      </w:r>
      <w:r w:rsidRPr="003501E3">
        <w:rPr>
          <w:b/>
        </w:rPr>
        <w:t xml:space="preserve">Where Ideas Evolve into </w:t>
      </w:r>
      <w:proofErr w:type="gramStart"/>
      <w:r w:rsidRPr="003501E3">
        <w:rPr>
          <w:b/>
        </w:rPr>
        <w:t>Reality!</w:t>
      </w:r>
      <w:r>
        <w:rPr>
          <w:b/>
        </w:rPr>
        <w:t>,</w:t>
      </w:r>
      <w:proofErr w:type="gramEnd"/>
      <w:r>
        <w:rPr>
          <w:b/>
        </w:rPr>
        <w:t xml:space="preserve"> </w:t>
      </w:r>
      <w:r w:rsidRPr="003501E3">
        <w:t>will</w:t>
      </w:r>
      <w:r>
        <w:rPr>
          <w:b/>
        </w:rPr>
        <w:t xml:space="preserve"> </w:t>
      </w:r>
      <w:r w:rsidRPr="003501E3">
        <w:t xml:space="preserve">provide </w:t>
      </w:r>
      <w:r>
        <w:t xml:space="preserve">a </w:t>
      </w:r>
      <w:r w:rsidRPr="003501E3">
        <w:t>hands-on experience with AI and ML technologies, followed by a competitive coding challenge to test participant</w:t>
      </w:r>
      <w:r>
        <w:t>’s</w:t>
      </w:r>
      <w:r w:rsidRPr="003501E3">
        <w:t xml:space="preserve"> skills.</w:t>
      </w:r>
      <w:r>
        <w:t xml:space="preserve"> </w:t>
      </w:r>
      <w:r w:rsidRPr="003501E3">
        <w:t>Dive into the transformative world of Artificial Intelligence and Machine Learning with this dyn</w:t>
      </w:r>
      <w:r w:rsidR="00AA7A12">
        <w:t>amic workshop-cum-competition,</w:t>
      </w:r>
      <w:r>
        <w:t xml:space="preserve"> which is d</w:t>
      </w:r>
      <w:r w:rsidRPr="003501E3">
        <w:t xml:space="preserve">esigned for students </w:t>
      </w:r>
      <w:r>
        <w:t xml:space="preserve">that </w:t>
      </w:r>
      <w:r w:rsidRPr="003501E3">
        <w:t>offers knowledge sharing, and the thrill of competing in the fast-evolving domain of AI and ML.</w:t>
      </w:r>
    </w:p>
    <w:p w14:paraId="02A56489" w14:textId="77777777" w:rsidR="00C964AA" w:rsidRPr="00C964AA" w:rsidRDefault="00C964AA" w:rsidP="00C964AA">
      <w:pPr>
        <w:jc w:val="both"/>
        <w:rPr>
          <w:b/>
        </w:rPr>
      </w:pPr>
      <w:r w:rsidRPr="00C964AA">
        <w:rPr>
          <w:b/>
        </w:rPr>
        <w:t>7. Mind Master Quiz (Quiz Competition)</w:t>
      </w:r>
    </w:p>
    <w:p w14:paraId="1E0E831C" w14:textId="77777777" w:rsidR="00C964AA" w:rsidRDefault="00C964AA" w:rsidP="00C964AA">
      <w:pPr>
        <w:jc w:val="both"/>
      </w:pPr>
      <w:r w:rsidRPr="00C964AA">
        <w:t xml:space="preserve">The Mind Master Quiz will be a multiple round competition. Get ready to challenge your intellect and quick thinking at the </w:t>
      </w:r>
      <w:r w:rsidRPr="00C964AA">
        <w:rPr>
          <w:i/>
          <w:iCs/>
        </w:rPr>
        <w:t>Mind Master Quiz</w:t>
      </w:r>
      <w:r w:rsidRPr="00C964AA">
        <w:t>! This thrilling quiz competition is designed to test your knowledge, creativity, and mental agility across various domains. Whether you're a trivia enthusiast or just love solving puzzles, this event promises excitement and learning in equal measure.</w:t>
      </w:r>
    </w:p>
    <w:p w14:paraId="25835CB5" w14:textId="77777777" w:rsidR="00322469" w:rsidRDefault="00322469" w:rsidP="00C964AA">
      <w:pPr>
        <w:jc w:val="both"/>
      </w:pPr>
    </w:p>
    <w:p w14:paraId="75BAA2EC" w14:textId="77777777" w:rsidR="00322469" w:rsidRDefault="00322469" w:rsidP="00C964AA">
      <w:pPr>
        <w:jc w:val="both"/>
      </w:pPr>
    </w:p>
    <w:p w14:paraId="263D5D36" w14:textId="77777777" w:rsidR="00322469" w:rsidRDefault="00322469" w:rsidP="00C964AA">
      <w:pPr>
        <w:jc w:val="both"/>
        <w:rPr>
          <w:b/>
          <w:bCs/>
        </w:rPr>
      </w:pPr>
    </w:p>
    <w:p w14:paraId="3D07CE26" w14:textId="04756200" w:rsidR="00322469" w:rsidRDefault="00322469" w:rsidP="00C964AA">
      <w:pPr>
        <w:jc w:val="both"/>
        <w:rPr>
          <w:b/>
          <w:bCs/>
        </w:rPr>
      </w:pPr>
      <w:r w:rsidRPr="00322469">
        <w:rPr>
          <w:b/>
          <w:bCs/>
        </w:rPr>
        <w:t xml:space="preserve">8. </w:t>
      </w:r>
      <w:r w:rsidRPr="00322469">
        <w:rPr>
          <w:b/>
          <w:bCs/>
        </w:rPr>
        <w:t xml:space="preserve">Electronic </w:t>
      </w:r>
      <w:r w:rsidRPr="00322469">
        <w:rPr>
          <w:b/>
          <w:bCs/>
        </w:rPr>
        <w:t>Gadget</w:t>
      </w:r>
      <w:r w:rsidRPr="00322469">
        <w:rPr>
          <w:b/>
          <w:bCs/>
        </w:rPr>
        <w:t xml:space="preserve"> </w:t>
      </w:r>
      <w:r w:rsidRPr="00322469">
        <w:rPr>
          <w:b/>
          <w:bCs/>
        </w:rPr>
        <w:t>D</w:t>
      </w:r>
      <w:r w:rsidRPr="00322469">
        <w:rPr>
          <w:b/>
          <w:bCs/>
        </w:rPr>
        <w:t>esign</w:t>
      </w:r>
      <w:r w:rsidRPr="00322469">
        <w:rPr>
          <w:b/>
          <w:bCs/>
        </w:rPr>
        <w:t xml:space="preserve"> </w:t>
      </w:r>
      <w:r w:rsidRPr="00322469">
        <w:rPr>
          <w:b/>
          <w:bCs/>
        </w:rPr>
        <w:t>(Model Presentation)</w:t>
      </w:r>
    </w:p>
    <w:p w14:paraId="1EF152B4" w14:textId="29761132" w:rsidR="00322469" w:rsidRDefault="00322469" w:rsidP="00C964AA">
      <w:pPr>
        <w:jc w:val="both"/>
      </w:pPr>
      <w:r w:rsidRPr="00322469">
        <w:t>Event having three rounds which comprises of software and hardware design of the electronic g</w:t>
      </w:r>
      <w:r>
        <w:t>a</w:t>
      </w:r>
      <w:r w:rsidRPr="00322469">
        <w:t>dget.</w:t>
      </w:r>
      <w:r>
        <w:t xml:space="preserve"> </w:t>
      </w:r>
      <w:r w:rsidRPr="00C964AA">
        <w:t>This thrilling competition is designed to test your knowledge</w:t>
      </w:r>
      <w:r>
        <w:t xml:space="preserve"> and </w:t>
      </w:r>
      <w:r w:rsidRPr="00C964AA">
        <w:t>creativity</w:t>
      </w:r>
      <w:r>
        <w:t xml:space="preserve"> in the domain of electronic design</w:t>
      </w:r>
      <w:r w:rsidRPr="00C964AA">
        <w:t xml:space="preserve">. </w:t>
      </w:r>
    </w:p>
    <w:p w14:paraId="5D3FEEDA" w14:textId="77777777" w:rsidR="00322469" w:rsidRPr="00322469" w:rsidRDefault="00322469" w:rsidP="00C964AA">
      <w:pPr>
        <w:jc w:val="both"/>
        <w:rPr>
          <w:b/>
          <w:bCs/>
        </w:rPr>
      </w:pPr>
    </w:p>
    <w:p w14:paraId="3CF7837F" w14:textId="0A00F50C" w:rsidR="00322469" w:rsidRDefault="00322469" w:rsidP="00C964AA">
      <w:pPr>
        <w:jc w:val="both"/>
        <w:rPr>
          <w:b/>
          <w:bCs/>
        </w:rPr>
      </w:pPr>
      <w:r w:rsidRPr="00322469">
        <w:rPr>
          <w:b/>
          <w:bCs/>
        </w:rPr>
        <w:t xml:space="preserve">9. </w:t>
      </w:r>
      <w:r w:rsidRPr="00322469">
        <w:rPr>
          <w:b/>
          <w:bCs/>
        </w:rPr>
        <w:t xml:space="preserve">Robo </w:t>
      </w:r>
      <w:r w:rsidRPr="00322469">
        <w:rPr>
          <w:b/>
          <w:bCs/>
        </w:rPr>
        <w:t>R</w:t>
      </w:r>
      <w:r w:rsidRPr="00322469">
        <w:rPr>
          <w:b/>
          <w:bCs/>
        </w:rPr>
        <w:t>ace</w:t>
      </w:r>
      <w:r w:rsidRPr="00322469">
        <w:rPr>
          <w:b/>
          <w:bCs/>
        </w:rPr>
        <w:t xml:space="preserve"> </w:t>
      </w:r>
      <w:r w:rsidRPr="00322469">
        <w:rPr>
          <w:b/>
          <w:bCs/>
        </w:rPr>
        <w:t xml:space="preserve">(Racing Competition of </w:t>
      </w:r>
      <w:r w:rsidRPr="00322469">
        <w:rPr>
          <w:b/>
          <w:bCs/>
        </w:rPr>
        <w:t>R</w:t>
      </w:r>
      <w:r w:rsidRPr="00322469">
        <w:rPr>
          <w:b/>
          <w:bCs/>
        </w:rPr>
        <w:t>obot</w:t>
      </w:r>
      <w:r w:rsidRPr="00322469">
        <w:rPr>
          <w:b/>
          <w:bCs/>
        </w:rPr>
        <w:t>s</w:t>
      </w:r>
      <w:r w:rsidRPr="00322469">
        <w:rPr>
          <w:b/>
          <w:bCs/>
        </w:rPr>
        <w:t>)</w:t>
      </w:r>
    </w:p>
    <w:p w14:paraId="70E9838A" w14:textId="3A3073C5" w:rsidR="00322469" w:rsidRDefault="00322469" w:rsidP="00C964AA">
      <w:pPr>
        <w:jc w:val="both"/>
      </w:pPr>
      <w:r w:rsidRPr="00322469">
        <w:t>A competition that challenges participants to design and control robots to navigate obstacle courses.</w:t>
      </w:r>
    </w:p>
    <w:p w14:paraId="43F250B4" w14:textId="77777777" w:rsidR="00322469" w:rsidRDefault="00322469" w:rsidP="00C964AA">
      <w:pPr>
        <w:jc w:val="both"/>
      </w:pPr>
    </w:p>
    <w:p w14:paraId="4EBD50CA" w14:textId="77D43F3A" w:rsidR="00322469" w:rsidRDefault="00322469" w:rsidP="00C964AA">
      <w:pPr>
        <w:jc w:val="both"/>
        <w:rPr>
          <w:b/>
          <w:bCs/>
        </w:rPr>
      </w:pPr>
      <w:r w:rsidRPr="00322469">
        <w:rPr>
          <w:b/>
          <w:bCs/>
        </w:rPr>
        <w:t xml:space="preserve">10. </w:t>
      </w:r>
      <w:r w:rsidRPr="00322469">
        <w:rPr>
          <w:b/>
          <w:bCs/>
        </w:rPr>
        <w:t>PCB Designing</w:t>
      </w:r>
      <w:r w:rsidRPr="00322469">
        <w:rPr>
          <w:b/>
          <w:bCs/>
        </w:rPr>
        <w:t xml:space="preserve"> </w:t>
      </w:r>
      <w:r w:rsidRPr="00322469">
        <w:rPr>
          <w:b/>
          <w:bCs/>
        </w:rPr>
        <w:t>(Model Presentation)</w:t>
      </w:r>
    </w:p>
    <w:p w14:paraId="1F2DA340" w14:textId="1F7BB5AE" w:rsidR="00322469" w:rsidRDefault="00322469" w:rsidP="00C964AA">
      <w:pPr>
        <w:jc w:val="both"/>
      </w:pPr>
      <w:r w:rsidRPr="00322469">
        <w:t xml:space="preserve">Printed Circuit Board are essential part of </w:t>
      </w:r>
      <w:r w:rsidR="007B094E" w:rsidRPr="00322469">
        <w:t>an</w:t>
      </w:r>
      <w:r w:rsidRPr="00322469">
        <w:t xml:space="preserve"> electronic connections to develop a mechanical support. Conductive tracks, pads and other features etched from copper sheets laminated onto a non-conductive substrate to connect capacitors, resistors or active devices which are generally soldered on the Printed Circuit Board. Through PCB design competition the students will be able to design PCB in software through EAGLE, demonstrate practical knowledge of fabrication of PCB and will be capable to make compact design and prototyping.</w:t>
      </w:r>
    </w:p>
    <w:p w14:paraId="1106CC5A" w14:textId="1750C8D7" w:rsidR="00322469" w:rsidRDefault="00322469" w:rsidP="00C964AA">
      <w:pPr>
        <w:jc w:val="both"/>
        <w:rPr>
          <w:b/>
          <w:bCs/>
        </w:rPr>
      </w:pPr>
      <w:r w:rsidRPr="00322469">
        <w:rPr>
          <w:b/>
          <w:bCs/>
        </w:rPr>
        <w:t xml:space="preserve">11. </w:t>
      </w:r>
      <w:r w:rsidRPr="00322469">
        <w:rPr>
          <w:b/>
          <w:bCs/>
        </w:rPr>
        <w:t>High Speed Line Follower Robot</w:t>
      </w:r>
      <w:r w:rsidRPr="00322469">
        <w:rPr>
          <w:b/>
          <w:bCs/>
        </w:rPr>
        <w:t xml:space="preserve"> (</w:t>
      </w:r>
      <w:r w:rsidRPr="00322469">
        <w:rPr>
          <w:b/>
          <w:bCs/>
        </w:rPr>
        <w:t>Racing Competition of line follower robots)</w:t>
      </w:r>
    </w:p>
    <w:p w14:paraId="4F62ED30" w14:textId="691F073B" w:rsidR="00322469" w:rsidRDefault="007B094E" w:rsidP="00C964AA">
      <w:pPr>
        <w:jc w:val="both"/>
      </w:pPr>
      <w:r w:rsidRPr="007B094E">
        <w:t xml:space="preserve">The line follower is one of the most popular robotic </w:t>
      </w:r>
      <w:r w:rsidRPr="007B094E">
        <w:t>competitions</w:t>
      </w:r>
      <w:r w:rsidRPr="007B094E">
        <w:t xml:space="preserve"> in the world. The task for line follower robot is to drive through the track as fast as possible. Track consists of a black line on a white synthetic field.</w:t>
      </w:r>
    </w:p>
    <w:p w14:paraId="57277FAF" w14:textId="05214328" w:rsidR="007B094E" w:rsidRPr="007B094E" w:rsidRDefault="007B094E" w:rsidP="00C964AA">
      <w:pPr>
        <w:jc w:val="both"/>
        <w:rPr>
          <w:b/>
          <w:bCs/>
        </w:rPr>
      </w:pPr>
      <w:r w:rsidRPr="007B094E">
        <w:rPr>
          <w:b/>
          <w:bCs/>
        </w:rPr>
        <w:t xml:space="preserve">12. </w:t>
      </w:r>
      <w:r w:rsidRPr="007B094E">
        <w:rPr>
          <w:b/>
          <w:bCs/>
        </w:rPr>
        <w:t>Electronics Junkyard</w:t>
      </w:r>
      <w:r w:rsidRPr="007B094E">
        <w:rPr>
          <w:b/>
          <w:bCs/>
        </w:rPr>
        <w:t xml:space="preserve"> </w:t>
      </w:r>
      <w:r w:rsidRPr="007B094E">
        <w:rPr>
          <w:b/>
          <w:bCs/>
        </w:rPr>
        <w:t>(Workshop cum circuit Designing Competition</w:t>
      </w:r>
      <w:r w:rsidRPr="007B094E">
        <w:rPr>
          <w:b/>
          <w:bCs/>
        </w:rPr>
        <w:t>)</w:t>
      </w:r>
    </w:p>
    <w:p w14:paraId="7D255013" w14:textId="45413E7F" w:rsidR="007B094E" w:rsidRPr="007B094E" w:rsidRDefault="007B094E" w:rsidP="00C964AA">
      <w:pPr>
        <w:jc w:val="both"/>
      </w:pPr>
      <w:r w:rsidRPr="007B094E">
        <w:t xml:space="preserve">Electronics </w:t>
      </w:r>
      <w:r w:rsidRPr="007B094E">
        <w:t>Junkyard</w:t>
      </w:r>
      <w:r w:rsidRPr="007B094E">
        <w:t xml:space="preserve"> </w:t>
      </w:r>
      <w:r w:rsidRPr="007B094E">
        <w:t>competition,</w:t>
      </w:r>
      <w:r w:rsidRPr="007B094E">
        <w:t xml:space="preserve"> where creativity, innovation, and sustainability collide! In this exciting event, participants will have the opportunity to transform discarded electronic parts and old gadgets into functional, imaginative, or artistic creations. Whether you’re a tech enthusiast, an inventor at heart, or simply looking for a challenge, this competition encourages you to repurpose electronic waste in ways that showcase your ingenuity. Not only will you be testing your skills in design and engineering, but also be helping raise awareness about the importance of recycling and reusing electronic materials. Get ready to dive into a world of possibilities and turn yesterday’s junk into tomorrow’s treasures!</w:t>
      </w:r>
    </w:p>
    <w:p w14:paraId="2DC88A83" w14:textId="77777777" w:rsidR="00C964AA" w:rsidRDefault="00C964AA" w:rsidP="003501E3">
      <w:pPr>
        <w:jc w:val="both"/>
      </w:pPr>
    </w:p>
    <w:sectPr w:rsidR="00C964AA" w:rsidSect="00BB6DFC">
      <w:pgSz w:w="12240" w:h="15840"/>
      <w:pgMar w:top="18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C62F5"/>
    <w:rsid w:val="0005086C"/>
    <w:rsid w:val="00232B09"/>
    <w:rsid w:val="00295D40"/>
    <w:rsid w:val="00322469"/>
    <w:rsid w:val="003241BE"/>
    <w:rsid w:val="003501E3"/>
    <w:rsid w:val="003540CC"/>
    <w:rsid w:val="00762949"/>
    <w:rsid w:val="007B094E"/>
    <w:rsid w:val="009B01F7"/>
    <w:rsid w:val="00A91790"/>
    <w:rsid w:val="00AA7A12"/>
    <w:rsid w:val="00B50D3E"/>
    <w:rsid w:val="00BB6DFC"/>
    <w:rsid w:val="00C964AA"/>
    <w:rsid w:val="00D40C69"/>
    <w:rsid w:val="00DA0358"/>
    <w:rsid w:val="00EC62F5"/>
    <w:rsid w:val="00F16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24CCB"/>
  <w15:docId w15:val="{B9CD15FC-0A92-4759-BA0D-29883C7C7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Verma</dc:creator>
  <cp:keywords/>
  <dc:description/>
  <cp:lastModifiedBy>Akash Soni</cp:lastModifiedBy>
  <cp:revision>20</cp:revision>
  <dcterms:created xsi:type="dcterms:W3CDTF">2024-11-18T17:42:00Z</dcterms:created>
  <dcterms:modified xsi:type="dcterms:W3CDTF">2024-11-19T09:44:00Z</dcterms:modified>
</cp:coreProperties>
</file>