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2552700</wp:posOffset>
                </wp:positionH>
                <wp:positionV relativeFrom="paragraph">
                  <wp:posOffset>2339340</wp:posOffset>
                </wp:positionV>
                <wp:extent cx="792479" cy="670560"/>
                <wp:effectExtent l="0" t="0" r="26669" b="15240"/>
                <wp:wrapNone/>
                <wp:docPr id="1026" name="Rectangl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92479" cy="670560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Upload </w:t>
                            </w:r>
                            <w:r>
                              <w:rPr>
                                <w:lang w:val="en-IN"/>
                              </w:rPr>
                              <w:t>the chequ</w:t>
                            </w: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8eaadb" stroked="t" style="position:absolute;margin-left:201.0pt;margin-top:184.2pt;width:62.4pt;height:52.8pt;z-index:1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Upload </w:t>
                      </w:r>
                      <w:r>
                        <w:rPr>
                          <w:lang w:val="en-IN"/>
                        </w:rPr>
                        <w:t>the chequ</w:t>
                      </w: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426719</wp:posOffset>
                </wp:positionH>
                <wp:positionV relativeFrom="paragraph">
                  <wp:posOffset>2385060</wp:posOffset>
                </wp:positionV>
                <wp:extent cx="923924" cy="685800"/>
                <wp:effectExtent l="0" t="0" r="28575" b="19050"/>
                <wp:wrapNone/>
                <wp:docPr id="1027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3924" cy="685800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Face ID authentication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#8eaadb" stroked="t" style="position:absolute;margin-left:33.6pt;margin-top:187.8pt;width:72.75pt;height:54.0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Face ID authentication</w:t>
                      </w:r>
                    </w:p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952499</wp:posOffset>
                </wp:positionV>
                <wp:extent cx="739140" cy="466725"/>
                <wp:effectExtent l="0" t="0" r="22860" b="28575"/>
                <wp:wrapNone/>
                <wp:docPr id="1028" name="Rectangle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9140" cy="466725"/>
                        </a:xfrm>
                        <a:prstGeom prst="rect"/>
                        <a:solidFill>
                          <a:srgbClr val="54813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End Session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548135" stroked="t" style="position:absolute;margin-left:0.0pt;margin-top:75.0pt;width:58.2pt;height:36.75pt;z-index:16;mso-position-horizontal:right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End 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1630680</wp:posOffset>
                </wp:positionV>
                <wp:extent cx="762000" cy="518160"/>
                <wp:effectExtent l="0" t="0" r="19050" b="15240"/>
                <wp:wrapNone/>
                <wp:docPr id="1029" name="Rectangle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0" cy="518160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Log out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8eaadb" stroked="t" style="position:absolute;margin-left:0.0pt;margin-top:128.4pt;width:60.0pt;height:40.8pt;z-index:17;mso-position-horizontal:right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Log out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margin">
                  <wp:posOffset>6461760</wp:posOffset>
                </wp:positionH>
                <wp:positionV relativeFrom="paragraph">
                  <wp:posOffset>1615440</wp:posOffset>
                </wp:positionV>
                <wp:extent cx="762000" cy="518160"/>
                <wp:effectExtent l="0" t="0" r="19050" b="15240"/>
                <wp:wrapNone/>
                <wp:docPr id="1030" name="Rectangle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0" cy="518160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Show new offer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8eaadb" stroked="t" style="position:absolute;margin-left:508.8pt;margin-top:127.2pt;width:60.0pt;height:40.8pt;z-index:15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Show new offer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6423660</wp:posOffset>
                </wp:positionH>
                <wp:positionV relativeFrom="paragraph">
                  <wp:posOffset>952499</wp:posOffset>
                </wp:positionV>
                <wp:extent cx="819150" cy="466725"/>
                <wp:effectExtent l="0" t="0" r="19050" b="28575"/>
                <wp:wrapNone/>
                <wp:docPr id="1031" name="Rectangle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9150" cy="466725"/>
                        </a:xfrm>
                        <a:prstGeom prst="rect"/>
                        <a:solidFill>
                          <a:srgbClr val="54813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Offers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#548135" stroked="t" style="position:absolute;margin-left:505.8pt;margin-top:75.0pt;width:64.5pt;height:36.75pt;z-index:14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Offers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margin">
                  <wp:posOffset>5524500</wp:posOffset>
                </wp:positionH>
                <wp:positionV relativeFrom="paragraph">
                  <wp:posOffset>1638300</wp:posOffset>
                </wp:positionV>
                <wp:extent cx="762000" cy="518160"/>
                <wp:effectExtent l="0" t="0" r="19050" b="15240"/>
                <wp:wrapNone/>
                <wp:docPr id="1032" name="Rectangle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0" cy="518160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Deposit e-cheque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#8eaadb" stroked="t" style="position:absolute;margin-left:435.0pt;margin-top:129.0pt;width:60.0pt;height:40.8pt;z-index:13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Deposit e-cheque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margin">
                  <wp:posOffset>4297680</wp:posOffset>
                </wp:positionH>
                <wp:positionV relativeFrom="paragraph">
                  <wp:posOffset>2324100</wp:posOffset>
                </wp:positionV>
                <wp:extent cx="1066800" cy="662939"/>
                <wp:effectExtent l="0" t="0" r="19050" b="22860"/>
                <wp:wrapNone/>
                <wp:docPr id="1033" name="Rectangle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6800" cy="662939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Validate cheque against details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#8eaadb" stroked="t" style="position:absolute;margin-left:338.4pt;margin-top:183.0pt;width:84.0pt;height:52.2pt;z-index:12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Validate cheque against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4282440</wp:posOffset>
                </wp:positionH>
                <wp:positionV relativeFrom="paragraph">
                  <wp:posOffset>1661160</wp:posOffset>
                </wp:positionV>
                <wp:extent cx="1066800" cy="518160"/>
                <wp:effectExtent l="0" t="0" r="19050" b="15240"/>
                <wp:wrapNone/>
                <wp:docPr id="1034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6800" cy="518160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 Deposit Account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#8eaadb" stroked="t" style="position:absolute;margin-left:337.2pt;margin-top:130.8pt;width:84.0pt;height:40.8pt;z-index:3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 Deposit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3512820</wp:posOffset>
                </wp:positionH>
                <wp:positionV relativeFrom="paragraph">
                  <wp:posOffset>1661160</wp:posOffset>
                </wp:positionV>
                <wp:extent cx="655320" cy="518160"/>
                <wp:effectExtent l="0" t="0" r="11430" b="15240"/>
                <wp:wrapNone/>
                <wp:docPr id="1035" name="Rectangl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5320" cy="518160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Enter details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#8eaadb" stroked="t" style="position:absolute;margin-left:276.6pt;margin-top:130.8pt;width:51.6pt;height:40.8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2545080</wp:posOffset>
                </wp:positionH>
                <wp:positionV relativeFrom="paragraph">
                  <wp:posOffset>1661160</wp:posOffset>
                </wp:positionV>
                <wp:extent cx="845820" cy="502920"/>
                <wp:effectExtent l="0" t="0" r="11430" b="11430"/>
                <wp:wrapNone/>
                <wp:docPr id="1036" name="Rectangle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5820" cy="502920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Scan Cheque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#8eaadb" stroked="t" style="position:absolute;margin-left:200.4pt;margin-top:130.8pt;width:66.6pt;height:39.6pt;z-index:1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Scan Cheque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2560320</wp:posOffset>
                </wp:positionH>
                <wp:positionV relativeFrom="paragraph">
                  <wp:posOffset>982980</wp:posOffset>
                </wp:positionV>
                <wp:extent cx="819149" cy="466725"/>
                <wp:effectExtent l="0" t="0" r="19050" b="28575"/>
                <wp:wrapNone/>
                <wp:docPr id="1037" name="Rectangle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9149" cy="466725"/>
                        </a:xfrm>
                        <a:prstGeom prst="rect"/>
                        <a:solidFill>
                          <a:srgbClr val="54813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Deposit Cheque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color="#548135" stroked="t" style="position:absolute;margin-left:201.6pt;margin-top:77.4pt;width:64.5pt;height:36.75pt;z-index:9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Deposit Cheque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1524000</wp:posOffset>
                </wp:positionH>
                <wp:positionV relativeFrom="paragraph">
                  <wp:posOffset>1005840</wp:posOffset>
                </wp:positionV>
                <wp:extent cx="819150" cy="466725"/>
                <wp:effectExtent l="0" t="0" r="19050" b="28575"/>
                <wp:wrapNone/>
                <wp:docPr id="1038" name="Rectangle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9150" cy="466725"/>
                        </a:xfrm>
                        <a:prstGeom prst="rect"/>
                        <a:solidFill>
                          <a:srgbClr val="54813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Accounts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#548135" stroked="t" style="position:absolute;margin-left:120.0pt;margin-top:79.2pt;width:64.5pt;height:36.75pt;z-index:8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Accounts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495300</wp:posOffset>
                </wp:positionH>
                <wp:positionV relativeFrom="paragraph">
                  <wp:posOffset>1013460</wp:posOffset>
                </wp:positionV>
                <wp:extent cx="819150" cy="466725"/>
                <wp:effectExtent l="0" t="0" r="19050" b="28575"/>
                <wp:wrapNone/>
                <wp:docPr id="1039" name="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9150" cy="466725"/>
                        </a:xfrm>
                        <a:prstGeom prst="rect"/>
                        <a:solidFill>
                          <a:srgbClr val="54813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 In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color="#548135" stroked="t" style="position:absolute;margin-left:39.0pt;margin-top:79.8pt;width:64.5pt;height:36.75pt;z-index:7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-601980</wp:posOffset>
                </wp:positionH>
                <wp:positionV relativeFrom="paragraph">
                  <wp:posOffset>3078480</wp:posOffset>
                </wp:positionV>
                <wp:extent cx="819150" cy="561975"/>
                <wp:effectExtent l="0" t="0" r="19050" b="28575"/>
                <wp:wrapNone/>
                <wp:docPr id="1040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9150" cy="561975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Windows version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color="#8eaadb" stroked="t" style="position:absolute;margin-left:-47.4pt;margin-top:242.4pt;width:64.5pt;height:44.25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Windows version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-601980</wp:posOffset>
                </wp:positionH>
                <wp:positionV relativeFrom="paragraph">
                  <wp:posOffset>2369820</wp:posOffset>
                </wp:positionV>
                <wp:extent cx="819150" cy="561975"/>
                <wp:effectExtent l="0" t="0" r="19050" b="28575"/>
                <wp:wrapNone/>
                <wp:docPr id="1041" name="Rectangl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9150" cy="561975"/>
                        </a:xfrm>
                        <a:prstGeom prst="rect"/>
                        <a:solidFill>
                          <a:srgbClr val="8eaadb"/>
                        </a:solidFill>
                        <a:ln cmpd="sng" cap="flat" w="12700">
                          <a:solidFill>
                            <a:srgbClr val="ba8c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iOS version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1" fillcolor="#8eaadb" stroked="t" style="position:absolute;margin-left:-47.4pt;margin-top:186.6pt;width:64.5pt;height:44.25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ba8c00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iOS version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t>https://drive.google.com/drive/folders/15fxpLNq6m6l4rDuBxyDpF-s_baXKFcIH?usp=sharing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37</Words>
  <Pages>1</Pages>
  <Characters>288</Characters>
  <Application>WPS Office</Application>
  <DocSecurity>0</DocSecurity>
  <Paragraphs>34</Paragraphs>
  <ScaleCrop>false</ScaleCrop>
  <LinksUpToDate>false</LinksUpToDate>
  <CharactersWithSpaces>309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2017-08-28T00:50:00Z</dcterms:created>
  <dc:creator>ourpraveen@yahoo.com</dc:creator>
  <lastModifiedBy>RMX1921</lastModifiedBy>
  <dcterms:modified xsi:type="dcterms:W3CDTF">2020-11-07T06:53:44Z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