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09" w:rsidRDefault="00D90809" w:rsidP="00D9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Alexandru Majeru</w:t>
      </w:r>
    </w:p>
    <w:p w:rsidR="00D90809" w:rsidRDefault="00D90809" w:rsidP="00D9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CSC330</w:t>
      </w:r>
    </w:p>
    <w:p w:rsidR="00D90809" w:rsidRDefault="00D90809" w:rsidP="00D9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</w:t>
      </w: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Vehicle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m, string p, User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: model(m), plate(p), Driver(d), mileage(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plate;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mileage;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m){ model = m;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&amp;d){ Driver = d;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plate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m){ mileage = m;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3E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= 0;</w:t>
      </w:r>
      <w:r w:rsidR="00673E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//pure abstract function -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model;</w:t>
      </w:r>
    </w:p>
    <w:p w:rsidR="00D90809" w:rsidRDefault="00673EC3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 Driver;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0809">
        <w:rPr>
          <w:rFonts w:ascii="Consolas" w:hAnsi="Consolas" w:cs="Consolas"/>
          <w:color w:val="008000"/>
          <w:sz w:val="19"/>
          <w:szCs w:val="19"/>
          <w:highlight w:val="white"/>
        </w:rPr>
        <w:t>//composition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plate;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mileage;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Cargo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673E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 w:rsidR="00673EC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inheritance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string, string, 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 d){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w){ weight = w;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c){ cargo = c;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Consolas" w:hAnsi="Consolas" w:cs="Consolas"/>
          <w:color w:val="0000FF"/>
          <w:sz w:val="19"/>
          <w:szCs w:val="19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Cargo Member Function Definitions: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Cargo.h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Cargo::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m, string p, User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string c)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Cargo::print()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Vehicle Model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"License Plate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"Miles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"\t\t|\t Additional Data \t|"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"kg\t Cargo: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Business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BUSINESS_H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BUSINESS_H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Business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inheritance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string, string, 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passengers;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&amp;d){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p){ passengers = p;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passengers;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Business Member Function Definitions: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Business.h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m, string p, User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 pass)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passengers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Business::print()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Vehicle Model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"License Plate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"Miles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"\t\t|\t Additional Data \t|"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passenger(s):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Loan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inheritance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string, string, 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string, string);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 based on polymorphism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&amp;d){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m){ Vehicle::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(m);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c){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p){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Loan Member Function Definitions: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Loan::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m, string p, User 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 IC, string IP)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IC;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IP;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Loan::print()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Vehicle Model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"License Plate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"Miles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getMileage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3);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"\t\t|\t Additional Data \t|"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(STD_OUTPUT_HANDLE), 7);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USER_H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 f, string l) : ID(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(l) {}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f)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l)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==(string u){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-&gt;ID == u;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(8)&lt;&lt; ID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Order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Business.h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Cargo.h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ORDER_H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ORDER_H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809" w:rsidRDefault="00A37E3A" w:rsidP="00A37E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A37E3A" w:rsidRDefault="00A37E3A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Order Member Function Definitions: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Business.h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Cargo.h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Start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End Time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"V. Type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ID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7);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"Business"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-&gt;print();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.getTimeStart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3EC3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A37E3A" w:rsidRDefault="00A37E3A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Menu Header File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MENU_H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MENU_H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isProperDate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date);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History;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//composition, STL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Employees;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//composition, STL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//composition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EC3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673EC3" w:rsidRDefault="00673EC3" w:rsidP="00D90809">
      <w:pPr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Menu Member Function Definitions: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Project #1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Menu.h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::welcome()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//Welcome method - reads the data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//from external files, saves it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getHistory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//runs the search for the employee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"Welcome to the Vehicle Management System!"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currUser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"Welcome,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currUser.getFirst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currUser.getLast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//gets Employee file to write 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//into &lt;list&gt; of Employees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readit.open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"Employees.txt"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//if cannot open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//create new one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"Employees.txt"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//recursion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write.close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readit.good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//if open file, parsing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//for employee ID and Name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//save employee into list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readit.close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//close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getHistory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readit.open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"History.txt"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//if cannot open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//create new one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"History.txt"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getHistory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//recursion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readit.good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tS,tE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m, p,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//parsing the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"Cargo"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//depending on vehicle type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//read different data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mile &gt;&gt; weight;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cargo);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Cargo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m, p, temp, mile, weight, cargo);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//push data into list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"Business"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passengers;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mile &gt;&gt;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passengers);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Business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temp, mile,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passNum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passengers);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"Loan"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IC, IP;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mile;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IC,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IP);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Loan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m, p, temp, mile, IC, IP);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readit.close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::options()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//display possible options to the user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choose one of the options below: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"1. Add Vehicle Use Case \n2. Employees \n3. History \n4. Exit\n"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//add vehicle to history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select the type of vehicle: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placeOrder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choice);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//display employees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displayEmployees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//display history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select the type of history: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displayHistory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choice);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//exit program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option!\n"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options();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//display a type of menu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//either for adding data to history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//or for displaying history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"1. Cargo Transportation \n2. Business Trips \n3. Personal Use \n4. Back\n"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//loop until user inputs proper value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option!\n"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"1. Cargo Transportation \n2. Business Trips \n3. Personal Use \n4. View All History\n5. Back\n"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 !=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option!\n"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chooseType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displayEmployees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//using an iterator, display contents of Employee list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//STL iterator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), 3);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), 7);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Employees.begin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!=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 it++)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-&gt;print();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displayHistory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interator</w:t>
      </w:r>
      <w:proofErr w:type="spellEnd"/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, display contents of History list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//STL iterator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History.sort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History.size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"There is no order history present!\n"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History.begin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!=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 it++)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-&gt;print();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//print specific vehicle type history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History.begin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!=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 it++)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 == c)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-&gt;print();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"No orders of this type present!"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placeOrder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//create a new order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//ask user to input data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p, ID, f, l,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miles;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 = time(0);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current time 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ctime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(&amp;clock);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//change to string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tEnd.pop_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tEnd.erase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16, 3);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write.open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"History.txt"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//open file to write into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(!write)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error has 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, please contact support."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logic_error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"There was a problem reading the file!"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//ignore necessary for </w:t>
      </w:r>
      <w:proofErr w:type="spellStart"/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accuracy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cin.sync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starting date and time of the trip\n(YYYY-MM-DD HH:MM(24hr)):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isProperDate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model of the vehicle: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m);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license plate of the vehicle: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mileage of the trip: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miles;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 mileage value must be a number!\n Please, input the mileage of the trip: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miles;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cin.sync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//check if Employee already in system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cargo;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weight of the cargo in kg: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 value must be a number!\n Please, input the weight of the cargo in kg: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cargo list, separating items with a comma (','):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cargo);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Cargo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miles, w, cargo);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"Cargo"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tempUser.getID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tempUser.getFirst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tempUser.getLast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miles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cargo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temp); </w:t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//push order into list and print into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passengers;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number of passengers on the trip: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 value must be a number!\n Please, input the number of passengers on the trip: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cin.clear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cin.sync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passengers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list of passengers, separating items with a comma (','):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passengers);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Business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miles,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passengers);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"Business"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tempUser.getID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tempUser.getFirst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tempUser.getLast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miles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passengers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temp); </w:t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//push order into list and print into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IC, IP;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name of insurance company: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IC);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input the insurance policy: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IP);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*car =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Loan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m, p,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miles, IC, IP);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"Loan"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tempUser.getID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tempUser.getFirst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tempUser.getLast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miles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IC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IP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tStart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car);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History.push_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"Case was added to history!\n"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write.close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//checks if Employee ID 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7E3A"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//is already in the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f, l;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enter Employee's ID: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find(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Employees.begin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(), ID);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//search for employee 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 != </w:t>
      </w:r>
      <w:proofErr w:type="spellStart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>Employees.end</w:t>
      </w:r>
      <w:proofErr w:type="spellEnd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//in Employee list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*it;</w:t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//if found, return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703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//if not found, add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write.open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"Employees.txt"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(!write)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error has </w:t>
      </w:r>
      <w:proofErr w:type="spell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, please contact support."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logic_error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"There was a problem reading the file!"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enter First Name: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f.length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();++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//check for numbers in name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(f[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name. No numbers allowed"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enter First Name: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f);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enter Last Name: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l.length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//check for numbers in name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(l[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name. No numbers allowed"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"Please, enter First Name: 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l.length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(); ++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(l[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name. No numbers allowed"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 w:rsidRPr="00A37E3A">
        <w:rPr>
          <w:rFonts w:ascii="Consolas" w:hAnsi="Consolas" w:cs="Consolas"/>
          <w:color w:val="6F008A"/>
          <w:sz w:val="19"/>
          <w:szCs w:val="19"/>
          <w:highlight w:val="white"/>
        </w:rPr>
        <w:t>EXIT_FAILURE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ID, f, l);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Employees.push_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ID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 &lt;&lt;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//write into file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write.close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y, m, d, h, min;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 &lt;= 1)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17, 4);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y.append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4, 3);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8,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11,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(14,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min.append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"Jan"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"01-"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"Feb"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"02-"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"03-"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"Apr"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"04-"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"05-"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"Jun"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"06-"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"Jul"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"07-"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"Aug"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"08-"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"Sep"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"09-"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"Oct"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"10-"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"Nov"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"11-"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"Dec"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"12-"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(y);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h);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s.append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min);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isProperDate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y, m, d, h, min, a;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() != 16)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date or time! Check the format</w:t>
      </w:r>
      <w:proofErr w:type="gramStart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spellStart"/>
      <w:proofErr w:type="gramEnd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nYYYY</w:t>
      </w:r>
      <w:proofErr w:type="spellEnd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-MM-DD HH:MM (24hr)\n"</w:t>
      </w:r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A37E3A"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7E3A"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0, 4);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5,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8,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spellStart"/>
      <w:proofErr w:type="gram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11,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.substr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(14, 2);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&gt;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"2018"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y&lt;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m&gt;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 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d&lt;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d&gt;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"12"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h&lt;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h&gt;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"24"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m&lt;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m&gt;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"59"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date or time! Check the format</w:t>
      </w:r>
      <w:proofErr w:type="gramStart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spellStart"/>
      <w:proofErr w:type="gram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nYYYY</w:t>
      </w:r>
      <w:proofErr w:type="spellEnd"/>
      <w:r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-MM-DD HH:MM (24hr)\n"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 = time(0);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current time 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ctime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(&amp;clock);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8000"/>
          <w:sz w:val="19"/>
          <w:szCs w:val="19"/>
          <w:highlight w:val="white"/>
        </w:rPr>
        <w:t>//change to string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tEnd.pop_</w:t>
      </w:r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tEnd.erase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16, 3);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properDate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37E3A">
        <w:rPr>
          <w:rFonts w:ascii="Consolas" w:hAnsi="Consolas" w:cs="Consolas"/>
          <w:color w:val="808080"/>
          <w:sz w:val="19"/>
          <w:szCs w:val="19"/>
          <w:highlight w:val="white"/>
        </w:rPr>
        <w:t>date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tEnd</w:t>
      </w:r>
      <w:proofErr w:type="spell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37E3A" w:rsidRPr="00A37E3A" w:rsidRDefault="00070352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"Invalid date or time! Check the format</w:t>
      </w:r>
      <w:proofErr w:type="gramStart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spellStart"/>
      <w:proofErr w:type="gramEnd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nYYYY</w:t>
      </w:r>
      <w:proofErr w:type="spellEnd"/>
      <w:r w:rsidR="00A37E3A" w:rsidRPr="00A37E3A">
        <w:rPr>
          <w:rFonts w:ascii="Consolas" w:hAnsi="Consolas" w:cs="Consolas"/>
          <w:color w:val="A31515"/>
          <w:sz w:val="19"/>
          <w:szCs w:val="19"/>
          <w:highlight w:val="white"/>
        </w:rPr>
        <w:t>-MM-DD HH:MM (24hr)\n"</w:t>
      </w:r>
      <w:r w:rsidR="00A37E3A"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37E3A" w:rsidRPr="00A37E3A" w:rsidRDefault="00A37E3A" w:rsidP="00A37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37E3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809" w:rsidRDefault="00A37E3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E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0809" w:rsidRDefault="00D90809" w:rsidP="00D908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Driver Code: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//CSC330 Lab #3</w:t>
      </w:r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//Alexandru Majeru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_WIN32_WINNT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0x500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Business.h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Cargo.h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Loan.h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VMS;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code sets the size of the screen for the user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GetConsoleWindow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GetWindowRect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console, &amp;r);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console,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800, 600,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VMS.welcome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until user decides the exit the program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VMS.options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73FA" w:rsidRDefault="00E673FA" w:rsidP="00E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D90809" w:rsidRDefault="00D90809" w:rsidP="00D9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D9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3C"/>
    <w:rsid w:val="00070352"/>
    <w:rsid w:val="000C518F"/>
    <w:rsid w:val="00673EC3"/>
    <w:rsid w:val="009F553C"/>
    <w:rsid w:val="00A37E3A"/>
    <w:rsid w:val="00D90809"/>
    <w:rsid w:val="00E673FA"/>
    <w:rsid w:val="00E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363B"/>
  <w15:chartTrackingRefBased/>
  <w15:docId w15:val="{E62C3A65-88A7-4E47-A3A8-8AA58C9C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3590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Staten Island</Company>
  <LinksUpToDate>false</LinksUpToDate>
  <CharactersWithSpaces>24005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Alexandru Majeru</cp:lastModifiedBy>
  <cp:revision>6</cp:revision>
  <dcterms:created xsi:type="dcterms:W3CDTF">2018-03-26T18:08:00Z</dcterms:created>
  <dcterms:modified xsi:type="dcterms:W3CDTF">2018-03-28T19:33:00Z</dcterms:modified>
</cp:coreProperties>
</file>