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F868A" w14:textId="77777777" w:rsidR="00664B0F" w:rsidRDefault="00664B0F" w:rsidP="00664B0F">
      <w:pPr>
        <w:rPr>
          <w:rFonts w:ascii="Times New Roman" w:hAnsi="Times New Roman" w:cs="Times New Roman"/>
          <w:sz w:val="24"/>
          <w:szCs w:val="24"/>
        </w:rPr>
      </w:pPr>
      <w:proofErr w:type="spellStart"/>
      <w:r>
        <w:rPr>
          <w:rFonts w:ascii="Times New Roman" w:hAnsi="Times New Roman" w:cs="Times New Roman"/>
          <w:sz w:val="24"/>
          <w:szCs w:val="24"/>
        </w:rPr>
        <w:t>Alexandru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Majeru</w:t>
      </w:r>
      <w:proofErr w:type="spellEnd"/>
    </w:p>
    <w:p w14:paraId="100933CD" w14:textId="77777777" w:rsidR="00664B0F" w:rsidRDefault="00664B0F" w:rsidP="00664B0F">
      <w:pPr>
        <w:rPr>
          <w:rFonts w:ascii="Times New Roman" w:hAnsi="Times New Roman" w:cs="Times New Roman"/>
          <w:sz w:val="24"/>
          <w:szCs w:val="24"/>
        </w:rPr>
      </w:pPr>
      <w:r>
        <w:rPr>
          <w:rFonts w:ascii="Times New Roman" w:hAnsi="Times New Roman" w:cs="Times New Roman"/>
          <w:sz w:val="24"/>
          <w:szCs w:val="24"/>
        </w:rPr>
        <w:t>CSC 330</w:t>
      </w:r>
    </w:p>
    <w:p w14:paraId="4C1506E1" w14:textId="77777777" w:rsidR="00664B0F" w:rsidRDefault="00664B0F" w:rsidP="00664B0F">
      <w:pPr>
        <w:rPr>
          <w:rFonts w:ascii="Times New Roman" w:hAnsi="Times New Roman" w:cs="Times New Roman"/>
          <w:sz w:val="24"/>
          <w:szCs w:val="24"/>
        </w:rPr>
      </w:pPr>
      <w:r>
        <w:rPr>
          <w:rFonts w:ascii="Times New Roman" w:hAnsi="Times New Roman" w:cs="Times New Roman"/>
          <w:sz w:val="24"/>
          <w:szCs w:val="24"/>
        </w:rPr>
        <w:t>Project #1</w:t>
      </w:r>
    </w:p>
    <w:p w14:paraId="5DB5C38C" w14:textId="7FDC024D" w:rsidR="00664B0F" w:rsidRDefault="00664B0F" w:rsidP="00664B0F">
      <w:pPr>
        <w:rPr>
          <w:rFonts w:ascii="Times New Roman" w:hAnsi="Times New Roman" w:cs="Times New Roman"/>
          <w:sz w:val="24"/>
          <w:szCs w:val="24"/>
        </w:rPr>
      </w:pPr>
      <w:r>
        <w:rPr>
          <w:rFonts w:ascii="Times New Roman" w:hAnsi="Times New Roman" w:cs="Times New Roman"/>
          <w:sz w:val="24"/>
          <w:szCs w:val="24"/>
        </w:rPr>
        <w:t xml:space="preserve">Test </w:t>
      </w:r>
      <w:r w:rsidR="00E40007">
        <w:rPr>
          <w:rFonts w:ascii="Times New Roman" w:hAnsi="Times New Roman" w:cs="Times New Roman"/>
          <w:sz w:val="24"/>
          <w:szCs w:val="24"/>
        </w:rPr>
        <w:t>Plan</w:t>
      </w:r>
    </w:p>
    <w:p w14:paraId="17D38386" w14:textId="0B6D6DB7" w:rsidR="003316E0" w:rsidRDefault="00664B0F" w:rsidP="003316E0">
      <w:pPr>
        <w:spacing w:after="0" w:line="240" w:lineRule="auto"/>
        <w:ind w:firstLine="432"/>
        <w:rPr>
          <w:rFonts w:ascii="Times New Roman" w:hAnsi="Times New Roman" w:cs="Times New Roman"/>
          <w:sz w:val="24"/>
          <w:szCs w:val="24"/>
        </w:rPr>
      </w:pPr>
      <w:r>
        <w:rPr>
          <w:rFonts w:ascii="Times New Roman" w:hAnsi="Times New Roman" w:cs="Times New Roman"/>
          <w:sz w:val="24"/>
          <w:szCs w:val="24"/>
        </w:rPr>
        <w:t>As with any program, the Vehicle Management System built for this project requires testing to ensure its proper operations according to specifications listed in “</w:t>
      </w:r>
      <w:r w:rsidR="003316E0">
        <w:rPr>
          <w:rFonts w:ascii="Times New Roman" w:hAnsi="Times New Roman" w:cs="Times New Roman"/>
          <w:sz w:val="24"/>
          <w:szCs w:val="24"/>
        </w:rPr>
        <w:t>Requirements</w:t>
      </w:r>
      <w:r>
        <w:rPr>
          <w:rFonts w:ascii="Times New Roman" w:hAnsi="Times New Roman" w:cs="Times New Roman"/>
          <w:sz w:val="24"/>
          <w:szCs w:val="24"/>
        </w:rPr>
        <w:t xml:space="preserve"> Specifications” of the project.</w:t>
      </w:r>
    </w:p>
    <w:p w14:paraId="0016C4A6" w14:textId="3E9F260A" w:rsidR="003316E0" w:rsidRDefault="003316E0" w:rsidP="003316E0">
      <w:pPr>
        <w:spacing w:after="0" w:line="240" w:lineRule="auto"/>
        <w:ind w:firstLine="432"/>
        <w:rPr>
          <w:rFonts w:ascii="Times New Roman" w:hAnsi="Times New Roman" w:cs="Times New Roman"/>
          <w:sz w:val="24"/>
          <w:szCs w:val="24"/>
        </w:rPr>
      </w:pPr>
      <w:r>
        <w:rPr>
          <w:rFonts w:ascii="Times New Roman" w:hAnsi="Times New Roman" w:cs="Times New Roman"/>
          <w:sz w:val="24"/>
          <w:szCs w:val="24"/>
        </w:rPr>
        <w:t>In this case, testing of the system consisted mostly of determining the limits of the program – introducing most or all possible combinations of inputs from the user to the program in attempts to determine potential problems during the system run.</w:t>
      </w:r>
    </w:p>
    <w:p w14:paraId="7A831D34" w14:textId="113EA6E9" w:rsidR="00E40007" w:rsidRDefault="00E40007" w:rsidP="003316E0">
      <w:pPr>
        <w:spacing w:after="0" w:line="240" w:lineRule="auto"/>
        <w:ind w:firstLine="432"/>
        <w:rPr>
          <w:rFonts w:ascii="Times New Roman" w:hAnsi="Times New Roman" w:cs="Times New Roman"/>
          <w:sz w:val="24"/>
          <w:szCs w:val="24"/>
        </w:rPr>
      </w:pPr>
      <w:r>
        <w:rPr>
          <w:rFonts w:ascii="Times New Roman" w:hAnsi="Times New Roman" w:cs="Times New Roman"/>
          <w:sz w:val="24"/>
          <w:szCs w:val="24"/>
        </w:rPr>
        <w:t>The first step of any run of the system is determining if the user utilizing the system is in the database. The user is asked to input his or her Employee ID, after which the system either finds the user in the database or asks to register with the system (input First and Last names). It is assumed that the user has an assigned ID, so the system does not assign a new value to the employee.</w:t>
      </w:r>
      <w:r w:rsidR="00797F22">
        <w:rPr>
          <w:rFonts w:ascii="Times New Roman" w:hAnsi="Times New Roman" w:cs="Times New Roman"/>
          <w:sz w:val="24"/>
          <w:szCs w:val="24"/>
        </w:rPr>
        <w:t xml:space="preserve"> The testing consisted </w:t>
      </w:r>
      <w:r w:rsidR="00D5622F">
        <w:rPr>
          <w:rFonts w:ascii="Times New Roman" w:hAnsi="Times New Roman" w:cs="Times New Roman"/>
          <w:sz w:val="24"/>
          <w:szCs w:val="24"/>
        </w:rPr>
        <w:t>assuming the following possibilities</w:t>
      </w:r>
      <w:r w:rsidR="00797F22">
        <w:rPr>
          <w:rFonts w:ascii="Times New Roman" w:hAnsi="Times New Roman" w:cs="Times New Roman"/>
          <w:sz w:val="24"/>
          <w:szCs w:val="24"/>
        </w:rPr>
        <w:t>:</w:t>
      </w:r>
    </w:p>
    <w:p w14:paraId="32FF9ECC" w14:textId="2FE8AD57" w:rsidR="00797F22" w:rsidRDefault="00D5622F" w:rsidP="00797F2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User inputs a number as part of their name</w:t>
      </w:r>
    </w:p>
    <w:p w14:paraId="0C4EBBEC" w14:textId="528D53C0" w:rsidR="00D5622F" w:rsidRDefault="00D5622F" w:rsidP="00797F2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User inputs a long name (over 10 characters)</w:t>
      </w:r>
    </w:p>
    <w:p w14:paraId="12D2D248" w14:textId="00ED060E" w:rsidR="00D5622F" w:rsidRDefault="00661CB2" w:rsidP="00797F2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User inputs multiple names (i.e. double First Name/Last Name)</w:t>
      </w:r>
    </w:p>
    <w:p w14:paraId="200DF5D8" w14:textId="4DDFA240" w:rsidR="00661CB2" w:rsidRDefault="00A2519C" w:rsidP="00A2519C">
      <w:pPr>
        <w:spacing w:after="0" w:line="240" w:lineRule="auto"/>
        <w:ind w:firstLine="432"/>
        <w:rPr>
          <w:rFonts w:ascii="Times New Roman" w:hAnsi="Times New Roman" w:cs="Times New Roman"/>
          <w:sz w:val="24"/>
          <w:szCs w:val="24"/>
        </w:rPr>
      </w:pPr>
      <w:r>
        <w:rPr>
          <w:rFonts w:ascii="Times New Roman" w:hAnsi="Times New Roman" w:cs="Times New Roman"/>
          <w:sz w:val="24"/>
          <w:szCs w:val="24"/>
        </w:rPr>
        <w:t>Following the addition of the user to the system (or confirmation of employee record), the user is presented with a menu of choices, which include:</w:t>
      </w:r>
    </w:p>
    <w:p w14:paraId="1760404D" w14:textId="5D6D9238" w:rsidR="00A2519C" w:rsidRDefault="00A2519C" w:rsidP="00A2519C">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Add New Item to History</w:t>
      </w:r>
    </w:p>
    <w:p w14:paraId="10D52EB5" w14:textId="4AED7E5A" w:rsidR="00A2519C" w:rsidRDefault="00A2519C" w:rsidP="00A2519C">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See List of Employees</w:t>
      </w:r>
    </w:p>
    <w:p w14:paraId="1415138C" w14:textId="5020325E" w:rsidR="00A2519C" w:rsidRDefault="00A2519C" w:rsidP="00A2519C">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Display History</w:t>
      </w:r>
    </w:p>
    <w:p w14:paraId="7E3911E4" w14:textId="77FFA0A0" w:rsidR="00A2519C" w:rsidRDefault="00A2519C" w:rsidP="00A2519C">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Exit</w:t>
      </w:r>
    </w:p>
    <w:p w14:paraId="24C21037" w14:textId="5613C83B" w:rsidR="00A2519C" w:rsidRDefault="00A2519C" w:rsidP="00A2519C">
      <w:pPr>
        <w:spacing w:after="0" w:line="240" w:lineRule="auto"/>
        <w:ind w:firstLine="432"/>
        <w:rPr>
          <w:rFonts w:ascii="Times New Roman" w:hAnsi="Times New Roman" w:cs="Times New Roman"/>
          <w:sz w:val="24"/>
          <w:szCs w:val="24"/>
        </w:rPr>
      </w:pPr>
      <w:r>
        <w:rPr>
          <w:rFonts w:ascii="Times New Roman" w:hAnsi="Times New Roman" w:cs="Times New Roman"/>
          <w:sz w:val="24"/>
          <w:szCs w:val="24"/>
        </w:rPr>
        <w:t>The above choices are numbered, with user selecting one of the options. To ensure the proper run of the program, we need to test the user input in the menu:</w:t>
      </w:r>
    </w:p>
    <w:p w14:paraId="4FF55B12" w14:textId="5235137F" w:rsidR="00A2519C" w:rsidRDefault="00A2519C" w:rsidP="00A2519C">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User inputs a value outside of the menu range (number above 4)</w:t>
      </w:r>
    </w:p>
    <w:p w14:paraId="5939C467" w14:textId="326FFFED" w:rsidR="00A2519C" w:rsidRDefault="00A2519C" w:rsidP="00A2519C">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User inputs a symbol that is not a number</w:t>
      </w:r>
    </w:p>
    <w:p w14:paraId="0DB9E42B" w14:textId="59505AB9" w:rsidR="00A2519C" w:rsidRDefault="00A2519C" w:rsidP="00A2519C">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User inputs multiple symbols</w:t>
      </w:r>
    </w:p>
    <w:p w14:paraId="7AB546EA" w14:textId="6C5D7043" w:rsidR="00A2519C" w:rsidRDefault="009F71A9" w:rsidP="00240008">
      <w:pPr>
        <w:spacing w:after="0" w:line="240" w:lineRule="auto"/>
        <w:ind w:firstLine="432"/>
        <w:rPr>
          <w:rFonts w:ascii="Times New Roman" w:hAnsi="Times New Roman" w:cs="Times New Roman"/>
          <w:sz w:val="24"/>
          <w:szCs w:val="24"/>
        </w:rPr>
      </w:pPr>
      <w:r>
        <w:rPr>
          <w:rFonts w:ascii="Times New Roman" w:hAnsi="Times New Roman" w:cs="Times New Roman"/>
          <w:sz w:val="24"/>
          <w:szCs w:val="24"/>
        </w:rPr>
        <w:t xml:space="preserve">Once the user selects an option, </w:t>
      </w:r>
      <w:r w:rsidR="00240008">
        <w:rPr>
          <w:rFonts w:ascii="Times New Roman" w:hAnsi="Times New Roman" w:cs="Times New Roman"/>
          <w:sz w:val="24"/>
          <w:szCs w:val="24"/>
        </w:rPr>
        <w:t>the program either displays a table of contents (Employees list) or provide the user with a second menu – either for adding a vehicle case or select the type of history the user wants to display.</w:t>
      </w:r>
      <w:r w:rsidR="0035551E">
        <w:rPr>
          <w:rFonts w:ascii="Times New Roman" w:hAnsi="Times New Roman" w:cs="Times New Roman"/>
          <w:sz w:val="24"/>
          <w:szCs w:val="24"/>
        </w:rPr>
        <w:t xml:space="preserve"> In both menus, </w:t>
      </w:r>
      <w:r w:rsidR="003B5B20">
        <w:rPr>
          <w:rFonts w:ascii="Times New Roman" w:hAnsi="Times New Roman" w:cs="Times New Roman"/>
          <w:sz w:val="24"/>
          <w:szCs w:val="24"/>
        </w:rPr>
        <w:t xml:space="preserve">the system presents the user with </w:t>
      </w:r>
      <w:proofErr w:type="gramStart"/>
      <w:r w:rsidR="003B5B20">
        <w:rPr>
          <w:rFonts w:ascii="Times New Roman" w:hAnsi="Times New Roman" w:cs="Times New Roman"/>
          <w:sz w:val="24"/>
          <w:szCs w:val="24"/>
        </w:rPr>
        <w:t>a number of</w:t>
      </w:r>
      <w:proofErr w:type="gramEnd"/>
      <w:r w:rsidR="003B5B20">
        <w:rPr>
          <w:rFonts w:ascii="Times New Roman" w:hAnsi="Times New Roman" w:cs="Times New Roman"/>
          <w:sz w:val="24"/>
          <w:szCs w:val="24"/>
        </w:rPr>
        <w:t xml:space="preserve"> choices. The testing in this part of the program is as above – it is important to make sure we do not get a failure if the user inputs a value outside of the expected ones.</w:t>
      </w:r>
    </w:p>
    <w:p w14:paraId="3DD5A6CE" w14:textId="77777777" w:rsidR="009F5486" w:rsidRDefault="009F5486" w:rsidP="00240008">
      <w:pPr>
        <w:spacing w:after="0" w:line="240" w:lineRule="auto"/>
        <w:ind w:firstLine="432"/>
        <w:rPr>
          <w:rFonts w:ascii="Times New Roman" w:hAnsi="Times New Roman" w:cs="Times New Roman"/>
          <w:sz w:val="24"/>
          <w:szCs w:val="24"/>
        </w:rPr>
      </w:pPr>
    </w:p>
    <w:p w14:paraId="5E3D56E3" w14:textId="329972D8" w:rsidR="009F5486" w:rsidRDefault="009F5486" w:rsidP="009F5486">
      <w:pPr>
        <w:spacing w:after="0" w:line="240" w:lineRule="auto"/>
        <w:ind w:firstLine="432"/>
        <w:rPr>
          <w:rFonts w:ascii="Times New Roman" w:hAnsi="Times New Roman" w:cs="Times New Roman"/>
          <w:sz w:val="24"/>
          <w:szCs w:val="24"/>
        </w:rPr>
      </w:pPr>
      <w:r>
        <w:rPr>
          <w:rFonts w:ascii="Times New Roman" w:hAnsi="Times New Roman" w:cs="Times New Roman"/>
          <w:sz w:val="24"/>
          <w:szCs w:val="24"/>
        </w:rPr>
        <w:t>Aside from user interactions with the program, the testing process also covers the general run of the program. The system operates with data from two separate text files – “databases” of Employees and previous Orders (History of the system). Testing of externals consists of catching the following cases:</w:t>
      </w:r>
    </w:p>
    <w:p w14:paraId="43D7999E" w14:textId="0AA4405A" w:rsidR="009F5486" w:rsidRDefault="009F5486" w:rsidP="009F5486">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“History.txt” file does not exist</w:t>
      </w:r>
    </w:p>
    <w:p w14:paraId="0DAC96E3" w14:textId="46A64F86" w:rsidR="009F5486" w:rsidRDefault="009F5486" w:rsidP="009F5486">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“Employess.txt” file does not exist</w:t>
      </w:r>
    </w:p>
    <w:p w14:paraId="754593BB" w14:textId="7A9B2FDC" w:rsidR="009F5486" w:rsidRDefault="009F5486" w:rsidP="009F5486">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Files are corrupted/unable to open</w:t>
      </w:r>
    </w:p>
    <w:p w14:paraId="2E880EF2" w14:textId="59BE4A98" w:rsidR="009F5486" w:rsidRDefault="009F5486" w:rsidP="009F5486">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Employee record already exists</w:t>
      </w:r>
    </w:p>
    <w:p w14:paraId="7440987C" w14:textId="03547964" w:rsidR="009F5486" w:rsidRDefault="009F5486" w:rsidP="009F5486">
      <w:pPr>
        <w:spacing w:after="0" w:line="240" w:lineRule="auto"/>
        <w:ind w:left="432"/>
        <w:rPr>
          <w:rFonts w:ascii="Times New Roman" w:hAnsi="Times New Roman" w:cs="Times New Roman"/>
          <w:sz w:val="24"/>
          <w:szCs w:val="24"/>
        </w:rPr>
      </w:pPr>
    </w:p>
    <w:p w14:paraId="5AC19272" w14:textId="158126DD" w:rsidR="009F5486" w:rsidRDefault="00E958FC" w:rsidP="00E958FC">
      <w:pPr>
        <w:spacing w:after="0" w:line="240" w:lineRule="auto"/>
        <w:ind w:firstLine="432"/>
        <w:rPr>
          <w:rFonts w:ascii="Times New Roman" w:hAnsi="Times New Roman" w:cs="Times New Roman"/>
          <w:sz w:val="24"/>
          <w:szCs w:val="24"/>
        </w:rPr>
      </w:pPr>
      <w:r>
        <w:rPr>
          <w:rFonts w:ascii="Times New Roman" w:hAnsi="Times New Roman" w:cs="Times New Roman"/>
          <w:sz w:val="24"/>
          <w:szCs w:val="24"/>
        </w:rPr>
        <w:lastRenderedPageBreak/>
        <w:t>Since the program operates mostly with strings and characters, testing also involves ensuring proper analysis of data input by the user. This involves:</w:t>
      </w:r>
    </w:p>
    <w:p w14:paraId="16BCA948" w14:textId="6BB7D44A" w:rsidR="00E958FC" w:rsidRDefault="00E958FC" w:rsidP="00E958FC">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Correct input types from user when collecting Employee/Vehicle data</w:t>
      </w:r>
    </w:p>
    <w:p w14:paraId="04371AAD" w14:textId="72B302F0" w:rsidR="00E958FC" w:rsidRDefault="00E958FC" w:rsidP="00E958FC">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Proper parsing of strings collected from “History” and “Employees” text files</w:t>
      </w:r>
    </w:p>
    <w:p w14:paraId="5884AEC4" w14:textId="15A4D96A" w:rsidR="00E958FC" w:rsidRDefault="00E958FC" w:rsidP="00E958FC">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Proper form</w:t>
      </w:r>
      <w:bookmarkStart w:id="0" w:name="_GoBack"/>
      <w:bookmarkEnd w:id="0"/>
      <w:r>
        <w:rPr>
          <w:rFonts w:ascii="Times New Roman" w:hAnsi="Times New Roman" w:cs="Times New Roman"/>
          <w:sz w:val="24"/>
          <w:szCs w:val="24"/>
        </w:rPr>
        <w:t>atting of strings when writing (adding) data to text files</w:t>
      </w:r>
    </w:p>
    <w:p w14:paraId="70356B0E" w14:textId="6E98D260" w:rsidR="00EC110A" w:rsidRDefault="00EC110A" w:rsidP="00EC110A">
      <w:pPr>
        <w:spacing w:after="0" w:line="240" w:lineRule="auto"/>
        <w:ind w:left="432"/>
        <w:rPr>
          <w:rFonts w:ascii="Times New Roman" w:hAnsi="Times New Roman" w:cs="Times New Roman"/>
          <w:sz w:val="24"/>
          <w:szCs w:val="24"/>
        </w:rPr>
      </w:pPr>
    </w:p>
    <w:p w14:paraId="77CBA7FB" w14:textId="5BA0FB0E" w:rsidR="00EC110A" w:rsidRDefault="00EC110A" w:rsidP="00EC110A">
      <w:pPr>
        <w:spacing w:after="0" w:line="240" w:lineRule="auto"/>
        <w:ind w:firstLine="432"/>
        <w:rPr>
          <w:rFonts w:ascii="Times New Roman" w:hAnsi="Times New Roman" w:cs="Times New Roman"/>
          <w:sz w:val="24"/>
          <w:szCs w:val="24"/>
        </w:rPr>
      </w:pPr>
      <w:r>
        <w:rPr>
          <w:rFonts w:ascii="Times New Roman" w:hAnsi="Times New Roman" w:cs="Times New Roman"/>
          <w:sz w:val="24"/>
          <w:szCs w:val="24"/>
        </w:rPr>
        <w:t>Moreover, since the system highly depends on advanced class functionality, testing is necessary to ensure its proper implementation</w:t>
      </w:r>
      <w:r w:rsidR="003A55C0">
        <w:rPr>
          <w:rFonts w:ascii="Times New Roman" w:hAnsi="Times New Roman" w:cs="Times New Roman"/>
          <w:sz w:val="24"/>
          <w:szCs w:val="24"/>
        </w:rPr>
        <w:t>:</w:t>
      </w:r>
    </w:p>
    <w:p w14:paraId="242F65C8" w14:textId="2313EDCD" w:rsidR="00EC110A" w:rsidRPr="00EC110A" w:rsidRDefault="00EC110A" w:rsidP="00EC110A">
      <w:pPr>
        <w:pStyle w:val="ListParagraph"/>
        <w:numPr>
          <w:ilvl w:val="0"/>
          <w:numId w:val="7"/>
        </w:numPr>
        <w:spacing w:after="0" w:line="240" w:lineRule="auto"/>
        <w:rPr>
          <w:rFonts w:ascii="Times New Roman" w:hAnsi="Times New Roman" w:cs="Times New Roman"/>
          <w:sz w:val="24"/>
          <w:szCs w:val="24"/>
        </w:rPr>
      </w:pPr>
      <w:r w:rsidRPr="00EC110A">
        <w:rPr>
          <w:rFonts w:ascii="Times New Roman" w:hAnsi="Times New Roman" w:cs="Times New Roman"/>
          <w:sz w:val="24"/>
          <w:szCs w:val="24"/>
        </w:rPr>
        <w:t>Proper inheritance between purely abstract base class Vehicle and derived classes Cargo, Business, and Loan</w:t>
      </w:r>
    </w:p>
    <w:p w14:paraId="70159AE3" w14:textId="74FCC6F9" w:rsidR="00DB1F13" w:rsidRDefault="00EC110A" w:rsidP="00EC110A">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Correct implementation of p</w:t>
      </w:r>
      <w:r w:rsidR="00DB1F13">
        <w:rPr>
          <w:rFonts w:ascii="Times New Roman" w:hAnsi="Times New Roman" w:cs="Times New Roman"/>
          <w:sz w:val="24"/>
          <w:szCs w:val="24"/>
        </w:rPr>
        <w:t>olymorphism between class Order</w:t>
      </w:r>
      <w:r>
        <w:rPr>
          <w:rFonts w:ascii="Times New Roman" w:hAnsi="Times New Roman" w:cs="Times New Roman"/>
          <w:sz w:val="24"/>
          <w:szCs w:val="24"/>
        </w:rPr>
        <w:t>, which is composed of abstract class Vehicle, and the derived classes of base class Vehicle</w:t>
      </w:r>
    </w:p>
    <w:p w14:paraId="206A3479" w14:textId="6EA5F606" w:rsidR="00EC110A" w:rsidRDefault="003A55C0" w:rsidP="00EC110A">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Usage of STL (Standard Template Library) containers, iterators, and algorithms when recording data from external file for parsing/analysis/output.</w:t>
      </w:r>
    </w:p>
    <w:p w14:paraId="7D1D9AC7" w14:textId="71C4508B" w:rsidR="00706964" w:rsidRDefault="00706964" w:rsidP="00706964">
      <w:pPr>
        <w:spacing w:after="0" w:line="240" w:lineRule="auto"/>
        <w:ind w:left="432"/>
        <w:rPr>
          <w:rFonts w:ascii="Times New Roman" w:hAnsi="Times New Roman" w:cs="Times New Roman"/>
          <w:sz w:val="24"/>
          <w:szCs w:val="24"/>
        </w:rPr>
      </w:pPr>
    </w:p>
    <w:p w14:paraId="1352E141" w14:textId="791489A2" w:rsidR="00706964" w:rsidRDefault="00706964" w:rsidP="00706964">
      <w:pPr>
        <w:spacing w:after="0" w:line="240" w:lineRule="auto"/>
        <w:ind w:firstLine="432"/>
        <w:rPr>
          <w:rFonts w:ascii="Times New Roman" w:hAnsi="Times New Roman" w:cs="Times New Roman"/>
          <w:sz w:val="24"/>
          <w:szCs w:val="24"/>
        </w:rPr>
      </w:pPr>
      <w:r>
        <w:rPr>
          <w:rFonts w:ascii="Times New Roman" w:hAnsi="Times New Roman" w:cs="Times New Roman"/>
          <w:sz w:val="24"/>
          <w:szCs w:val="24"/>
        </w:rPr>
        <w:t>Finally, testing also covers proper display of data collected from the users, i.e. readability of tables displayed as the result of user interactions with the system. Main cases are:</w:t>
      </w:r>
    </w:p>
    <w:p w14:paraId="23F10743" w14:textId="6326D321" w:rsidR="00706964" w:rsidRDefault="00706964" w:rsidP="0070696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Tables are easy to read and have proper labeling</w:t>
      </w:r>
    </w:p>
    <w:p w14:paraId="637E8495" w14:textId="343A9C05" w:rsidR="00706964" w:rsidRDefault="00706964" w:rsidP="0070696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No data overlapping, resulting on two separate data inputs sharing the same field on the display</w:t>
      </w:r>
    </w:p>
    <w:p w14:paraId="47804940" w14:textId="38E03660" w:rsidR="00706964" w:rsidRDefault="00E0233B" w:rsidP="0070696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Correct display of time and date of the Orders placed in the system (as a local time and date and not an encoded integer)</w:t>
      </w:r>
    </w:p>
    <w:p w14:paraId="0C92CA62" w14:textId="72DE679C" w:rsidR="00E0233B" w:rsidRPr="00706964" w:rsidRDefault="00E0233B" w:rsidP="0070696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Tables containing the History data in proper order (newest entries on top, oldest at the bottom)</w:t>
      </w:r>
    </w:p>
    <w:p w14:paraId="68B3D505" w14:textId="77777777" w:rsidR="009F5486" w:rsidRPr="009F5486" w:rsidRDefault="009F5486" w:rsidP="009F5486">
      <w:pPr>
        <w:jc w:val="center"/>
      </w:pPr>
    </w:p>
    <w:sectPr w:rsidR="009F5486" w:rsidRPr="009F5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86F5E"/>
    <w:multiLevelType w:val="hybridMultilevel"/>
    <w:tmpl w:val="A0BE07B4"/>
    <w:lvl w:ilvl="0" w:tplc="D8DC0AE8">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198A0165"/>
    <w:multiLevelType w:val="hybridMultilevel"/>
    <w:tmpl w:val="FA566042"/>
    <w:lvl w:ilvl="0" w:tplc="C5A6EB00">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15:restartNumberingAfterBreak="0">
    <w:nsid w:val="317E7D3C"/>
    <w:multiLevelType w:val="hybridMultilevel"/>
    <w:tmpl w:val="3C0C105A"/>
    <w:lvl w:ilvl="0" w:tplc="3D52DD58">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15:restartNumberingAfterBreak="0">
    <w:nsid w:val="332F5087"/>
    <w:multiLevelType w:val="hybridMultilevel"/>
    <w:tmpl w:val="9D2AFFA4"/>
    <w:lvl w:ilvl="0" w:tplc="C686B19C">
      <w:start w:val="1"/>
      <w:numFmt w:val="lowerLetter"/>
      <w:lvlText w:val="%1."/>
      <w:lvlJc w:val="left"/>
      <w:pPr>
        <w:ind w:left="792" w:hanging="360"/>
      </w:pPr>
      <w:rPr>
        <w:rFonts w:ascii="Times New Roman" w:eastAsiaTheme="minorHAnsi" w:hAnsi="Times New Roman" w:cs="Times New Roman"/>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41DD03AA"/>
    <w:multiLevelType w:val="hybridMultilevel"/>
    <w:tmpl w:val="BACCCB12"/>
    <w:lvl w:ilvl="0" w:tplc="1D12BF98">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15:restartNumberingAfterBreak="0">
    <w:nsid w:val="4E3806A1"/>
    <w:multiLevelType w:val="hybridMultilevel"/>
    <w:tmpl w:val="39C0C68A"/>
    <w:lvl w:ilvl="0" w:tplc="461288C4">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5FC14C83"/>
    <w:multiLevelType w:val="hybridMultilevel"/>
    <w:tmpl w:val="25D24F00"/>
    <w:lvl w:ilvl="0" w:tplc="86A4A86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739319A7"/>
    <w:multiLevelType w:val="hybridMultilevel"/>
    <w:tmpl w:val="A17ED3B4"/>
    <w:lvl w:ilvl="0" w:tplc="C11CD046">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0"/>
  </w:num>
  <w:num w:numId="2">
    <w:abstractNumId w:val="6"/>
  </w:num>
  <w:num w:numId="3">
    <w:abstractNumId w:val="5"/>
  </w:num>
  <w:num w:numId="4">
    <w:abstractNumId w:val="4"/>
  </w:num>
  <w:num w:numId="5">
    <w:abstractNumId w:val="1"/>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A2A"/>
    <w:rsid w:val="00240008"/>
    <w:rsid w:val="003316E0"/>
    <w:rsid w:val="0035551E"/>
    <w:rsid w:val="003A55C0"/>
    <w:rsid w:val="003B5B20"/>
    <w:rsid w:val="005B7184"/>
    <w:rsid w:val="00661CB2"/>
    <w:rsid w:val="00664B0F"/>
    <w:rsid w:val="00706964"/>
    <w:rsid w:val="00797F22"/>
    <w:rsid w:val="009F5486"/>
    <w:rsid w:val="009F71A9"/>
    <w:rsid w:val="00A2519C"/>
    <w:rsid w:val="00D5622F"/>
    <w:rsid w:val="00DB1F13"/>
    <w:rsid w:val="00E0233B"/>
    <w:rsid w:val="00E40007"/>
    <w:rsid w:val="00E958FC"/>
    <w:rsid w:val="00EC110A"/>
    <w:rsid w:val="00F80A2A"/>
    <w:rsid w:val="00FB7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82848"/>
  <w15:chartTrackingRefBased/>
  <w15:docId w15:val="{B2FA93B6-1084-4732-A759-511C1680C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4B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F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14</cp:revision>
  <dcterms:created xsi:type="dcterms:W3CDTF">2018-03-19T02:03:00Z</dcterms:created>
  <dcterms:modified xsi:type="dcterms:W3CDTF">2018-03-19T03:30:00Z</dcterms:modified>
</cp:coreProperties>
</file>