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sz w:val="40"/>
          <w:szCs w:val="40"/>
        </w:rPr>
      </w:pPr>
    </w:p>
    <w:p>
      <w:pPr>
        <w:spacing w:after="0" w:line="360" w:lineRule="auto"/>
        <w:jc w:val="center"/>
        <w:rPr>
          <w:rFonts w:ascii="Times New Roman" w:hAnsi="Times New Roman"/>
          <w:sz w:val="40"/>
          <w:szCs w:val="40"/>
        </w:rPr>
      </w:pPr>
      <w:r>
        <w:rPr>
          <w:rFonts w:ascii="Times New Roman" w:hAnsi="Times New Roman"/>
          <w:sz w:val="40"/>
          <w:szCs w:val="40"/>
        </w:rPr>
        <w:t xml:space="preserve">LAPORAN PERTANGGUNG JAWABAN </w:t>
      </w:r>
    </w:p>
    <w:p>
      <w:pPr>
        <w:spacing w:after="0" w:line="360" w:lineRule="auto"/>
        <w:jc w:val="center"/>
        <w:rPr>
          <w:rFonts w:ascii="Times New Roman" w:hAnsi="Times New Roman"/>
          <w:sz w:val="40"/>
          <w:szCs w:val="40"/>
        </w:rPr>
      </w:pPr>
      <w:r>
        <w:rPr>
          <w:rFonts w:ascii="Times New Roman" w:hAnsi="Times New Roman"/>
          <w:sz w:val="40"/>
          <w:szCs w:val="40"/>
          <w:lang w:val="id-ID"/>
        </w:rPr>
        <w:t>HIMAPSI GOES TO SCHOOL</w:t>
      </w:r>
      <w:r>
        <w:rPr>
          <w:rFonts w:ascii="Times New Roman" w:hAnsi="Times New Roman"/>
          <w:sz w:val="40"/>
          <w:szCs w:val="40"/>
        </w:rPr>
        <w:t xml:space="preserve"> 2016</w:t>
      </w:r>
    </w:p>
    <w:p>
      <w:pPr>
        <w:spacing w:after="0" w:line="360" w:lineRule="auto"/>
        <w:jc w:val="center"/>
        <w:rPr>
          <w:rFonts w:ascii="Times New Roman" w:hAnsi="Times New Roman"/>
          <w:sz w:val="40"/>
          <w:szCs w:val="40"/>
        </w:rPr>
      </w:pPr>
      <w:r>
        <w:rPr>
          <w:rFonts w:ascii="Times New Roman" w:hAnsi="Times New Roman"/>
          <w:sz w:val="40"/>
          <w:szCs w:val="40"/>
        </w:rPr>
        <w:drawing>
          <wp:anchor distT="0" distB="0" distL="114300" distR="114300" simplePos="0" relativeHeight="251662336" behindDoc="1" locked="0" layoutInCell="1" allowOverlap="1">
            <wp:simplePos x="0" y="0"/>
            <wp:positionH relativeFrom="column">
              <wp:posOffset>36195</wp:posOffset>
            </wp:positionH>
            <wp:positionV relativeFrom="paragraph">
              <wp:posOffset>189230</wp:posOffset>
            </wp:positionV>
            <wp:extent cx="5600700" cy="277177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5"/>
                    <a:srcRect/>
                    <a:stretch>
                      <a:fillRect/>
                    </a:stretch>
                  </pic:blipFill>
                  <pic:spPr>
                    <a:xfrm>
                      <a:off x="0" y="0"/>
                      <a:ext cx="5600700" cy="2771775"/>
                    </a:xfrm>
                    <a:prstGeom prst="rect">
                      <a:avLst/>
                    </a:prstGeom>
                    <a:noFill/>
                    <a:ln w="9525">
                      <a:noFill/>
                      <a:miter lim="800000"/>
                      <a:headEnd/>
                      <a:tailEnd/>
                    </a:ln>
                  </pic:spPr>
                </pic:pic>
              </a:graphicData>
            </a:graphic>
          </wp:anchor>
        </w:drawing>
      </w:r>
      <w:r>
        <w:rPr>
          <w:rFonts w:ascii="Times New Roman" w:hAnsi="Times New Roman"/>
          <w:sz w:val="40"/>
          <w:szCs w:val="40"/>
        </w:rPr>
        <w:br w:type="page"/>
      </w:r>
    </w:p>
    <w:p/>
    <w:p/>
    <w:p>
      <w:r>
        <w:drawing>
          <wp:anchor distT="0" distB="0" distL="114300" distR="114300" simplePos="0" relativeHeight="251658240" behindDoc="1" locked="0" layoutInCell="1" allowOverlap="1">
            <wp:simplePos x="0" y="0"/>
            <wp:positionH relativeFrom="column">
              <wp:posOffset>1647190</wp:posOffset>
            </wp:positionH>
            <wp:positionV relativeFrom="paragraph">
              <wp:posOffset>-523875</wp:posOffset>
            </wp:positionV>
            <wp:extent cx="2559050" cy="1266825"/>
            <wp:effectExtent l="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
      <w:r>
        <mc:AlternateContent>
          <mc:Choice Requires="wps">
            <w:drawing>
              <wp:anchor distT="0" distB="0" distL="114300" distR="114300" simplePos="0" relativeHeight="251666432" behindDoc="0" locked="0" layoutInCell="1" allowOverlap="1">
                <wp:simplePos x="0" y="0"/>
                <wp:positionH relativeFrom="column">
                  <wp:posOffset>-142875</wp:posOffset>
                </wp:positionH>
                <wp:positionV relativeFrom="paragraph">
                  <wp:posOffset>20955</wp:posOffset>
                </wp:positionV>
                <wp:extent cx="5800725" cy="247015"/>
                <wp:effectExtent l="0" t="0" r="9525" b="635"/>
                <wp:wrapNone/>
                <wp:docPr id="10" name="Text Box 2"/>
                <wp:cNvGraphicFramePr/>
                <a:graphic xmlns:a="http://schemas.openxmlformats.org/drawingml/2006/main">
                  <a:graphicData uri="http://schemas.microsoft.com/office/word/2010/wordprocessingShape">
                    <wps:wsp>
                      <wps:cNvSpPr txBox="1"/>
                      <wps:spPr>
                        <a:xfrm>
                          <a:off x="0" y="0"/>
                          <a:ext cx="5800725" cy="247015"/>
                        </a:xfrm>
                        <a:prstGeom prst="rect">
                          <a:avLst/>
                        </a:prstGeom>
                        <a:solidFill>
                          <a:srgbClr val="E618B0"/>
                        </a:solidFill>
                        <a:ln w="9525">
                          <a:noFill/>
                        </a:ln>
                      </wps:spPr>
                      <wps:bodyPr upright="1"/>
                    </wps:wsp>
                  </a:graphicData>
                </a:graphic>
              </wp:anchor>
            </w:drawing>
          </mc:Choice>
          <mc:Fallback>
            <w:pict>
              <v:shape id="Text Box 2" o:spid="_x0000_s1026" o:spt="202" type="#_x0000_t202" style="position:absolute;left:0pt;margin-left:-11.25pt;margin-top:1.65pt;height:19.45pt;width:456.75pt;z-index:251666432;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M5p2iZsBAAAnAwAADgAAAGRycy9lMm9Eb2MueG1srVLB&#10;TtwwEL0j9R8s37vJRl1Yos0iUQqXCpCgH+B17MSS7bHGZpP9+469sBR6q3px4pnn5/fmeXM1O8v2&#10;CqMB3/HlouZMeQm98UPHfz3ffl1zFpPwvbDgVccPKvKr7ZezzRRa1cAItlfIiMTHdgodH1MKbVVF&#10;OSon4gKC8tTUgE4k2uJQ9SgmYne2aur6vJoA+4AgVYxUvTk2+bbwa61ketA6qsRsx0lbKiuWdZfX&#10;arsR7YAijEa+yhD/oMIJ4+nSE9WNSIK9oPmLyhmJEEGnhQRXgdZGquKB3CzrT26eRhFU8ULDieE0&#10;pvj/aOX9/hGZ6Sk7Go8XjjJ6VnNi1zCzJo9nCrEl1FMgXJqpTNC3eqRidj1rdPlLfhj1ielwGm4m&#10;k1Rcrev6ollxJqnXfLuol6tMU72fDhjTnQLH8k/HkcIrMxX7nzEdoW+QfFkEa/pbY23Z4LD7bpHt&#10;BQX943y5vi7ZEvsHmPVs6vjlinTkUx7y+SO19SQmmz2ayn876A/k+iWgGUZSVHwXDKVRpL++nBz3&#10;n/vC9P6+t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zf+z+9gAAAAIAQAADwAAAAAAAAABACAA&#10;AAAiAAAAZHJzL2Rvd25yZXYueG1sUEsBAhQAFAAAAAgAh07iQDOadombAQAAJwMAAA4AAAAAAAAA&#10;AQAgAAAAJwEAAGRycy9lMm9Eb2MueG1sUEsFBgAAAAAGAAYAWQEAADQFAAAAAA==&#10;">
                <v:fill on="t" focussize="0,0"/>
                <v:stroke on="f"/>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-39370</wp:posOffset>
                </wp:positionH>
                <wp:positionV relativeFrom="paragraph">
                  <wp:posOffset>635</wp:posOffset>
                </wp:positionV>
                <wp:extent cx="5715000" cy="296545"/>
                <wp:effectExtent l="0" t="0" r="0" b="0"/>
                <wp:wrapNone/>
                <wp:docPr id="9" name="Text Box 20"/>
                <wp:cNvGraphicFramePr/>
                <a:graphic xmlns:a="http://schemas.openxmlformats.org/drawingml/2006/main">
                  <a:graphicData uri="http://schemas.microsoft.com/office/word/2010/wordprocessingShape">
                    <wps:wsp>
                      <wps:cNvSpPr txBox="1"/>
                      <wps:spPr>
                        <a:xfrm>
                          <a:off x="0" y="0"/>
                          <a:ext cx="5715000" cy="296545"/>
                        </a:xfrm>
                        <a:prstGeom prst="rect">
                          <a:avLst/>
                        </a:prstGeom>
                        <a:noFill/>
                        <a:ln w="9525">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upright="1"/>
                    </wps:wsp>
                  </a:graphicData>
                </a:graphic>
              </wp:anchor>
            </w:drawing>
          </mc:Choice>
          <mc:Fallback>
            <w:pict>
              <v:shape id="Text Box 20" o:spid="_x0000_s1026" o:spt="202" type="#_x0000_t202" style="position:absolute;left:0pt;margin-left:-3.1pt;margin-top:0.05pt;height:23.35pt;width:450pt;z-index:251667456;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DZkf3yhQEAAAkDAAAOAAAAZHJzL2Uyb0RvYy54bWytUk1PAyEQ&#10;vZv4Hwh3u9uNq3bTbRPT6MWoSesPoCx0SYAhgN3tv3fA2hq9GS98zBvezHvDfDkaTfbCBwW2pdNJ&#10;SYmwHDpldy192zxc3VESIrMd02BFSw8i0OXi8mI+uEZU0IPuhCdIYkMzuJb2MbqmKALvhWFhAk5Y&#10;BCV4wyJe/a7oPBuQ3eiiKsubYgDfOQ9chIDR1SdIF5lfSsHji5RBRKJbir3FvPq8btNaLOas2Xnm&#10;esWPbbA/dGGYslj0RLVikZF3r35RGcU9BJBxwsEUIKXiImtANdPyh5p1z5zIWtCc4E42hf+j5c/7&#10;V09U19IZJZYZHNFGjJHcw0iqbM/gQoNZa4d5ccQ4jjnZluIBg0n1KL1JO+ohiKPRh5O5iY1jsL6d&#10;1mWJEEesmt3U13WiKc6vnQ/xUYAh6dBSj8PLnrL9U4ifqV8pqZiFB6V1HqC2ZEAFdVXnBycEybXF&#10;Gude0ymO2/EoYAvdAXW9O692PdbMynI6+p2bO/6NNNDv90x6/sGL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PIDAABbQ29udGVudF9UeXBlc10u&#10;eG1sUEsBAhQACgAAAAAAh07iQAAAAAAAAAAAAAAAAAYAAAAAAAAAAAAQAAAA1AIAAF9yZWxzL1BL&#10;AQIUABQAAAAIAIdO4kCKFGY80QAAAJQBAAALAAAAAAAAAAEAIAAAAPgCAABfcmVscy8ucmVsc1BL&#10;AQIUAAoAAAAAAIdO4kAAAAAAAAAAAAAAAAAEAAAAAAAAAAAAEAAAAAAAAABkcnMvUEsBAhQAFAAA&#10;AAgAh07iQNfFkurUAAAABgEAAA8AAAAAAAAAAQAgAAAAIgAAAGRycy9kb3ducmV2LnhtbFBLAQIU&#10;ABQAAAAIAIdO4kDZkf3yhQEAAAkDAAAOAAAAAAAAAAEAIAAAACMBAABkcnMvZTJvRG9jLnhtbFBL&#10;BQYAAAAABgAGAFkBAAAaBQ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jc w:val="both"/>
        <w:rPr>
          <w:rFonts w:ascii="Times New Roman" w:hAnsi="Times New Roman"/>
          <w:b/>
          <w:bCs w:val="0"/>
          <w:color w:val="000000"/>
          <w:sz w:val="24"/>
          <w:szCs w:val="24"/>
          <w:lang w:val="id-ID"/>
        </w:rPr>
      </w:pPr>
    </w:p>
    <w:p>
      <w:pPr>
        <w:jc w:val="both"/>
        <w:rPr>
          <w:rFonts w:ascii="Times New Roman" w:hAnsi="Times New Roman"/>
          <w:b/>
          <w:bCs w:val="0"/>
          <w:color w:val="000000"/>
          <w:sz w:val="24"/>
          <w:szCs w:val="24"/>
          <w:lang w:val="id-ID"/>
        </w:rPr>
      </w:pPr>
      <w:r>
        <w:rPr>
          <w:rFonts w:ascii="Times New Roman" w:hAnsi="Times New Roman"/>
          <w:b/>
          <w:bCs w:val="0"/>
          <w:color w:val="000000"/>
          <w:sz w:val="24"/>
          <w:szCs w:val="24"/>
          <w:lang w:val="id-ID"/>
        </w:rPr>
        <w:t>PENDAHULUAN</w:t>
      </w:r>
    </w:p>
    <w:p>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lang w:val="id-ID"/>
        </w:rPr>
        <w:t>Jiwa sehat ditandai dengan kemampuan menerima orang lain apa adanya, bersikap positif pada diri sendiri dan orang lain, serta merasa nyaman berhubungan dengan orang lain sehingga mampu menerima, mencintai dan menggunakan akalnya dengan sehat. Selain itu orang yang jiwanya sehat, menyadari kemampuan diri, mampu menghadapi tantangan dan kebutuhan hidupnya, menerima tanggung jawab, mampu mengambil keputusan, mempunyai tujuan hidup yang nyata, dan merancang masa depan.</w:t>
      </w:r>
    </w:p>
    <w:p>
      <w:pPr>
        <w:ind w:firstLine="420" w:firstLineChars="0"/>
        <w:jc w:val="both"/>
        <w:rPr>
          <w:rFonts w:ascii="Times New Roman" w:hAnsi="Times New Roman" w:cs="Times New Roman"/>
          <w:sz w:val="24"/>
          <w:szCs w:val="24"/>
        </w:rPr>
      </w:pPr>
      <w:r>
        <w:rPr>
          <w:rFonts w:ascii="Times New Roman" w:hAnsi="Times New Roman" w:cs="Times New Roman"/>
          <w:sz w:val="24"/>
          <w:szCs w:val="24"/>
          <w:lang w:val="id-ID"/>
        </w:rPr>
        <w:t>Kesehatan jiwa masih menjadi salah satu permasalahan kesehatan yang signifikan di dunia, termasuk di indonesia. Di indonesia sendiri dengan berbagai faktor biologis, psikologis dan sosial dengan keanekaragaman penduduk maka jumlah kasus gangguan jiwa terus bertambah yang berdampak pada penambahan beban negara dan penurunan produktivitas manusia untuk jangka panjang</w:t>
      </w:r>
      <w:r>
        <w:rPr>
          <w:rFonts w:ascii="Times New Roman" w:hAnsi="Times New Roman" w:cs="Times New Roman"/>
          <w:sz w:val="24"/>
          <w:szCs w:val="24"/>
        </w:rPr>
        <w:t>.</w:t>
      </w:r>
    </w:p>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b/>
          <w:bCs/>
          <w:color w:val="000000"/>
          <w:sz w:val="24"/>
          <w:szCs w:val="24"/>
        </w:rPr>
      </w:pPr>
      <w:r>
        <w:rPr>
          <w:rFonts w:ascii="Times New Roman" w:hAnsi="Times New Roman"/>
          <w:b/>
          <w:bCs/>
          <w:color w:val="000000"/>
          <w:sz w:val="24"/>
          <w:szCs w:val="24"/>
        </w:rPr>
        <w:t>COMMITTE OF PROGRAM</w:t>
      </w:r>
    </w:p>
    <w:p>
      <w:pPr>
        <w:rPr>
          <w:rFonts w:ascii="Times New Roman" w:hAnsi="Times New Roman"/>
          <w:b/>
          <w:bCs/>
          <w:color w:val="000000"/>
          <w:sz w:val="24"/>
          <w:szCs w:val="24"/>
        </w:rPr>
      </w:pPr>
      <w:r>
        <w:rPr>
          <w:rFonts w:ascii="Times New Roman" w:hAnsi="Times New Roman"/>
          <w:b/>
          <w:bCs/>
          <w:color w:val="000000"/>
          <w:sz w:val="24"/>
          <w:szCs w:val="24"/>
        </w:rPr>
        <w:t>PENANGGUNG JAWAB</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 HARDIANSYAH</w:t>
      </w:r>
    </w:p>
    <w:p>
      <w:pPr>
        <w:ind w:left="2160" w:hanging="2160"/>
        <w:rPr>
          <w:rFonts w:ascii="Times New Roman" w:hAnsi="Times New Roman"/>
          <w:b/>
          <w:bCs/>
          <w:color w:val="000000"/>
          <w:sz w:val="24"/>
          <w:szCs w:val="24"/>
        </w:rPr>
      </w:pPr>
      <w:r>
        <w:rPr>
          <w:rFonts w:ascii="Times New Roman" w:hAnsi="Times New Roman"/>
          <w:b/>
          <w:bCs/>
          <w:color w:val="000000"/>
          <w:sz w:val="24"/>
          <w:szCs w:val="24"/>
        </w:rPr>
        <w:t>KETUA PANITIA</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lang w:val="id-ID"/>
        </w:rPr>
        <w:tab/>
      </w:r>
      <w:r>
        <w:rPr>
          <w:rFonts w:ascii="Times New Roman" w:hAnsi="Times New Roman"/>
          <w:b/>
          <w:bCs/>
          <w:color w:val="000000"/>
          <w:sz w:val="24"/>
          <w:szCs w:val="24"/>
          <w:lang w:val="id-ID"/>
        </w:rPr>
        <w:tab/>
      </w:r>
      <w:r>
        <w:rPr>
          <w:rFonts w:ascii="Times New Roman" w:hAnsi="Times New Roman"/>
          <w:b/>
          <w:bCs/>
          <w:color w:val="000000"/>
          <w:sz w:val="24"/>
          <w:szCs w:val="24"/>
        </w:rPr>
        <w:t xml:space="preserve">: </w:t>
      </w:r>
      <w:r>
        <w:rPr>
          <w:rFonts w:ascii="Times New Roman" w:hAnsi="Times New Roman"/>
          <w:b/>
          <w:bCs/>
          <w:color w:val="000000"/>
          <w:sz w:val="24"/>
          <w:szCs w:val="24"/>
          <w:lang w:val="id-ID"/>
        </w:rPr>
        <w:t>FAIQ MOHAN ALFARISI</w:t>
      </w:r>
    </w:p>
    <w:p>
      <w:pPr>
        <w:rPr>
          <w:rFonts w:ascii="Times New Roman" w:hAnsi="Times New Roman"/>
          <w:b/>
          <w:bCs/>
          <w:color w:val="000000"/>
          <w:sz w:val="24"/>
          <w:szCs w:val="24"/>
        </w:rPr>
      </w:pPr>
      <w:r>
        <w:rPr>
          <w:rFonts w:ascii="Times New Roman" w:hAnsi="Times New Roman"/>
          <w:b/>
          <w:bCs/>
          <w:color w:val="000000"/>
          <w:sz w:val="24"/>
          <w:szCs w:val="24"/>
        </w:rPr>
        <w:t>SEKRETARIS</w:t>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rPr>
        <w:tab/>
      </w:r>
      <w:r>
        <w:rPr>
          <w:rFonts w:ascii="Times New Roman" w:hAnsi="Times New Roman"/>
          <w:b/>
          <w:bCs/>
          <w:color w:val="000000"/>
          <w:sz w:val="24"/>
          <w:szCs w:val="24"/>
          <w:lang w:val="id-ID"/>
        </w:rPr>
        <w:tab/>
      </w:r>
      <w:r>
        <w:rPr>
          <w:rFonts w:ascii="Times New Roman" w:hAnsi="Times New Roman"/>
          <w:b/>
          <w:bCs/>
          <w:color w:val="000000"/>
          <w:sz w:val="24"/>
          <w:szCs w:val="24"/>
          <w:lang w:val="id-ID"/>
        </w:rPr>
        <w:tab/>
      </w:r>
      <w:r>
        <w:rPr>
          <w:rFonts w:ascii="Times New Roman" w:hAnsi="Times New Roman"/>
          <w:b/>
          <w:bCs/>
          <w:color w:val="000000"/>
          <w:sz w:val="24"/>
          <w:szCs w:val="24"/>
        </w:rPr>
        <w:t xml:space="preserve">: </w:t>
      </w:r>
      <w:r>
        <w:rPr>
          <w:rFonts w:ascii="Times New Roman" w:hAnsi="Times New Roman"/>
          <w:b/>
          <w:bCs/>
          <w:color w:val="000000"/>
          <w:sz w:val="24"/>
          <w:szCs w:val="24"/>
          <w:lang w:val="id-ID"/>
        </w:rPr>
        <w:t>ELMA NUR HIDAYAH FEBRIANI</w:t>
      </w:r>
    </w:p>
    <w:p>
      <w:pPr>
        <w:rPr>
          <w:rFonts w:ascii="Times New Roman" w:hAnsi="Times New Roman"/>
          <w:b/>
          <w:bCs/>
          <w:color w:val="000000"/>
          <w:sz w:val="24"/>
          <w:szCs w:val="24"/>
        </w:rPr>
      </w:pPr>
    </w:p>
    <w:p>
      <w:pPr>
        <w:jc w:val="center"/>
        <w:rPr>
          <w:rFonts w:ascii="Times New Roman" w:hAnsi="Times New Roman"/>
          <w:b/>
          <w:bCs/>
          <w:color w:val="000000"/>
          <w:sz w:val="24"/>
          <w:szCs w:val="24"/>
        </w:rPr>
      </w:pPr>
      <w:r>
        <w:rPr>
          <w:rFonts w:ascii="Times New Roman" w:hAnsi="Times New Roman"/>
          <w:b/>
          <w:bCs/>
          <w:color w:val="000000"/>
          <w:sz w:val="24"/>
          <w:szCs w:val="24"/>
        </w:rPr>
        <w:t>ORGANIZING COMMITTEE</w:t>
      </w:r>
    </w:p>
    <w:tbl>
      <w:tblPr>
        <w:tblStyle w:val="5"/>
        <w:tblW w:w="703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718"/>
        <w:gridCol w:w="2089"/>
        <w:gridCol w:w="223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18" w:type="dxa"/>
            <w:vAlign w:val="center"/>
          </w:tcPr>
          <w:p>
            <w:pPr>
              <w:spacing w:after="0" w:line="240" w:lineRule="auto"/>
              <w:rPr>
                <w:rFonts w:ascii="Times New Roman" w:hAnsi="Times New Roman"/>
                <w:b/>
                <w:color w:val="000000"/>
                <w:sz w:val="24"/>
                <w:szCs w:val="24"/>
              </w:rPr>
            </w:pPr>
            <w:r>
              <w:rPr>
                <w:rFonts w:ascii="Times New Roman" w:hAnsi="Times New Roman"/>
                <w:b/>
                <w:color w:val="000000"/>
                <w:sz w:val="24"/>
                <w:szCs w:val="24"/>
              </w:rPr>
              <w:t>ACARA</w:t>
            </w:r>
          </w:p>
        </w:tc>
        <w:tc>
          <w:tcPr>
            <w:tcW w:w="2089" w:type="dxa"/>
            <w:vAlign w:val="center"/>
          </w:tcPr>
          <w:p>
            <w:pPr>
              <w:spacing w:after="0" w:line="240" w:lineRule="auto"/>
              <w:rPr>
                <w:rFonts w:ascii="Times New Roman" w:hAnsi="Times New Roman"/>
                <w:b/>
                <w:color w:val="000000"/>
                <w:sz w:val="24"/>
                <w:szCs w:val="24"/>
              </w:rPr>
            </w:pPr>
            <w:r>
              <w:rPr>
                <w:rFonts w:ascii="Times New Roman" w:hAnsi="Times New Roman"/>
                <w:b/>
                <w:color w:val="000000"/>
                <w:sz w:val="24"/>
                <w:szCs w:val="24"/>
              </w:rPr>
              <w:t>KONSUMSI</w:t>
            </w:r>
          </w:p>
        </w:tc>
        <w:tc>
          <w:tcPr>
            <w:tcW w:w="2230" w:type="dxa"/>
            <w:vAlign w:val="center"/>
          </w:tcPr>
          <w:p>
            <w:pPr>
              <w:spacing w:after="0" w:line="240" w:lineRule="auto"/>
              <w:rPr>
                <w:rFonts w:ascii="Times New Roman" w:hAnsi="Times New Roman"/>
                <w:b/>
                <w:color w:val="000000"/>
                <w:sz w:val="24"/>
                <w:szCs w:val="24"/>
              </w:rPr>
            </w:pPr>
            <w:r>
              <w:rPr>
                <w:rFonts w:ascii="Times New Roman" w:hAnsi="Times New Roman"/>
                <w:b/>
                <w:color w:val="000000"/>
                <w:sz w:val="24"/>
                <w:szCs w:val="24"/>
              </w:rPr>
              <w:t>PERLENGKAPAN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0" w:hRule="atLeast"/>
        </w:trPr>
        <w:tc>
          <w:tcPr>
            <w:tcW w:w="2718" w:type="dxa"/>
            <w:vAlign w:val="center"/>
          </w:tcPr>
          <w:p>
            <w:pPr>
              <w:spacing w:after="0" w:line="240" w:lineRule="auto"/>
              <w:rPr>
                <w:rFonts w:ascii="Times New Roman" w:hAnsi="Times New Roman"/>
                <w:sz w:val="24"/>
                <w:szCs w:val="24"/>
                <w:lang w:val="id-ID"/>
              </w:rPr>
            </w:pPr>
            <w:r>
              <w:rPr>
                <w:rFonts w:ascii="Times New Roman" w:hAnsi="Times New Roman"/>
                <w:sz w:val="24"/>
                <w:szCs w:val="24"/>
                <w:lang w:val="id-ID"/>
              </w:rPr>
              <w:t>Aditya Ramadhan</w:t>
            </w:r>
          </w:p>
        </w:tc>
        <w:tc>
          <w:tcPr>
            <w:tcW w:w="2089" w:type="dxa"/>
            <w:vAlign w:val="center"/>
          </w:tcPr>
          <w:p>
            <w:pPr>
              <w:spacing w:after="0" w:line="240" w:lineRule="auto"/>
              <w:rPr>
                <w:rFonts w:ascii="Times New Roman" w:hAnsi="Times New Roman"/>
                <w:sz w:val="24"/>
                <w:szCs w:val="24"/>
              </w:rPr>
            </w:pPr>
            <w:r>
              <w:rPr>
                <w:rFonts w:ascii="Times New Roman" w:hAnsi="Times New Roman" w:cs="Times New Roman"/>
                <w:sz w:val="24"/>
                <w:szCs w:val="24"/>
              </w:rPr>
              <w:t>Ulfah Raihanah Syamsul</w:t>
            </w:r>
          </w:p>
        </w:tc>
        <w:tc>
          <w:tcPr>
            <w:tcW w:w="2230" w:type="dxa"/>
            <w:vAlign w:val="center"/>
          </w:tcPr>
          <w:p>
            <w:pPr>
              <w:spacing w:after="0" w:line="240" w:lineRule="auto"/>
              <w:rPr>
                <w:rFonts w:ascii="Times New Roman" w:hAnsi="Times New Roman"/>
                <w:sz w:val="24"/>
                <w:szCs w:val="24"/>
              </w:rPr>
            </w:pPr>
            <w:r>
              <w:rPr>
                <w:rFonts w:ascii="Times New Roman" w:hAnsi="Times New Roman" w:cs="Times New Roman"/>
                <w:sz w:val="24"/>
                <w:szCs w:val="24"/>
              </w:rPr>
              <w:t>Jamalludin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2718" w:type="dxa"/>
            <w:tcBorders>
              <w:top w:val="single" w:color="auto" w:sz="4" w:space="0"/>
              <w:left w:val="nil"/>
              <w:bottom w:val="single" w:color="auto" w:sz="4" w:space="0"/>
              <w:right w:val="nil"/>
            </w:tcBorders>
            <w:vAlign w:val="center"/>
          </w:tcPr>
          <w:p>
            <w:pPr>
              <w:spacing w:after="0" w:line="240" w:lineRule="auto"/>
              <w:rPr>
                <w:rFonts w:ascii="Times New Roman" w:hAnsi="Times New Roman"/>
                <w:b/>
                <w:color w:val="000000"/>
                <w:sz w:val="24"/>
                <w:szCs w:val="24"/>
              </w:rPr>
            </w:pPr>
          </w:p>
        </w:tc>
        <w:tc>
          <w:tcPr>
            <w:tcW w:w="2089" w:type="dxa"/>
            <w:tcBorders>
              <w:top w:val="single" w:color="auto" w:sz="4" w:space="0"/>
              <w:left w:val="nil"/>
              <w:bottom w:val="single" w:color="auto" w:sz="4" w:space="0"/>
              <w:right w:val="nil"/>
            </w:tcBorders>
            <w:vAlign w:val="center"/>
          </w:tcPr>
          <w:p>
            <w:pPr>
              <w:spacing w:after="0" w:line="240" w:lineRule="auto"/>
              <w:rPr>
                <w:rFonts w:ascii="Times New Roman" w:hAnsi="Times New Roman"/>
                <w:b/>
                <w:color w:val="000000"/>
                <w:sz w:val="24"/>
                <w:szCs w:val="24"/>
              </w:rPr>
            </w:pPr>
          </w:p>
        </w:tc>
        <w:tc>
          <w:tcPr>
            <w:tcW w:w="2230" w:type="dxa"/>
            <w:tcBorders>
              <w:top w:val="single" w:color="auto" w:sz="4" w:space="0"/>
              <w:left w:val="nil"/>
              <w:bottom w:val="single" w:color="auto" w:sz="4" w:space="0"/>
              <w:right w:val="nil"/>
            </w:tcBorders>
            <w:vAlign w:val="center"/>
          </w:tcPr>
          <w:p>
            <w:pPr>
              <w:spacing w:after="0" w:line="240" w:lineRule="auto"/>
              <w:rPr>
                <w:rFonts w:ascii="Times New Roman" w:hAnsi="Times New Roman"/>
                <w:b/>
                <w:color w:val="000000"/>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2230" w:type="dxa"/>
        </w:trPr>
        <w:tc>
          <w:tcPr>
            <w:tcW w:w="2718" w:type="dxa"/>
            <w:tcBorders>
              <w:top w:val="single" w:color="auto" w:sz="4" w:space="0"/>
              <w:bottom w:val="single" w:color="auto" w:sz="4" w:space="0"/>
            </w:tcBorders>
            <w:vAlign w:val="center"/>
          </w:tcPr>
          <w:p>
            <w:pPr>
              <w:spacing w:after="0" w:line="240" w:lineRule="auto"/>
              <w:rPr>
                <w:rFonts w:ascii="Times New Roman" w:hAnsi="Times New Roman"/>
                <w:b/>
                <w:color w:val="000000"/>
                <w:sz w:val="24"/>
                <w:szCs w:val="24"/>
              </w:rPr>
            </w:pPr>
            <w:r>
              <w:rPr>
                <w:rFonts w:ascii="Times New Roman" w:hAnsi="Times New Roman"/>
                <w:b/>
                <w:color w:val="000000"/>
                <w:sz w:val="24"/>
                <w:szCs w:val="24"/>
              </w:rPr>
              <w:t>KEAMANAN</w:t>
            </w:r>
          </w:p>
        </w:tc>
        <w:tc>
          <w:tcPr>
            <w:tcW w:w="2089" w:type="dxa"/>
            <w:tcBorders>
              <w:top w:val="single" w:color="auto" w:sz="4" w:space="0"/>
              <w:bottom w:val="single" w:color="auto" w:sz="4" w:space="0"/>
            </w:tcBorders>
            <w:vAlign w:val="center"/>
          </w:tcPr>
          <w:p>
            <w:pPr>
              <w:spacing w:after="0" w:line="240" w:lineRule="auto"/>
              <w:rPr>
                <w:rFonts w:ascii="Times New Roman" w:hAnsi="Times New Roman"/>
                <w:b/>
                <w:color w:val="000000"/>
                <w:sz w:val="24"/>
                <w:szCs w:val="24"/>
                <w:lang w:val="id-ID"/>
              </w:rPr>
            </w:pPr>
            <w:r>
              <w:rPr>
                <w:rFonts w:ascii="Times New Roman" w:hAnsi="Times New Roman"/>
                <w:b/>
                <w:color w:val="000000"/>
                <w:sz w:val="24"/>
                <w:szCs w:val="24"/>
                <w:lang w:val="id-ID"/>
              </w:rPr>
              <w:t>KOORDINATOR LAPANGAN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gridAfter w:val="1"/>
          <w:wAfter w:w="2230" w:type="dxa"/>
          <w:trHeight w:val="389" w:hRule="atLeast"/>
        </w:trPr>
        <w:tc>
          <w:tcPr>
            <w:tcW w:w="2718" w:type="dxa"/>
            <w:tcBorders>
              <w:top w:val="single" w:color="auto" w:sz="4" w:space="0"/>
            </w:tcBorders>
            <w:vAlign w:val="center"/>
          </w:tcPr>
          <w:p>
            <w:pPr>
              <w:spacing w:after="0" w:line="240" w:lineRule="auto"/>
              <w:rPr>
                <w:rFonts w:ascii="Times New Roman" w:hAnsi="Times New Roman"/>
                <w:sz w:val="24"/>
                <w:szCs w:val="24"/>
              </w:rPr>
            </w:pPr>
            <w:r>
              <w:rPr>
                <w:rFonts w:ascii="Times New Roman" w:hAnsi="Times New Roman" w:cs="Times New Roman"/>
                <w:sz w:val="24"/>
                <w:szCs w:val="24"/>
                <w:lang w:val="id-ID"/>
              </w:rPr>
              <w:t>S</w:t>
            </w:r>
            <w:r>
              <w:rPr>
                <w:rFonts w:ascii="Times New Roman" w:hAnsi="Times New Roman" w:cs="Times New Roman"/>
                <w:sz w:val="24"/>
                <w:szCs w:val="24"/>
              </w:rPr>
              <w:t>uryanata Adhi Pratama</w:t>
            </w:r>
          </w:p>
        </w:tc>
        <w:tc>
          <w:tcPr>
            <w:tcW w:w="2089" w:type="dxa"/>
            <w:tcBorders>
              <w:top w:val="single" w:color="auto" w:sz="4" w:space="0"/>
            </w:tcBorders>
            <w:vAlign w:val="center"/>
          </w:tcPr>
          <w:p>
            <w:pPr>
              <w:spacing w:after="0" w:line="240" w:lineRule="auto"/>
              <w:rPr>
                <w:rFonts w:ascii="Times New Roman" w:hAnsi="Times New Roman"/>
                <w:sz w:val="24"/>
                <w:szCs w:val="24"/>
                <w:lang w:val="id-ID"/>
              </w:rPr>
            </w:pPr>
            <w:r>
              <w:rPr>
                <w:rFonts w:ascii="Times New Roman" w:hAnsi="Times New Roman"/>
                <w:sz w:val="24"/>
                <w:szCs w:val="24"/>
                <w:lang w:val="id-ID"/>
              </w:rPr>
              <w:t>Ahmad Humaidi</w:t>
            </w:r>
          </w:p>
        </w:tc>
      </w:tr>
    </w:tbl>
    <w:p/>
    <w:p/>
    <w:p>
      <w:r>
        <w:drawing>
          <wp:anchor distT="0" distB="0" distL="114300" distR="114300" simplePos="0" relativeHeight="251659264" behindDoc="1" locked="0" layoutInCell="1" allowOverlap="1">
            <wp:simplePos x="0" y="0"/>
            <wp:positionH relativeFrom="column">
              <wp:posOffset>1647190</wp:posOffset>
            </wp:positionH>
            <wp:positionV relativeFrom="paragraph">
              <wp:posOffset>-523875</wp:posOffset>
            </wp:positionV>
            <wp:extent cx="2559050" cy="12668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
      <w:r>
        <mc:AlternateContent>
          <mc:Choice Requires="wps">
            <w:drawing>
              <wp:anchor distT="0" distB="0" distL="114300" distR="114300" simplePos="0" relativeHeight="251668480" behindDoc="0" locked="0" layoutInCell="1" allowOverlap="1">
                <wp:simplePos x="0" y="0"/>
                <wp:positionH relativeFrom="column">
                  <wp:posOffset>-142875</wp:posOffset>
                </wp:positionH>
                <wp:positionV relativeFrom="paragraph">
                  <wp:posOffset>20955</wp:posOffset>
                </wp:positionV>
                <wp:extent cx="5800725" cy="247015"/>
                <wp:effectExtent l="0" t="0" r="9525" b="635"/>
                <wp:wrapNone/>
                <wp:docPr id="13" name="Quad Arrow 12"/>
                <wp:cNvGraphicFramePr/>
                <a:graphic xmlns:a="http://schemas.openxmlformats.org/drawingml/2006/main">
                  <a:graphicData uri="http://schemas.microsoft.com/office/word/2010/wordprocessingShape">
                    <wps:wsp>
                      <wps:cNvSpPr txBox="1"/>
                      <wps:spPr>
                        <a:xfrm>
                          <a:off x="0" y="0"/>
                          <a:ext cx="5800725" cy="247015"/>
                        </a:xfrm>
                        <a:prstGeom prst="rect">
                          <a:avLst/>
                        </a:prstGeom>
                        <a:solidFill>
                          <a:srgbClr val="E618B0"/>
                        </a:solidFill>
                        <a:ln w="9525">
                          <a:noFill/>
                        </a:ln>
                      </wps:spPr>
                      <wps:bodyPr upright="1"/>
                    </wps:wsp>
                  </a:graphicData>
                </a:graphic>
              </wp:anchor>
            </w:drawing>
          </mc:Choice>
          <mc:Fallback>
            <w:pict>
              <v:shape id="Quad Arrow 12" o:spid="_x0000_s1026" o:spt="202" type="#_x0000_t202" style="position:absolute;left:0pt;margin-left:-11.25pt;margin-top:1.65pt;height:19.45pt;width:456.75pt;z-index:251668480;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Ftt4iKABAAAqAwAADgAAAGRycy9lMm9Eb2MueG1srVLL&#10;btswELwX6D8QvNd6tE5cwXLQNE0vRR9I+wE0SUkESC6xpC3577ukE6ePW9ELJe4OhzM73N4szrKj&#10;xmjA97xZ1ZxpL0EZP/b8x/f7VxvOYhJeCQte9/ykI7/ZvXyxnUOnW5jAKo2MSHzs5tDzKaXQVVWU&#10;k3YiriBoT80B0IlEWxwrhWImdmertq6vqhlQBQSpY6Tq3bnJd4V/GLRMX4Yh6sRsz0lbKiuWdZ/X&#10;arcV3YgiTEY+yhD/oMIJ4+nSC9WdSIId0PxF5YxEiDCklQRXwTAYqYsHctPUf7h5mETQxQsNJ4bL&#10;mOL/o5Wfj1+RGUXZvebMC0cZfTsIxd4hwsyaNk9oDrEj4EMgaFpuYSH0Uz1SMRtfBnT5S5YY9WnW&#10;p8t89ZKYpOJ6U9fX7ZozSb32zXXdrDNN9Xw6YEwfNTiWf3qOlF8Zqzh+iukMfYLkyyJYo+6NtWWD&#10;4/69RXYUlPWHq2ZzW+Il9t9g1rO552/XpCOf8pDPn6mtJzHZ7NlU/tuDOpHrQ0AzTqSo+C4YCqRI&#10;f3w8OfFf94Xp+Ynvf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AAAAAZHJzL1BLAQIUABQAAAAIAIdO4kDN/7P72AAAAAgBAAAPAAAAAAAA&#10;AAEAIAAAACIAAABkcnMvZG93bnJldi54bWxQSwECFAAUAAAACACHTuJAFtt4iKABAAAqAwAADgAA&#10;AAAAAAABACAAAAAnAQAAZHJzL2Uyb0RvYy54bWxQSwUGAAAAAAYABgBZAQAAOQUAAAAA&#10;">
                <v:fill on="t" focussize="0,0"/>
                <v:stroke on="f"/>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-39370</wp:posOffset>
                </wp:positionH>
                <wp:positionV relativeFrom="paragraph">
                  <wp:posOffset>635</wp:posOffset>
                </wp:positionV>
                <wp:extent cx="5715000" cy="296545"/>
                <wp:effectExtent l="0" t="0" r="0" b="0"/>
                <wp:wrapNone/>
                <wp:docPr id="7" name="Quad Arrow 3"/>
                <wp:cNvGraphicFramePr/>
                <a:graphic xmlns:a="http://schemas.openxmlformats.org/drawingml/2006/main">
                  <a:graphicData uri="http://schemas.microsoft.com/office/word/2010/wordprocessingShape">
                    <wps:wsp>
                      <wps:cNvSpPr txBox="1"/>
                      <wps:spPr>
                        <a:xfrm>
                          <a:off x="0" y="0"/>
                          <a:ext cx="5715000" cy="296545"/>
                        </a:xfrm>
                        <a:prstGeom prst="rect">
                          <a:avLst/>
                        </a:prstGeom>
                        <a:noFill/>
                        <a:ln w="9525">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upright="1"/>
                    </wps:wsp>
                  </a:graphicData>
                </a:graphic>
              </wp:anchor>
            </w:drawing>
          </mc:Choice>
          <mc:Fallback>
            <w:pict>
              <v:shape id="Quad Arrow 3" o:spid="_x0000_s1026" o:spt="202" type="#_x0000_t202" style="position:absolute;left:0pt;margin-left:-3.1pt;margin-top:0.05pt;height:23.35pt;width:450pt;z-index:251669504;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DMyt/+jQEAAAoDAAAOAAAAZHJzL2Uyb0RvYy54bWytUstu2zAQ&#10;vBfIPxC8x5KdKA/BctAgSC5F0iLpB9AUaREgucSStuS/z5J2nKK5Fb3wsbOc3Znl8m5ylu0URgO+&#10;4/NZzZnyEnrjNx3//fZ4fsNZTML3woJXHd+ryO9WZ9+WY2jVAgawvUJGJD62Y+j4kFJoqyrKQTkR&#10;ZxCUJ1ADOpHoipuqRzESu7PVoq6vqhGwDwhSxUjRhwPIV4VfayXTi9ZRJWY7Tr2lsmJZ13mtVkvR&#10;blCEwchjG+IfunDCeCp6onoQSbAtmi9UzkiECDrNJLgKtDZSFQ2kZl7/peZ1EEEVLWRODCeb4v+j&#10;lc+7n8hM3/FrzrxwNKJfW9Gz74gwsovszxhiS2mvgRLTdA8TzfkjHimYZU8aXd5JECOcnN6f3FVT&#10;YpKCzfW8qWuCJGGL26vmssk01efrgDE9KXAsHzqONL1iqtj9iOmQ+pGSi3l4NNaWCVrPxo7fNoum&#10;PDghRG491cgaDr3mU5rW01HYGvo96doGNJuBahZlJZ0ML80dP0ee6J/3Qvr5hV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8WS6tQAAAAGAQAADwAAAAAAAAABACAAAAAiAAAAZHJzL2Rvd25yZXYu&#10;eG1sUEsBAhQAFAAAAAgAh07iQMzK3/6NAQAACgMAAA4AAAAAAAAAAQAgAAAAIwEAAGRycy9lMm9E&#10;b2MueG1sUEsFBgAAAAAGAAYAWQEAACIFA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p>
    <w:p>
      <w:pPr>
        <w:jc w:val="both"/>
        <w:rPr>
          <w:rFonts w:ascii="Times New Roman" w:hAnsi="Times New Roman"/>
          <w:b/>
          <w:bCs/>
          <w:color w:val="000000"/>
          <w:sz w:val="24"/>
          <w:szCs w:val="24"/>
        </w:rPr>
      </w:pPr>
    </w:p>
    <w:p>
      <w:pPr>
        <w:rPr>
          <w:rFonts w:ascii="Times New Roman" w:hAnsi="Times New Roman"/>
          <w:b/>
          <w:color w:val="000000"/>
          <w:sz w:val="24"/>
          <w:szCs w:val="24"/>
          <w:lang w:val="id-ID"/>
        </w:rPr>
      </w:pPr>
      <w:r>
        <w:rPr>
          <w:rFonts w:ascii="Times New Roman" w:hAnsi="Times New Roman"/>
          <w:b/>
          <w:color w:val="000000"/>
          <w:sz w:val="24"/>
          <w:szCs w:val="24"/>
          <w:lang w:val="id-ID"/>
        </w:rPr>
        <w:t>Anggaran Dana</w:t>
      </w:r>
    </w:p>
    <w:tbl>
      <w:tblPr>
        <w:tblStyle w:val="5"/>
        <w:tblW w:w="9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4"/>
        <w:gridCol w:w="2872"/>
        <w:gridCol w:w="1297"/>
        <w:gridCol w:w="93"/>
        <w:gridCol w:w="966"/>
        <w:gridCol w:w="93"/>
        <w:gridCol w:w="1059"/>
        <w:gridCol w:w="2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Merge w:val="restart"/>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NO</w:t>
            </w:r>
          </w:p>
        </w:tc>
        <w:tc>
          <w:tcPr>
            <w:tcW w:w="2872" w:type="dxa"/>
            <w:vMerge w:val="restart"/>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NAMA ITEM</w:t>
            </w:r>
          </w:p>
        </w:tc>
        <w:tc>
          <w:tcPr>
            <w:tcW w:w="3508" w:type="dxa"/>
            <w:gridSpan w:val="5"/>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ITEM</w:t>
            </w:r>
          </w:p>
        </w:tc>
        <w:tc>
          <w:tcPr>
            <w:tcW w:w="2056" w:type="dxa"/>
            <w:vMerge w:val="restart"/>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Merge w:val="continue"/>
            <w:vAlign w:val="center"/>
          </w:tcPr>
          <w:p>
            <w:pPr>
              <w:spacing w:after="0" w:line="240" w:lineRule="auto"/>
              <w:jc w:val="center"/>
              <w:rPr>
                <w:rFonts w:ascii="Times New Roman" w:hAnsi="Times New Roman" w:cs="Times New Roman"/>
                <w:sz w:val="20"/>
              </w:rPr>
            </w:pPr>
          </w:p>
        </w:tc>
        <w:tc>
          <w:tcPr>
            <w:tcW w:w="2872" w:type="dxa"/>
            <w:vMerge w:val="continue"/>
            <w:vAlign w:val="center"/>
          </w:tcPr>
          <w:p>
            <w:pPr>
              <w:spacing w:after="0" w:line="240" w:lineRule="auto"/>
              <w:jc w:val="center"/>
              <w:rPr>
                <w:rFonts w:ascii="Times New Roman" w:hAnsi="Times New Roman" w:cs="Times New Roman"/>
                <w:sz w:val="20"/>
              </w:rPr>
            </w:pPr>
          </w:p>
        </w:tc>
        <w:tc>
          <w:tcPr>
            <w:tcW w:w="1297" w:type="dxa"/>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HARGA</w:t>
            </w:r>
          </w:p>
        </w:tc>
        <w:tc>
          <w:tcPr>
            <w:tcW w:w="1059" w:type="dxa"/>
            <w:gridSpan w:val="2"/>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JUMLAH</w:t>
            </w:r>
          </w:p>
        </w:tc>
        <w:tc>
          <w:tcPr>
            <w:tcW w:w="1152" w:type="dxa"/>
            <w:gridSpan w:val="2"/>
            <w:shd w:val="clear" w:color="auto" w:fill="00B0F0"/>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SATUAN</w:t>
            </w:r>
          </w:p>
        </w:tc>
        <w:tc>
          <w:tcPr>
            <w:tcW w:w="2056" w:type="dxa"/>
            <w:vMerge w:val="continue"/>
            <w:vAlign w:val="center"/>
          </w:tcPr>
          <w:p>
            <w:pPr>
              <w:spacing w:after="0" w:line="240" w:lineRule="auto"/>
              <w:jc w:val="center"/>
              <w:rPr>
                <w:rFonts w:ascii="Times New Roman" w:hAnsi="Times New Roman" w:cs="Times New Roman"/>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SPANDUK</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75.000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75.000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FIGURA</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45.000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45.000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3</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RANTANG ANAK</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14.670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14.670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4</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BOTOL AIR</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10.440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10.440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5</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KRAYON</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19.100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19.100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6</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SEALWARE</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11.610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11.610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7</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SANDWICH BOX</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15.480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15.480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8</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SQUARESAVING BOX</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17.100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17.100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9</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KERTAS KADO</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1.800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3</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5.400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10</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AIR MINERAL</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16.500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DUS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33.000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11</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BISKUAT BOLU</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16.000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DUS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32.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12</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BISKUAT BOLU</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1.333</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6</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13</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INDOMILK COKLAT 115 ML</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1.975</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15</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29.650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14</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INSOMILK STRW 115 ML</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1.975</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15</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29.650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15</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MIKA</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10.000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DUS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16</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KUE</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80</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17</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AMPLOP + NGEPRINT</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1.500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18</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PRINT WARNA</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10.000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19</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MIKA FILM</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750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20</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COVER</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750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1</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21</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PRINT</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500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644"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22</w:t>
            </w:r>
          </w:p>
        </w:tc>
        <w:tc>
          <w:tcPr>
            <w:tcW w:w="2872" w:type="dxa"/>
            <w:vAlign w:val="center"/>
          </w:tcPr>
          <w:p>
            <w:pPr>
              <w:spacing w:after="0" w:line="240" w:lineRule="auto"/>
              <w:jc w:val="both"/>
              <w:rPr>
                <w:rFonts w:ascii="Times New Roman" w:hAnsi="Times New Roman" w:cs="Times New Roman"/>
                <w:sz w:val="20"/>
              </w:rPr>
            </w:pPr>
            <w:r>
              <w:rPr>
                <w:rFonts w:ascii="Times New Roman" w:hAnsi="Times New Roman" w:cs="Times New Roman"/>
                <w:sz w:val="20"/>
              </w:rPr>
              <w:t>FOTO COPY</w:t>
            </w:r>
          </w:p>
        </w:tc>
        <w:tc>
          <w:tcPr>
            <w:tcW w:w="1390" w:type="dxa"/>
            <w:gridSpan w:val="2"/>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150</w:t>
            </w:r>
          </w:p>
        </w:tc>
        <w:tc>
          <w:tcPr>
            <w:tcW w:w="1059" w:type="dxa"/>
            <w:gridSpan w:val="2"/>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30</w:t>
            </w:r>
          </w:p>
        </w:tc>
        <w:tc>
          <w:tcPr>
            <w:tcW w:w="1059" w:type="dxa"/>
            <w:vAlign w:val="center"/>
          </w:tcPr>
          <w:p>
            <w:pPr>
              <w:spacing w:after="0" w:line="240" w:lineRule="auto"/>
              <w:jc w:val="center"/>
              <w:rPr>
                <w:rFonts w:ascii="Times New Roman" w:hAnsi="Times New Roman" w:cs="Times New Roman"/>
                <w:sz w:val="20"/>
              </w:rPr>
            </w:pPr>
            <w:r>
              <w:rPr>
                <w:rFonts w:ascii="Times New Roman" w:hAnsi="Times New Roman" w:cs="Times New Roman"/>
                <w:sz w:val="20"/>
              </w:rPr>
              <w:t>PCS</w:t>
            </w:r>
          </w:p>
        </w:tc>
        <w:tc>
          <w:tcPr>
            <w:tcW w:w="2056" w:type="dxa"/>
            <w:vAlign w:val="center"/>
          </w:tcPr>
          <w:p>
            <w:pPr>
              <w:spacing w:after="0" w:line="240" w:lineRule="auto"/>
              <w:jc w:val="left"/>
              <w:rPr>
                <w:rFonts w:ascii="Times New Roman" w:hAnsi="Times New Roman" w:cs="Times New Roman"/>
                <w:sz w:val="20"/>
              </w:rPr>
            </w:pPr>
            <w:r>
              <w:rPr>
                <w:rFonts w:ascii="Times New Roman" w:hAnsi="Times New Roman" w:cs="Times New Roman"/>
                <w:sz w:val="20"/>
              </w:rPr>
              <w:t>RP. 4.500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trPr>
        <w:tc>
          <w:tcPr>
            <w:tcW w:w="7024" w:type="dxa"/>
            <w:gridSpan w:val="7"/>
            <w:vAlign w:val="center"/>
          </w:tcPr>
          <w:p>
            <w:pPr>
              <w:spacing w:after="0" w:line="240" w:lineRule="auto"/>
              <w:jc w:val="center"/>
              <w:rPr>
                <w:rFonts w:ascii="Times New Roman" w:hAnsi="Times New Roman" w:cs="Times New Roman"/>
                <w:sz w:val="20"/>
                <w:lang w:val="id-ID"/>
              </w:rPr>
            </w:pPr>
            <w:r>
              <w:rPr>
                <w:rFonts w:ascii="Times New Roman" w:hAnsi="Times New Roman" w:cs="Times New Roman"/>
                <w:sz w:val="20"/>
                <w:lang w:val="id-ID"/>
              </w:rPr>
              <w:t>TOTAL</w:t>
            </w:r>
          </w:p>
        </w:tc>
        <w:tc>
          <w:tcPr>
            <w:tcW w:w="2056" w:type="dxa"/>
            <w:vAlign w:val="center"/>
          </w:tcPr>
          <w:p>
            <w:pPr>
              <w:spacing w:after="0" w:line="240" w:lineRule="auto"/>
              <w:jc w:val="left"/>
              <w:rPr>
                <w:rFonts w:ascii="Times New Roman" w:hAnsi="Times New Roman" w:cs="Times New Roman"/>
                <w:color w:val="000000"/>
                <w:sz w:val="20"/>
              </w:rPr>
            </w:pPr>
            <w:r>
              <w:rPr>
                <w:rFonts w:ascii="Times New Roman" w:hAnsi="Times New Roman" w:cs="Times New Roman"/>
                <w:color w:val="000000"/>
                <w:sz w:val="20"/>
              </w:rPr>
              <w:t>RP. 454600</w:t>
            </w:r>
          </w:p>
        </w:tc>
      </w:tr>
    </w:tbl>
    <w:p>
      <w:pPr>
        <w:spacing w:after="0" w:line="360" w:lineRule="auto"/>
        <w:jc w:val="both"/>
      </w:pPr>
    </w:p>
    <w:p>
      <w:pPr>
        <w:spacing w:after="0" w:line="360" w:lineRule="auto"/>
        <w:jc w:val="both"/>
      </w:pPr>
    </w:p>
    <w:p>
      <w:pPr>
        <w:spacing w:after="0" w:line="360" w:lineRule="auto"/>
        <w:jc w:val="both"/>
      </w:pPr>
    </w:p>
    <w:p>
      <w:r>
        <w:drawing>
          <wp:anchor distT="0" distB="0" distL="114300" distR="114300" simplePos="0" relativeHeight="251663360" behindDoc="1" locked="0" layoutInCell="1" allowOverlap="1">
            <wp:simplePos x="0" y="0"/>
            <wp:positionH relativeFrom="column">
              <wp:posOffset>1647190</wp:posOffset>
            </wp:positionH>
            <wp:positionV relativeFrom="paragraph">
              <wp:posOffset>-523875</wp:posOffset>
            </wp:positionV>
            <wp:extent cx="2559050" cy="1266825"/>
            <wp:effectExtent l="0" t="0" r="0" b="0"/>
            <wp:wrapNone/>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noChangeArrowheads="1"/>
                    </pic:cNvPicPr>
                  </pic:nvPicPr>
                  <pic:blipFill>
                    <a:blip r:embed="rId5"/>
                    <a:srcRect/>
                    <a:stretch>
                      <a:fillRect/>
                    </a:stretch>
                  </pic:blipFill>
                  <pic:spPr>
                    <a:xfrm>
                      <a:off x="0" y="0"/>
                      <a:ext cx="2559050" cy="1266825"/>
                    </a:xfrm>
                    <a:prstGeom prst="rect">
                      <a:avLst/>
                    </a:prstGeom>
                    <a:noFill/>
                    <a:ln w="9525">
                      <a:noFill/>
                      <a:miter lim="800000"/>
                      <a:headEnd/>
                      <a:tailEnd/>
                    </a:ln>
                  </pic:spPr>
                </pic:pic>
              </a:graphicData>
            </a:graphic>
          </wp:anchor>
        </w:drawing>
      </w:r>
    </w:p>
    <w:p/>
    <w:p>
      <w:r>
        <mc:AlternateContent>
          <mc:Choice Requires="wps">
            <w:drawing>
              <wp:anchor distT="0" distB="0" distL="114300" distR="114300" simplePos="0" relativeHeight="251674624" behindDoc="0" locked="0" layoutInCell="1" allowOverlap="1">
                <wp:simplePos x="0" y="0"/>
                <wp:positionH relativeFrom="column">
                  <wp:posOffset>-142875</wp:posOffset>
                </wp:positionH>
                <wp:positionV relativeFrom="paragraph">
                  <wp:posOffset>20955</wp:posOffset>
                </wp:positionV>
                <wp:extent cx="5800725" cy="247015"/>
                <wp:effectExtent l="0" t="0" r="9525" b="635"/>
                <wp:wrapNone/>
                <wp:docPr id="20" name="Quad Arrow 9"/>
                <wp:cNvGraphicFramePr/>
                <a:graphic xmlns:a="http://schemas.openxmlformats.org/drawingml/2006/main">
                  <a:graphicData uri="http://schemas.microsoft.com/office/word/2010/wordprocessingShape">
                    <wps:wsp>
                      <wps:cNvSpPr txBox="1"/>
                      <wps:spPr>
                        <a:xfrm>
                          <a:off x="0" y="0"/>
                          <a:ext cx="5800725" cy="247015"/>
                        </a:xfrm>
                        <a:prstGeom prst="rect">
                          <a:avLst/>
                        </a:prstGeom>
                        <a:solidFill>
                          <a:srgbClr val="E618B0"/>
                        </a:solidFill>
                        <a:ln w="9525">
                          <a:noFill/>
                        </a:ln>
                      </wps:spPr>
                      <wps:bodyPr upright="1"/>
                    </wps:wsp>
                  </a:graphicData>
                </a:graphic>
              </wp:anchor>
            </w:drawing>
          </mc:Choice>
          <mc:Fallback>
            <w:pict>
              <v:shape id="Quad Arrow 9" o:spid="_x0000_s1026" o:spt="202" type="#_x0000_t202" style="position:absolute;left:0pt;margin-left:-11.25pt;margin-top:1.65pt;height:19.45pt;width:456.75pt;z-index:251674624;mso-width-relative:page;mso-height-relative:page;" fillcolor="#E618B0" filled="t" stroked="f" coordsize="21600,21600" o:gfxdata="UEsDBAoAAAAAAIdO4kAAAAAAAAAAAAAAAAAEAAAAZHJzL1BLAwQUAAAACACHTuJAzf+z+9gAAAAI&#10;AQAADwAAAGRycy9kb3ducmV2LnhtbE2Py07DMBRE90j8g3WR2LV2XEAl5KZCSKx4VJRKZXkbOw+I&#10;7dR2mvL3mBUsRzOaOVOsTqZnR+1D5yxCNhfAtK2c6myDsH1/nC2BhUhWUe+sRvjWAVbl+VlBuXKT&#10;fdPHTWxYKrEhJ4Q2xiHnPFStNhTmbtA2ebXzhmKSvuHK05TKTc+lEDfcUGfTQkuDfmh19bUZDYI6&#10;HHb+vv6kqn4Sk18/jx/h5RXx8iITd8CiPsW/MPziJ3QoE9PejVYF1iPMpLxOUYTFAljyl7dZ+rZH&#10;uJISeFnw/wfKH1BLAwQUAAAACACHTuJAI5prnJ4BAAApAwAADgAAAGRycy9lMm9Eb2MueG1srVLJ&#10;btswEL0X6D8QvNeShTpxBMtBs/VSdEHaD6ApUiJAcoghbcl/3yGdOE16K3rhMsvje/O4uZ6dZQeF&#10;0YDv+HJRc6a8hN74oeO/fj58WHMWk/C9sOBVx48q8uvt+3ebKbSqgRFsr5ARiI/tFDo+phTaqopy&#10;VE7EBQTlKakBnUh0xaHqUUyE7mzV1PVFNQH2AUGqGCl6d0rybcHXWsn0TeuoErMdJ26prFjWXV6r&#10;7Ua0A4owGvlEQ/wDCyeMp0fPUHciCbZH8xeUMxIhgk4LCa4CrY1URQOpWdZv1DyOIqiihYYTw3lM&#10;8f/Byq+H78hM3/GGxuOFI49+7EXPPiHCxK7ygKYQW6p7DFSZ5huYyejneKRg1j1rdHknRYzyhHU8&#10;j1fNiUkKrtZ1fdmsOJOUaz5e1stVhqleugPG9FmBY/nQcST7ylTF4UtMp9LnkvxYBGv6B2NtueCw&#10;u7XIDoKsvr9Yrm+Ku4T+qsx6NnX8akU8cpeH3H+Ctp7IZLEnUfm0g/5IqvcBzTASo6K71JAfhfrT&#10;38mG/3kvSC8/fPs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AAAAAGRycy9QSwECFAAUAAAACACHTuJAzf+z+9gAAAAIAQAADwAAAAAAAAAB&#10;ACAAAAAiAAAAZHJzL2Rvd25yZXYueG1sUEsBAhQAFAAAAAgAh07iQCOaa5yeAQAAKQMAAA4AAAAA&#10;AAAAAQAgAAAAJwEAAGRycy9lMm9Eb2MueG1sUEsFBgAAAAAGAAYAWQEAADcFAAAAAA==&#10;">
                <v:fill on="t" focussize="0,0"/>
                <v:stroke on="f"/>
                <v:imagedata o:title=""/>
                <o:lock v:ext="edit" aspectratio="f"/>
              </v:shape>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-39370</wp:posOffset>
                </wp:positionH>
                <wp:positionV relativeFrom="paragraph">
                  <wp:posOffset>635</wp:posOffset>
                </wp:positionV>
                <wp:extent cx="5715000" cy="296545"/>
                <wp:effectExtent l="0" t="0" r="0" b="0"/>
                <wp:wrapNone/>
                <wp:docPr id="15" name="Quad Arrow 6"/>
                <wp:cNvGraphicFramePr/>
                <a:graphic xmlns:a="http://schemas.openxmlformats.org/drawingml/2006/main">
                  <a:graphicData uri="http://schemas.microsoft.com/office/word/2010/wordprocessingShape">
                    <wps:wsp>
                      <wps:cNvSpPr txBox="1"/>
                      <wps:spPr>
                        <a:xfrm>
                          <a:off x="0" y="0"/>
                          <a:ext cx="5715000" cy="296545"/>
                        </a:xfrm>
                        <a:prstGeom prst="rect">
                          <a:avLst/>
                        </a:prstGeom>
                        <a:noFill/>
                        <a:ln w="9525">
                          <a:noFill/>
                        </a:ln>
                      </wps:spPr>
                      <wps:txb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wps:txbx>
                      <wps:bodyPr upright="1"/>
                    </wps:wsp>
                  </a:graphicData>
                </a:graphic>
              </wp:anchor>
            </w:drawing>
          </mc:Choice>
          <mc:Fallback>
            <w:pict>
              <v:shape id="Quad Arrow 6" o:spid="_x0000_s1026" o:spt="202" type="#_x0000_t202" style="position:absolute;left:0pt;margin-left:-3.1pt;margin-top:0.05pt;height:23.35pt;width:450pt;z-index:251675648;mso-width-relative:page;mso-height-relative:page;" filled="f" stroked="f" coordsize="21600,21600" o:gfxdata="UEsDBAoAAAAAAIdO4kAAAAAAAAAAAAAAAAAEAAAAZHJzL1BLAwQUAAAACACHTuJA18WS6tQAAAAG&#10;AQAADwAAAGRycy9kb3ducmV2LnhtbE2PzW7CMBCE75X6DtZW6g1sKI1CiMMB1Gur8lOpNxMvSUS8&#10;jmJD0rfvcmqPszOa+TZfj64VN+xD40nDbKpAIJXeNlRpOOzfJimIEA1Z03pCDT8YYF08PuQms36g&#10;T7ztYiW4hEJmNNQxdpmUoazRmTD1HRJ7Z987E1n2lbS9GbjctXKuVCKdaYgXatPhpsbysrs6Dcf3&#10;8/fXQn1UW/faDX5UktxSav38NFMrEBHH+BeGOz6jQ8FMJ38lG0SrYZLMOXm/C3bT5Qs/ctKwSFKQ&#10;RS7/4xe/UEsDBBQAAAAIAIdO4kCzbKsPjQEAAAsDAAAOAAAAZHJzL2Uyb0RvYy54bWytUstu2zAQ&#10;vBfoPxC8x5KNyG0Ey0GCIL0EfcDJB9AUaREgucSStuS/75J2nCC9FbnwsTuc3Znl6nZylh0URgO+&#10;4/NZzZnyEnrjdx1/eX68+s5ZTML3woJXHT+qyG/XX7+sxtCqBQxge4WMSHxsx9DxIaXQVlWUg3Ii&#10;ziAoT0kN6ESiK+6qHsVI7M5Wi7peViNgHxCkipGiD6ckXxd+rZVMv7SOKjHbceotlRXLus1rtV6J&#10;dociDEae2xD/0YUTxlPRC9WDSILt0fxD5YxEiKDTTIKrQGsjVdFAaub1BzWbQQRVtJA5MVxsip9H&#10;K38efiMzPc2u4cwLRzP6sxc9u0OEkS2zQWOILeE2gZBpuoeJwK/xSMGse9Lo8k6KGOXJ6uPFXjUl&#10;JinYfJs3dU0pSbnFzbK5bjJN9fY6YEw/FDiWDx1HGl9xVRyeYjpBXyG5mIdHY20ZofVs7PhNs2jK&#10;g0uGyK2nGlnDqdd8StN2OgvbQn8kXfuAZjdQzaKswMnx0tz5d+SRvr8X0rc/vP4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8WS6tQAAAAGAQAADwAAAAAAAAABACAAAAAiAAAAZHJzL2Rvd25yZXYu&#10;eG1sUEsBAhQAFAAAAAgAh07iQLNsqw+NAQAACwMAAA4AAAAAAAAAAQAgAAAAIwEAAGRycy9lMm9E&#10;b2MueG1sUEsFBgAAAAAGAAYAWQEAACIFAAAAAA==&#10;">
                <v:fill on="f" focussize="0,0"/>
                <v:stroke on="f"/>
                <v:imagedata o:title=""/>
                <o:lock v:ext="edit" aspectratio="f"/>
                <v:textbox>
                  <w:txbxContent>
                    <w:p>
                      <w:pPr>
                        <w:spacing w:before="100" w:beforeAutospacing="1" w:after="100" w:afterAutospacing="1" w:line="360" w:lineRule="auto"/>
                        <w:contextualSpacing/>
                        <w:jc w:val="center"/>
                        <w:rPr>
                          <w:b/>
                          <w:sz w:val="18"/>
                        </w:rPr>
                      </w:pPr>
                      <w:r>
                        <w:rPr>
                          <w:b/>
                          <w:color w:val="FFFFFF"/>
                          <w:sz w:val="20"/>
                        </w:rPr>
                        <w:t>website: www.himapsi-unmul.co.cc, e-mail: himapsi.unmul@gmail.com</w:t>
                      </w:r>
                    </w:p>
                    <w:p/>
                  </w:txbxContent>
                </v:textbox>
              </v:shape>
            </w:pict>
          </mc:Fallback>
        </mc:AlternateContent>
      </w:r>
      <w:r>
        <w:rPr>
          <w:rFonts w:ascii="Times New Roman" w:hAnsi="Times New Roman"/>
          <w:b/>
          <w:color w:val="000000"/>
          <w:sz w:val="24"/>
        </w:rPr>
        <w:t>ACARA</w:t>
      </w:r>
    </w:p>
    <w:p>
      <w:pPr>
        <w:rPr>
          <w:rFonts w:ascii="Times New Roman" w:hAnsi="Times New Roman"/>
          <w:b/>
          <w:color w:val="000000"/>
          <w:sz w:val="24"/>
        </w:rPr>
      </w:pPr>
      <w:r>
        <w:rPr>
          <w:rFonts w:ascii="Times New Roman" w:hAnsi="Times New Roman" w:cs="Times New Roman"/>
        </w:rPr>
        <w:drawing>
          <wp:anchor distT="0" distB="0" distL="114300" distR="114300" simplePos="0" relativeHeight="251673600" behindDoc="0" locked="0" layoutInCell="1" allowOverlap="1">
            <wp:simplePos x="0" y="0"/>
            <wp:positionH relativeFrom="column">
              <wp:posOffset>296545</wp:posOffset>
            </wp:positionH>
            <wp:positionV relativeFrom="paragraph">
              <wp:posOffset>254635</wp:posOffset>
            </wp:positionV>
            <wp:extent cx="4676140" cy="2313940"/>
            <wp:effectExtent l="0" t="0" r="10160" b="10160"/>
            <wp:wrapNone/>
            <wp:docPr id="21" name="Picture 1" descr="148089186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1480891866960"/>
                    <pic:cNvPicPr>
                      <a:picLocks noChangeAspect="1"/>
                    </pic:cNvPicPr>
                  </pic:nvPicPr>
                  <pic:blipFill>
                    <a:blip r:embed="rId6"/>
                    <a:stretch>
                      <a:fillRect/>
                    </a:stretch>
                  </pic:blipFill>
                  <pic:spPr>
                    <a:xfrm>
                      <a:off x="0" y="0"/>
                      <a:ext cx="4676140" cy="2313940"/>
                    </a:xfrm>
                    <a:prstGeom prst="rect">
                      <a:avLst/>
                    </a:prstGeom>
                    <a:noFill/>
                    <a:ln w="9525">
                      <a:noFill/>
                    </a:ln>
                  </pic:spPr>
                </pic:pic>
              </a:graphicData>
            </a:graphic>
          </wp:anchor>
        </w:drawing>
      </w:r>
      <w:r>
        <w:rPr>
          <w:rFonts w:ascii="Times New Roman" w:hAnsi="Times New Roman"/>
          <w:b/>
          <w:color w:val="000000"/>
          <w:sz w:val="24"/>
        </w:rPr>
        <w:t>DOKUMENTASI</w:t>
      </w:r>
    </w:p>
    <w:p/>
    <w:p/>
    <w:p/>
    <w:p/>
    <w:p/>
    <w:p/>
    <w:p/>
    <w:p>
      <w:r>
        <w:rPr>
          <w:rFonts w:ascii="Times New Roman" w:hAnsi="Times New Roman" w:cs="Times New Roman"/>
        </w:rPr>
        <w:drawing>
          <wp:anchor distT="0" distB="0" distL="114300" distR="114300" simplePos="0" relativeHeight="251676672" behindDoc="1" locked="0" layoutInCell="1" allowOverlap="1">
            <wp:simplePos x="0" y="0"/>
            <wp:positionH relativeFrom="column">
              <wp:posOffset>296545</wp:posOffset>
            </wp:positionH>
            <wp:positionV relativeFrom="paragraph">
              <wp:posOffset>10795</wp:posOffset>
            </wp:positionV>
            <wp:extent cx="4685665" cy="2793365"/>
            <wp:effectExtent l="0" t="0" r="635" b="6985"/>
            <wp:wrapNone/>
            <wp:docPr id="23" name="Picture 2" descr="148089186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1480891869097"/>
                    <pic:cNvPicPr>
                      <a:picLocks noChangeAspect="1"/>
                    </pic:cNvPicPr>
                  </pic:nvPicPr>
                  <pic:blipFill>
                    <a:blip r:embed="rId7"/>
                    <a:stretch>
                      <a:fillRect/>
                    </a:stretch>
                  </pic:blipFill>
                  <pic:spPr>
                    <a:xfrm>
                      <a:off x="0" y="0"/>
                      <a:ext cx="4685665" cy="2793365"/>
                    </a:xfrm>
                    <a:prstGeom prst="rect">
                      <a:avLst/>
                    </a:prstGeom>
                    <a:noFill/>
                    <a:ln w="9525">
                      <a:noFill/>
                    </a:ln>
                  </pic:spPr>
                </pic:pic>
              </a:graphicData>
            </a:graphic>
          </wp:anchor>
        </w:drawing>
      </w:r>
    </w:p>
    <w:p/>
    <w:p/>
    <w:p/>
    <w:p/>
    <w:p/>
    <w:p/>
    <w:p/>
    <w:p>
      <w:r>
        <w:rPr>
          <w:rFonts w:ascii="Times New Roman" w:hAnsi="Times New Roman" w:cs="Times New Roman"/>
        </w:rPr>
        <w:drawing>
          <wp:anchor distT="0" distB="0" distL="114300" distR="114300" simplePos="0" relativeHeight="251676672" behindDoc="1" locked="0" layoutInCell="1" allowOverlap="1">
            <wp:simplePos x="0" y="0"/>
            <wp:positionH relativeFrom="column">
              <wp:posOffset>296545</wp:posOffset>
            </wp:positionH>
            <wp:positionV relativeFrom="paragraph">
              <wp:posOffset>318135</wp:posOffset>
            </wp:positionV>
            <wp:extent cx="4715510" cy="2542540"/>
            <wp:effectExtent l="0" t="0" r="8890" b="10160"/>
            <wp:wrapNone/>
            <wp:docPr id="24" name="Picture 3" descr="1480891918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descr="1480891918370"/>
                    <pic:cNvPicPr>
                      <a:picLocks noChangeAspect="1"/>
                    </pic:cNvPicPr>
                  </pic:nvPicPr>
                  <pic:blipFill>
                    <a:blip r:embed="rId8"/>
                    <a:stretch>
                      <a:fillRect/>
                    </a:stretch>
                  </pic:blipFill>
                  <pic:spPr>
                    <a:xfrm>
                      <a:off x="0" y="0"/>
                      <a:ext cx="4715510" cy="2542540"/>
                    </a:xfrm>
                    <a:prstGeom prst="rect">
                      <a:avLst/>
                    </a:prstGeom>
                    <a:noFill/>
                    <a:ln w="9525">
                      <a:noFill/>
                    </a:ln>
                  </pic:spPr>
                </pic:pic>
              </a:graphicData>
            </a:graphic>
          </wp:anchor>
        </w:drawing>
      </w:r>
    </w:p>
    <w:p/>
    <w:p/>
    <w:p/>
    <w:p/>
    <w:p/>
    <w:p/>
    <w:p/>
    <w:p>
      <w:pPr>
        <w:rPr>
          <w:rFonts w:ascii="Times New Roman" w:hAnsi="Times New Roman"/>
          <w:sz w:val="24"/>
          <w:szCs w:val="24"/>
        </w:rPr>
      </w:pPr>
      <w:r>
        <w:rPr>
          <w:rFonts w:ascii="Times New Roman" w:hAnsi="Times New Roman"/>
          <w:sz w:val="24"/>
          <w:szCs w:val="24"/>
        </w:rPr>
        <w:br w:type="page"/>
      </w:r>
    </w:p>
    <w:p>
      <w:pPr>
        <w:spacing w:after="0" w:line="360" w:lineRule="auto"/>
        <w:jc w:val="center"/>
        <w:rPr>
          <w:rFonts w:ascii="Times New Roman" w:hAnsi="Times New Roman"/>
          <w:sz w:val="24"/>
          <w:szCs w:val="24"/>
        </w:rPr>
      </w:pPr>
      <w:r>
        <w:rPr>
          <w:rFonts w:ascii="Times New Roman" w:hAnsi="Times New Roman"/>
          <w:sz w:val="24"/>
          <w:szCs w:val="24"/>
        </w:rPr>
        <w:t>PENANGGUNG JAWAB KEGIATAN</w:t>
      </w:r>
    </w:p>
    <w:p>
      <w:pPr>
        <w:spacing w:after="0" w:line="360" w:lineRule="auto"/>
        <w:ind w:left="2160" w:firstLine="720"/>
        <w:jc w:val="both"/>
      </w:pPr>
    </w:p>
    <w:p>
      <w:pPr>
        <w:spacing w:after="0" w:line="360" w:lineRule="auto"/>
        <w:ind w:left="2160" w:firstLine="720"/>
        <w:jc w:val="both"/>
      </w:pPr>
    </w:p>
    <w:p>
      <w:pPr>
        <w:spacing w:after="0" w:line="360" w:lineRule="auto"/>
        <w:ind w:left="2160" w:firstLine="720"/>
        <w:jc w:val="both"/>
      </w:pPr>
      <w:r>
        <w:t xml:space="preserve">       </w:t>
      </w: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r>
        <w:rPr>
          <w:rFonts w:ascii="Times New Roman" w:hAnsi="Times New Roman"/>
          <w:sz w:val="24"/>
          <w:szCs w:val="24"/>
        </w:rPr>
        <w:t xml:space="preserve">KETUA </w:t>
      </w:r>
      <w:r>
        <w:rPr>
          <w:rFonts w:ascii="Times New Roman" w:hAnsi="Times New Roman"/>
          <w:sz w:val="24"/>
          <w:szCs w:val="24"/>
          <w:lang w:val="id-ID"/>
        </w:rPr>
        <w:t>DKKU</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id-ID"/>
        </w:rPr>
        <w:t xml:space="preserve"> </w:t>
      </w:r>
      <w:r>
        <w:rPr>
          <w:rFonts w:ascii="Times New Roman" w:hAnsi="Times New Roman"/>
          <w:sz w:val="24"/>
          <w:szCs w:val="24"/>
        </w:rPr>
        <w:t>KETUA PANITIA</w:t>
      </w: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after="0" w:line="360" w:lineRule="auto"/>
        <w:rPr>
          <w:rFonts w:ascii="Times New Roman" w:hAnsi="Times New Roman"/>
          <w:sz w:val="24"/>
          <w:szCs w:val="24"/>
        </w:rPr>
      </w:pPr>
    </w:p>
    <w:p>
      <w:pPr>
        <w:spacing w:line="240" w:lineRule="auto"/>
        <w:rPr>
          <w:rFonts w:ascii="Times New Roman" w:hAnsi="Times New Roman" w:cs="Times New Roman"/>
          <w:b/>
          <w:u w:val="single"/>
        </w:rPr>
      </w:pPr>
      <w:r>
        <w:rPr>
          <w:rFonts w:ascii="Times New Roman" w:hAnsi="Times New Roman"/>
          <w:b/>
          <w:sz w:val="24"/>
          <w:szCs w:val="24"/>
          <w:u w:val="single"/>
          <w:lang w:val="id-ID"/>
        </w:rPr>
        <w:t>SENDY CRISTANTO</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w:r>
      <w:r>
        <w:rPr>
          <w:rFonts w:ascii="Times New Roman" w:hAnsi="Times New Roman"/>
          <w:b/>
          <w:sz w:val="24"/>
          <w:szCs w:val="24"/>
          <w:lang w:val="id-ID"/>
        </w:rPr>
        <w:tab/>
        <w:t xml:space="preserve"> </w:t>
      </w:r>
      <w:r>
        <w:rPr>
          <w:rFonts w:ascii="Times New Roman" w:hAnsi="Times New Roman" w:cs="Times New Roman"/>
          <w:b/>
          <w:u w:val="single"/>
        </w:rPr>
        <w:t>FAIQ MOHAN A</w:t>
      </w:r>
    </w:p>
    <w:p>
      <w:pPr>
        <w:tabs>
          <w:tab w:val="left" w:pos="6380"/>
        </w:tabs>
        <w:spacing w:line="240" w:lineRule="auto"/>
        <w:rPr>
          <w:rFonts w:ascii="Times New Roman" w:hAnsi="Times New Roman" w:cs="Times New Roman"/>
        </w:rPr>
      </w:pPr>
      <w:r>
        <w:rPr>
          <w:rFonts w:ascii="Times New Roman" w:hAnsi="Times New Roman" w:cs="Times New Roman"/>
        </w:rPr>
        <w:t>NIM. 13021050</w:t>
      </w:r>
      <w:r>
        <w:rPr>
          <w:rFonts w:ascii="Times New Roman" w:hAnsi="Times New Roman" w:cs="Times New Roman"/>
          <w:lang w:val="id-ID"/>
        </w:rPr>
        <w:t>9</w:t>
      </w:r>
      <w:r>
        <w:rPr>
          <w:rFonts w:ascii="Times New Roman" w:hAnsi="Times New Roman" w:cs="Times New Roman"/>
        </w:rPr>
        <w:t>9</w:t>
      </w:r>
      <w:r>
        <w:rPr>
          <w:rFonts w:ascii="Times New Roman" w:hAnsi="Times New Roman" w:cs="Times New Roman"/>
          <w:lang w:val="id-ID"/>
        </w:rPr>
        <w:tab/>
      </w:r>
      <w:r>
        <w:rPr>
          <w:rFonts w:ascii="Times New Roman" w:hAnsi="Times New Roman" w:cs="Times New Roman"/>
        </w:rPr>
        <w:t>NIM. 1602105015</w:t>
      </w:r>
    </w:p>
    <w:p>
      <w:pPr>
        <w:tabs>
          <w:tab w:val="left" w:pos="6521"/>
        </w:tabs>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rPr>
          <w:rFonts w:ascii="Times New Roman" w:hAnsi="Times New Roman"/>
          <w:sz w:val="24"/>
          <w:szCs w:val="24"/>
        </w:rPr>
      </w:pPr>
    </w:p>
    <w:p>
      <w:pPr>
        <w:tabs>
          <w:tab w:val="left" w:pos="6521"/>
        </w:tabs>
        <w:spacing w:after="0" w:line="240" w:lineRule="auto"/>
        <w:jc w:val="center"/>
        <w:rPr>
          <w:rFonts w:ascii="Times New Roman" w:hAnsi="Times New Roman"/>
          <w:sz w:val="24"/>
          <w:szCs w:val="24"/>
          <w:lang w:val="id-ID"/>
        </w:rPr>
      </w:pPr>
      <w:r>
        <w:rPr>
          <w:rFonts w:ascii="Times New Roman" w:hAnsi="Times New Roman"/>
          <w:sz w:val="24"/>
          <w:szCs w:val="24"/>
          <w:lang w:val="id-ID"/>
        </w:rPr>
        <w:t>MENYETUJUI,</w:t>
      </w: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bookmarkStart w:id="1" w:name="_GoBack"/>
      <w:bookmarkStart w:id="0" w:name="OLE_LINK1"/>
      <w:r>
        <w:rPr>
          <w:rFonts w:ascii="Times New Roman" w:hAnsi="Times New Roman"/>
          <w:sz w:val="24"/>
          <w:szCs w:val="24"/>
          <w:lang w:val="id-ID"/>
        </w:rPr>
        <w:t>KETUA HIMPUNAN MAHASISWA PSIKOLOGI</w:t>
      </w:r>
      <w:bookmarkEnd w:id="0"/>
    </w:p>
    <w:bookmarkEnd w:id="1"/>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sz w:val="24"/>
          <w:szCs w:val="24"/>
          <w:lang w:val="id-ID"/>
        </w:rPr>
      </w:pPr>
    </w:p>
    <w:p>
      <w:pPr>
        <w:tabs>
          <w:tab w:val="left" w:pos="6521"/>
        </w:tabs>
        <w:spacing w:after="0" w:line="240" w:lineRule="auto"/>
        <w:jc w:val="center"/>
        <w:rPr>
          <w:rFonts w:ascii="Times New Roman" w:hAnsi="Times New Roman"/>
          <w:b/>
          <w:bCs/>
          <w:sz w:val="24"/>
          <w:szCs w:val="24"/>
          <w:u w:val="single"/>
          <w:lang w:val="id-ID"/>
        </w:rPr>
      </w:pPr>
      <w:r>
        <w:rPr>
          <w:rFonts w:ascii="Times New Roman" w:hAnsi="Times New Roman"/>
          <w:b/>
          <w:bCs/>
          <w:sz w:val="24"/>
          <w:szCs w:val="24"/>
          <w:u w:val="single"/>
          <w:lang w:val="id-ID"/>
        </w:rPr>
        <w:t>HARDIANSYAH</w:t>
      </w:r>
    </w:p>
    <w:p>
      <w:pPr>
        <w:tabs>
          <w:tab w:val="left" w:pos="6521"/>
        </w:tabs>
        <w:spacing w:after="0" w:line="240" w:lineRule="auto"/>
        <w:jc w:val="center"/>
        <w:rPr>
          <w:rFonts w:ascii="Times New Roman" w:hAnsi="Times New Roman"/>
          <w:b w:val="0"/>
          <w:bCs w:val="0"/>
          <w:sz w:val="24"/>
          <w:szCs w:val="24"/>
          <w:lang w:val="id-ID"/>
        </w:rPr>
      </w:pPr>
      <w:r>
        <w:rPr>
          <w:rFonts w:ascii="Times New Roman" w:hAnsi="Times New Roman"/>
          <w:b w:val="0"/>
          <w:bCs w:val="0"/>
          <w:sz w:val="24"/>
          <w:szCs w:val="24"/>
          <w:lang w:val="id-ID"/>
        </w:rPr>
        <w:t>NIM. 1302105059</w:t>
      </w:r>
    </w:p>
    <w:p>
      <w:pPr>
        <w:tabs>
          <w:tab w:val="left" w:pos="6521"/>
        </w:tabs>
        <w:spacing w:after="0" w:line="240" w:lineRule="auto"/>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p>
    <w:p>
      <w:pPr>
        <w:spacing w:after="0" w:line="240" w:lineRule="auto"/>
        <w:rPr>
          <w:rFonts w:ascii="Times New Roman" w:hAnsi="Times New Roman"/>
          <w:sz w:val="24"/>
          <w:szCs w:val="24"/>
        </w:rPr>
      </w:pPr>
    </w:p>
    <w:p>
      <w:pPr>
        <w:spacing w:after="0" w:line="240" w:lineRule="auto"/>
        <w:rPr>
          <w:rFonts w:ascii="Times New Roman" w:hAnsi="Times New Roman"/>
          <w:sz w:val="24"/>
          <w:szCs w:val="24"/>
        </w:rPr>
      </w:pPr>
    </w:p>
    <w:p/>
    <w:p/>
    <w:sectPr>
      <w:headerReference r:id="rId3" w:type="default"/>
      <w:pgSz w:w="11906" w:h="16838"/>
      <w:pgMar w:top="567" w:right="1134" w:bottom="1701" w:left="2268" w:header="709" w:footer="709"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86"/>
    <w:family w:val="swiss"/>
    <w:pitch w:val="default"/>
    <w:sig w:usb0="E00002FF" w:usb1="4000ACFF" w:usb2="00000001" w:usb3="00000000" w:csb0="2000019F" w:csb1="00000000"/>
  </w:font>
  <w:font w:name="MS Gothic">
    <w:panose1 w:val="020B0609070205080204"/>
    <w:charset w:val="80"/>
    <w:family w:val="modern"/>
    <w:pitch w:val="default"/>
    <w:sig w:usb0="E00002FF" w:usb1="6AC7FDFB" w:usb2="08000012" w:usb3="00000000" w:csb0="4002009F" w:csb1="DFD70000"/>
  </w:font>
  <w:font w:name="Calibri Light">
    <w:panose1 w:val="020F0302020204030204"/>
    <w:charset w:val="00"/>
    <w:family w:val="swiss"/>
    <w:pitch w:val="default"/>
    <w:sig w:usb0="A00002EF" w:usb1="4000207B" w:usb2="00000000" w:usb3="00000000" w:csb0="2000019F" w:csb1="00000000"/>
  </w:font>
  <w:font w:name="MS Mincho">
    <w:panose1 w:val="02020609040205080304"/>
    <w:charset w:val="80"/>
    <w:family w:val="modern"/>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mc:AlternateContent>
        <mc:Choice Requires="wpg">
          <w:drawing>
            <wp:anchor distT="0" distB="0" distL="114300" distR="114300" simplePos="0" relativeHeight="251658240" behindDoc="0" locked="0" layoutInCell="1" allowOverlap="1">
              <wp:simplePos x="0" y="0"/>
              <wp:positionH relativeFrom="column">
                <wp:posOffset>-588645</wp:posOffset>
              </wp:positionH>
              <wp:positionV relativeFrom="paragraph">
                <wp:posOffset>-455930</wp:posOffset>
              </wp:positionV>
              <wp:extent cx="554990" cy="10881995"/>
              <wp:effectExtent l="0" t="0" r="16510" b="14605"/>
              <wp:wrapNone/>
              <wp:docPr id="5" name="Group 12"/>
              <wp:cNvGraphicFramePr/>
              <a:graphic xmlns:a="http://schemas.openxmlformats.org/drawingml/2006/main">
                <a:graphicData uri="http://schemas.microsoft.com/office/word/2010/wordprocessingGroup">
                  <wpg:wgp>
                    <wpg:cNvGrpSpPr/>
                    <wpg:grpSpPr>
                      <a:xfrm>
                        <a:off x="0" y="0"/>
                        <a:ext cx="554990" cy="10881995"/>
                        <a:chOff x="348" y="35"/>
                        <a:chExt cx="872" cy="17137"/>
                      </a:xfrm>
                    </wpg:grpSpPr>
                    <wpg:grpSp>
                      <wpg:cNvPr id="3" name="Group 13"/>
                      <wpg:cNvGrpSpPr/>
                      <wpg:grpSpPr>
                        <a:xfrm flipH="1">
                          <a:off x="697" y="35"/>
                          <a:ext cx="137" cy="17137"/>
                          <a:chOff x="11146" y="57"/>
                          <a:chExt cx="137" cy="17137"/>
                        </a:xfrm>
                      </wpg:grpSpPr>
                      <wps:wsp>
                        <wps:cNvPr id="1" name="AutoShape 14"/>
                        <wps:cNvCnPr/>
                        <wps:spPr>
                          <a:xfrm>
                            <a:off x="11146" y="57"/>
                            <a:ext cx="0" cy="17137"/>
                          </a:xfrm>
                          <a:prstGeom prst="straightConnector1">
                            <a:avLst/>
                          </a:prstGeom>
                          <a:ln w="12700" cap="flat" cmpd="sng">
                            <a:solidFill>
                              <a:srgbClr val="E618B0"/>
                            </a:solidFill>
                            <a:prstDash val="solid"/>
                            <a:headEnd type="none" w="med" len="med"/>
                            <a:tailEnd type="none" w="med" len="med"/>
                          </a:ln>
                        </wps:spPr>
                        <wps:bodyPr/>
                      </wps:wsp>
                      <wps:wsp>
                        <wps:cNvPr id="2" name="AutoShape 15"/>
                        <wps:cNvCnPr/>
                        <wps:spPr>
                          <a:xfrm>
                            <a:off x="11283" y="57"/>
                            <a:ext cx="0" cy="17115"/>
                          </a:xfrm>
                          <a:prstGeom prst="straightConnector1">
                            <a:avLst/>
                          </a:prstGeom>
                          <a:ln w="28575" cap="flat" cmpd="sng">
                            <a:solidFill>
                              <a:srgbClr val="E618B0"/>
                            </a:solidFill>
                            <a:prstDash val="solid"/>
                            <a:headEnd type="none" w="med" len="med"/>
                            <a:tailEnd type="none" w="med" len="med"/>
                          </a:ln>
                        </wps:spPr>
                        <wps:bodyPr/>
                      </wps:wsp>
                    </wpg:grpSp>
                    <pic:pic xmlns:pic="http://schemas.openxmlformats.org/drawingml/2006/picture">
                      <pic:nvPicPr>
                        <pic:cNvPr id="4" name="Picture 16" descr="01"/>
                        <pic:cNvPicPr>
                          <a:picLocks noChangeAspect="1"/>
                        </pic:cNvPicPr>
                      </pic:nvPicPr>
                      <pic:blipFill>
                        <a:blip r:embed="rId1"/>
                        <a:stretch>
                          <a:fillRect/>
                        </a:stretch>
                      </pic:blipFill>
                      <pic:spPr>
                        <a:xfrm>
                          <a:off x="348" y="14995"/>
                          <a:ext cx="872" cy="769"/>
                        </a:xfrm>
                        <a:prstGeom prst="rect">
                          <a:avLst/>
                        </a:prstGeom>
                        <a:noFill/>
                        <a:ln w="9525">
                          <a:noFill/>
                        </a:ln>
                      </pic:spPr>
                    </pic:pic>
                  </wpg:wgp>
                </a:graphicData>
              </a:graphic>
            </wp:anchor>
          </w:drawing>
        </mc:Choice>
        <mc:Fallback>
          <w:pict>
            <v:group id="Group 12" o:spid="_x0000_s1026" o:spt="203" style="position:absolute;left:0pt;margin-left:-46.35pt;margin-top:-35.9pt;height:856.85pt;width:43.7pt;z-index:251658240;mso-width-relative:page;mso-height-relative:page;" coordorigin="348,35" coordsize="872,17137" o:gfxdata="UEsDBAoAAAAAAIdO4kAAAAAAAAAAAAAAAAAEAAAAZHJzL1BLAwQUAAAACACHTuJAlW7/XdsAAAAL&#10;AQAADwAAAGRycy9kb3ducmV2LnhtbE2PwU7DMAyG70i8Q2Qkbl2ajW2sNJ3QBJwmJDYkxC1rvLZa&#10;41RN1m5vjznBzZY//f7+fH1xrRiwD40nDWqSgkAqvW2o0vC5f00eQYRoyJrWE2q4YoB1cXuTm8z6&#10;kT5w2MVKcAiFzGioY+wyKUNZozNh4jskvh1970zkta+k7c3I4a6V0zRdSGca4g+16XBTY3nanZ2G&#10;t9GMzzP1MmxPx831ez9//9oq1Pr+TqVPICJe4h8Mv/qsDgU7HfyZbBCthmQ1XTLKw1JxByaS+QzE&#10;gcnFg1qBLHL5v0PxA1BLAwQUAAAACACHTuJAQBioam8DAABDCgAADgAAAGRycy9lMm9Eb2MueG1s&#10;3VbbbtswDH0fsH8Q/L46zj1GkqJLu25AsRXr9gGKLNvCbEmQlKT9+5Gy5TRJixXd5WEPTSWLlMij&#10;w0PNz+/rimy5sULJRZSc9SLCJVOZkMUi+v7tw7tpRKyjMqOVknwRPXAbnS/fvpnvdMr7qlRVxg2B&#10;TaRNd3oRlc7pNI4tK3lN7ZnSXMJirkxNHUxNEWeG7mD3uor7vd443imTaaMYtxa+XjaL0dLvn+ec&#10;uS95brkj1SKC2Jz/Nf53jb/xck7TwlBdCtaGQV8RRU2FhEO7rS6po2RjxMlWtWBGWZW7M6bqWOW5&#10;YNznANkkvaNsro3aaJ9Lke4K3cEE0B7h9Opt2eftrSEiW0SjiEhawxX5U0nSR2x2ukjB5NroO31r&#10;2g9FM8N073NT439IhNx7VB86VPm9Iww+jkbD2QywZ7CU9KbTZDYbNbizEi4H/QZDoAksD7qFq9Z5&#10;Oum3npNkMEG3OJwaY3BdLN3k76I0OEJp8FKUSF4J/REQ8DRp8RrPJgd5B8gw1QavkDVNO7CSJBmO&#10;vdvIA4JLAa5Tx2fhgnqze0rZ36PUXUk190y1yJeWUkkA62LjlDchybABzJutZMspm1qg1xOEOs01&#10;QBQIFQDq8qSpNtZdc1UTHCwi6wwVRelWSkrQA2WaK6DbG+saPgUHDKCSZAe31J/08AQKkpRX1MGw&#10;1lAkVhb+/qyqRPZBVBW6WFOsV5UhWwoiczVOpu+9rkBEB2Z4yiW1ZWPnl5oyKDnNrmRG3IOG8pOg&#10;kxHGUPMsIhUHWcURREpTR0X1Eks4upJQKjsdkMXRWmUPHnD/HW4f6/sf0AAquFGWRzTwhY6nA1te&#10;QoP+FCoPFCJQ/pQGid/yz9KgPx1NQBf/exrspXQ514Kl8NfKKIxOlOHXTRm83MagIOBucnsrGJY3&#10;TvbqMAy0gFW0JgmoWsYtw/acIOGDfeMNhS3YjWI/LJFqVVJZ8AuroaJRVLGQD8399ODoNShwqFkc&#10;tynCcUfd9IkEm059qdim5tI1Tw/DQRng3WNLoW1ETMrrNQeRMJ8yHxDUvzPcsRJLNwex+ArBNorT&#10;Lfgo94FhCs9IYeiRCXTTtk2GIuia5GQ880iEFnmihQYi8AL2jPpJhQB5rWmEcDbqj7xDtxK0ZR+q&#10;zwGmXnD8S8V36fZVhU+hx3NvtX/7LX8CUEsDBAoAAAAAAIdO4kAAAAAAAAAAAAAAAAAKAAAAZHJz&#10;L21lZGlhL1BLAwQUAAAACACHTuJAWfAqHr8wAQBLJgIAFQAAAGRycy9tZWRpYS9pbWFnZTEuanBl&#10;Z+x9CTyU7973SNGiJKRsU1GKUAklTBJCCDH2CdlDsjNmiiTrhFCE7GQZ+24m2UKy79n3fcY6u/fu&#10;PM/zvuf8t/7nPOec57z/5/Rppua+7rnnvq/rt35/y7U7sDsOOqqiqKwIogP+XKS7CALtDoPkQfR7&#10;9nz/C/zZC/zdt3/fvr179x1kZGTYz3SQienQwUOHDh85dvTwEZYjhw4dPX6UhZWNnZ2diZnjxHG2&#10;E8fY2Nm+X4SOHvjO3n0H9u07wHb40GG2v/rP7kcQy35G8/3G9HRnQHtY6OhZ6HbrQWAQiG7f97ul&#10;owP95x+6PcA9MjDuP3DwEHBCyVHQHjp6+j176b/fNXC2DzAO2suy79jpy3IMrJqmjGec2K48C0/a&#10;z3eroJZdqxPHL2b2xPfAweMcJ05ynj0ncP6C4FVxCclr16XkbysoKt1RVtG+r6ML1dM3MH9oYWll&#10;bWPr7OLq5u7h6eX33P9FwMvAoIjI11HRMW/exianpKalZ2RmfSgsKi4pLSuvqPxUV9/Q2PS5uaWr&#10;u6e3r39gcGhicmp6ZnZufmERv76xubW9QyCSvj8XHYj+Px7r/z7ZT56LBXiuPXv30u9l/P5cdHvc&#10;gRc9y959py8zHJPTZDR1Yj1z5dl+tlvhSQW1B/jEtHDsZk86Dx7nvzpxFv/90f70ZL/vwXz/pif7&#10;vw/2/55rCMRETwcsHj0LCAKiaicHnQf9+/VXzsH7ipqyIuPudrZDS3z+4FwzE/gt3MgL+IhZT3jP&#10;bZrpLqjJWa8nVyUGzx+Tnd/laJ6cXH5oLBTDVdL+ul8SudXCjZy/rcsztkL3qIIsgbqY8ELfF3nK&#10;ri0rbtxmTQdeQgllv4AJyO004XDHr0Ejz4x++spCG52DfNEVHmsUZTN+KLxu6Dd0Hkp8pea5MXmR&#10;TZYLq0Bzu6rnWTS/eOsjUwRoBx2dV+06yfWFGNu2yvzwTSblhZDglGZl1S4I5nx1bKvr1tjXcqsG&#10;tv5aZSzUcUPYNFHXR98ZvRDtSVZMsWGAzKW2YL/06TTVOx42tEIUPXLaBUkPI9fb4LWxQi/gGvoU&#10;tq4t+11QuB1TZdH8MCrE5HjADccE8wVuZurNnCVU2NBefZbhsbs+t20ZF3vHXaD85Sgu4QpoK2XQ&#10;jpl+KJ36XpiDqh4utgvCXoLN24aMFTOt0LIVQiFj5cK7oMKgdSmhaP1VU1Gip2PELuhMTahsU4Ya&#10;fkPfcUv3uDKN4LYLGvTXjJkKCOSHiA7y7YLcWKnKaEhyRVqceVqNLrQwwLw0ckogCLY6pgQm5wts&#10;setqBGEEY9Zsv0JGAhnXDabnc3hNg6O3LHYKyNfcpCQJwZP6UkuS8tT+pvVMribZ04jKERzJ6BKt&#10;JEDhIV4voEZpp7DCfKAPyWEX4bNiScWUiSBzb42e6YWt2boHLN1Ahlp16lf2mqwjPfTdRHmctWRc&#10;D6XsguzjKDYZelgZRwdmaokj/oPLfbLyLkiMJ9yOrLtDQ8wBjx9AsVFEw6VMjJjJtmNTOufT2mUn&#10;Hhpxfn0vBTNCfT+kJfrS9Ta5MmqApD42pb+pvV0Es6FOPLRFB22lkitr1qkiMIrtfXzZS76F3DGa&#10;pAjybY6BYN+ZwiHHNbMZ47BA2TMe0bKxbZ27IM8NyuIXJFu1NsdI7zRk7Qx4Vuh1conel7tu2aI1&#10;wREyYX2iIQhB1BosNXHtZmLHwQqOJuZjSjuYZlFyR+K8gucWe7HzxUduucDJg3UFCx0UeB8H1d4/&#10;chdUzoPcNodOUN+nn9hwuY/cETm4C1pOrw4Kmg9zRYX1wr5hPyeaH2kqHaYg8x95knTqkVtfFRzn&#10;grrKCHMTgxiKez4SexTSHOqxj72X93RTk6fA+i5I6Nj8TZLK8OScf95jSHF1ukyqf9NSiG5uWZg0&#10;xB0lql/Iv20TpTGtBi9QcJMPLBCaeg4bxerK1ymlyFaXYUurTvpOXgjIceAi3t/CL1Zd2Ke8152h&#10;2B6ulj0wtUxKmz7lpjzAPGfcMem/veDTTqNjPjyYqNcJExuCa+MVEiQWC+/InFWA08zKLtKkljoe&#10;aOyL/7yqciWxY2ozjwRX9oupT8XApr+M8tqZj51Hg4uo7++PG89PexWLzW3ykfqoqMZd0BHjB2rb&#10;2fJjbcEAifKcqxH0bNyT16u1VUn57JJeyeun4NwHOwq/nmne3CcsJ7MXPZPYXGD4yqjO5dlE1Fl5&#10;yp2PqK4aKdcsnb53kZvuV2xym62TgwbkFNju0f379a86B8+fXlHfBxJmD8zy6L/V9USkxFBvwFXu&#10;lCUYxxJpVJqGb6rbfnu82Rk+EqRUgJQ4RYuqg4L9kygqgfAtcvC916VKyZomZ7PgCEzkmaa7vnSD&#10;Gc6nAdEd3YMQJCRqfpaKvBlAsO85BzkqRuoPhr7Mv0871NqJjA+N5nV0XlDmv/O6KF+BR5WbTs8r&#10;IIwCSX9oZLudFKCjTJ9P4TiHeVjTKyp+fMTdXabVq+20Myk220TBRCCOxi7khV0vm7XNb82Wfdoj&#10;e43g1X9mX2W1TIjTCpiAZ9zMcyNvP301rb9wEBMqXU97yjxnIq/gye5M8VFLTZmPWXLWubV/TRQj&#10;7hG9Jnu/dPvBLqj9hNwuqKPIaGsntISqJItAu7V4fWjRQZ5+pvcaGqXNE5RLUQmlDH54rvsZHlGd&#10;oz8Sj9JqOvdWgb1eT1OBDfSPeN0v3XEekiWci+CgbT66T4tiZ+u2GaHr0oMr4UXiUULQ8gc37t7G&#10;ko7bpXdjbti5DXDo9pXZfVs534RnBKd55rLPa31xckEcRK9hZy0XaldRTt0YWZuiByYL/RL1O4HP&#10;nyI88lLUCIkT8dp04neSnCmSoCZUQznVbtZWaCCt3qMFyZO2Xjb9EIfzBpsMG9d6nog4kBIr1pny&#10;oG6DXRzub+ftZH4qYsjTfhrcwBoFeZOXqErInrQXpXM9XiFH4RDkb5/0pNoNpdRvpqXZ2nvZ0RRF&#10;mUhiC7ZCjVexqI08Ds2uqcjelXdompQzZSm/C3PZw057CO16NiSA4GB+CmHOt4V2C3N8hk615ads&#10;Ur7wXGhKGu7UySm5oaYieqVrkStzF1TD9CxgQdeuX03ZWIbJN+h8+r/FzP+YqH3uvzcCxNMGCJKv&#10;i7ugo9IyyQ4cUqn7mihFL4mhRBEnQj9HNhxeEPBkYcilX+C954Ai1ogpkgSNg135ZIoN1ISVrq0q&#10;hmdcf4TSTVe9ctN/2jWU8eyb8YPEOR1C26Sa0pkLyfnyQ6OXE9sKkYLTroctd0G6PjtlkSOSOV3H&#10;m+ZgEMPATCWVS0+2uiltfbwabj7gDxRV3Gh4uEgWWx7Ed+xKIsWdbyNPXptAtuCFanSfe7ft+e0U&#10;5YVd/TyaoYzFXNDmkFInbENSz0N46wZVY8rq5VrhKW/vfZCNRunEtiKj6LRJY6iewEplaNtnSB1/&#10;Knqmq8gafaRUkvUlTViR5uXT2MIS9vl8ctDUReAN9D/5ih5dtLt++5UK7rOU9KP7qHooNBWuhxcJ&#10;f7Y95XmCdqhkLLFpDVHS1GnM5sSeeaMrDpVytkHVxVs2HL99fKgy4Q0+Yd0AM7ELgr9DSq1sOr7E&#10;8PZL5GLSjqkgZ17PtT4iwQfaJ2CXOmFy8i8LXhdn2YjKgCdoisfqaleSto+efiG3l3cyGqPdSTHO&#10;md/r46eZsA+83u42vQvCqCstGM8G4ufulQ3Fxr+G2nQ0H1gfWwqTowotXKIo+Wen3R+nbRHsCNzr&#10;dc32WatsUJ5kuB5utqQEMbx9AUUpquKC4NeqSP3GbFlXhBoX5+tOv57mJKlcC7rm36aiotr8blXk&#10;RtKmpoLLMTZNBdC/X//IOdAbag9xMQZJDpecOA34WhfrHJDk6Yd9zlkHNWczu0zMlWtCY4VaStAo&#10;3UsOalc+GabP879bhuUxKFOFfPsQwh6Ret+Sd5Y1wePF3xe1htTfPilGYT985ltiDLHIoyNuXfZF&#10;j2sczxnRK9vrh24vW74SQbxdMtItwBfVkdxmSjZKTjJS1tWyiKWQm3YfrcqjF3UjbEz0ubKrjgvg&#10;xXngs3yBTqxdIWw+rsgZAg9LXYNDu0qfLOAxxUV/Gj0sw6zY9GYKL42Iql/EnO/d+oQYyfxmdIHG&#10;8GoZIFMvXWP2jSj8wDsNvK0k0WeYq/E/OHvi6sHzyU//ZV/dnRS1D/PHHLrXZkvmzmpitLe0aykK&#10;lprQAy1xs35F66zKq17p/vhZ0tgjr9zX7jYdrXQDuyAtKXBXDddNQgzA8EdX9ByjR52B1XRAuo3J&#10;JTCPq8FbFXyOc0Ea73U5xnuu7eyC4r963nte2kHezx12PQ0dcxXMu4ThFix1X/fko+mpuDcReRNf&#10;CHVRZPCTQz4FdhL2j0aYtndBVxCCnuAXdkuXquWeo9M0nIgr3y8VZnPvtVvPVpAQ5A6eIQ5dN7uw&#10;82pE9HFoC1VJk9Dn78NvdTLP+kZKfLYDwMt6gIJ/v+ffr7/DHAhxGeLDQid6IY49p/2bKIWMwJKP&#10;8Z0rytJiS2nTTK1ujPTiswxaF3af+qZcKcOncYW325ibmTztSmnwnK3AH4LhGWYqeyz0UJSC50Qb&#10;1N0j2DC7ucvS8s9T0m60Ee13sF1zt63V1pI2j5dN5R6qG/afTTnYgl1vFKvZBa2FR0A4N1acpyZF&#10;prtcJpuK+63oaUTwlIlkXxARrsFitmSj0mFigAVODe/mltYlxYuU4DnqpbYnnDJbuZVo+jfhJU0Z&#10;PEjufgllAf5pcpcm7LpuiUrXbPa5sbiKSuVHAKmY3ftH2OP/4GvSCed+29a+2LehvDe7pZmL3ZQQ&#10;tMl8BP6o72puge3+2FT60LZ1FUZyHXoSmL8PQmjmYPTzGPGTJYCAYjmvaJiygDoCV+uAKxecqTpe&#10;BmBSF0UQigIDm5BneXkY6Tx0HYxVfIxpOUwoxdUWu77mvJHJ25RJOewTxhroFiYIEafB+pOapSHr&#10;RQtBQu0UMXycYl+Qgne8yDSe3P2medthLEwIE3b7LXunXwrTC+1XCj7RYHYldl6vK2rcEcFhoUeS&#10;g4QyXyX/G5n9G5DpRxEX73xdZmF7WMQNOk/XA2WZBAePgjt2+LXjFceR+9BChDKNVvHZyl1QY43z&#10;/RGeVyjV54DHCom9i6xGvmefmCx6x8uhJGI1aLcLosdLhJ5sTVqNTS8xTa6dgxnX2YHNhZ4lvl8j&#10;QBOAcZ7iYZnOBbcu2Odrx5rJ5bugetqtapXV7al78emVCaqBcTkRFZaQwEy76QIj5ZdZafszRQFO&#10;jBl3VWJmx9u6Vq41iLLYDUetqaUK0PQNEMsIH41Ju0hLkfoC/gTlq6+hrX1o3eqKD83NxHhBQSl+&#10;gBkf/HXMqJL59aYOf8JH3VD0C1fvbz6JqtVxMl0MfESdxmMJ4VBWGwfLTmMd9Kc1NuMpy0hBlL6+&#10;NjHcoHRsL1xVVjI3F0t1iYOQ9osPM2FPak+kiVa8WpRzvXZQqFcYA1oURhXbRheQiNbtFLxB9C6o&#10;aKtyqr3vIZI0B4LNqrnV8X8R2AWJrCz2E18tyblKmwTtxCGfktg8rozAVHwkM8GkwzZyOKtPOCpZ&#10;GXA/EG6051AjD2cu4WUMcvotRO/ZRhr7Zg+ECS7KONJ1GrJWJLkhjgDvsz6+C3JWKGDsGc6CZOZl&#10;4hpPU3T4CLugjwJLl5fhuX7qeiNf2fVR70+ic890FhMuzwwMK6FWb6eQdIpDj5pq3veiC5pHHWpd&#10;0aVAxiO3EvmmMze9idjeQSNl2vJdZJq+xkG7Jz5tvNRd0EipM1Vo8dtBg5HHNbIlsJFd0N7EHExT&#10;62UCR72WS6djALnjEs0sA/aCdg4RK9M+CaKVbFLZP0yEQAxQOI4+iwHiW1kOjySSzTGaiB+pJxsX&#10;12DfrezYaN1Ea4OpaBqInPzk+g7LvM7Rd3aAWAw/jTfdBb3RA2/jOXZB7OpgRooucpYzhTYKgIeT&#10;2QsHL+yCsvUgszGj2M+yBWJz9DjvBnOaaQtyZRJCE4xFHPXIR365CCZ7BO+CgtCp1ilUg9pd0FXM&#10;Fk1uKzBRAvwccRG8cRDyHI/E63DBhfAqrl0PKfzywLJBuza14GLPF677LFH8lo4tw+vHDkurx7t4&#10;7oKYwEv3mnEAWTu5djoykwtYKdmLUoJgJlPS/ZgJmjzpSxX4QvM41U0UmwJD9w3ugj5lKyfZ3qNS&#10;ZRcgo/4Bm+hcm8v6shxpXdnkgK2YAeKeO/zPJ6Yeyoakal/yEVo+FlS3T473uY6NS/DJXVCfvmEz&#10;bVMFmWYqwoG0LAMsqL3oHCKYrxOmozHexjAnaxlqVr9DlvIjThZlEGAT3qia1NuQb5Ya0wrOqi8u&#10;H5rI4gDMoFqh73TQpuDD4oSD1bFaWVTjkP3XAdNMus+4/aMaz8Y0bLQeOSxYRzw4nXhkKqUksZ2y&#10;rFV/E1cpNCCCtOo7KUHqkA0+i4HcG+sqFKHttcufrnO1uLY52oLUaVoy0m4uwI1GEvVpd0sMmLNm&#10;e6Dm7rjIBom3kEHMkzC8SijJSjzYc+KwQx3EusuRj54QchjVfiLvwMRlNoyUPfytrZO32Jkg58bO&#10;Al2tHCnfSzYln/+uiJfuzguKU46Hrtw2V+nRuXOjGrFiBDdSCGdtckmGrsvDDHU1yOmrsUUyS5/G&#10;uK623U/lTEZafuOV/rIaiOr/QJP27k+uk3a/fDH/c2FjneD8k/1bDJibue2HCd1QXE5Sjsig2VcD&#10;RmKK44ddkGabD+JQoOCtjgYRixHHnUeAsIzwcNkK3JJhn5NlJXSm29041fOxW6Sda2D2HGQNyTxF&#10;7E/my8nMC+HRe3jlna/Q6uOBymvlzp1R/VuV19I4OCylgs7nFd76t0n6O0xSxQfvI27SZ4k3AoGr&#10;xmcT1M7cpuFVJUphSR3IZ/g9zbXdkEWVmderS9PE4nyFdfhgn27FZLxQXbhjj2Ny2dTpA61lnUrn&#10;quXrkSe32qzgbhYuVc6Np6+/QrlDOg6OzyWovjXQT7V5aB7tfp2fHEu8CDvWHVD1AiW2uglzAwzJ&#10;Xu4bSJZl3tOEzRQXA/GwqQ4N148UNqQ2ARprhxHtk74zvcjR9eXt55c8mbJB13K8hKbw+tFCJyn6&#10;C4PWmLUNqRT1S4P72DRNTDN/aATq5hRnjyiXDhlouIy+aoQRDy5c3QX5ywr0XFKM7ThNuzCiDX52&#10;nSqUHs1Z4jghh709KKJpWBSeXKNYN86bJXJ4NsXuEbN1VCofEapkiuO4E8CwSlqcDmsuFYckQXK9&#10;igulfWAFjrrYiS/x1iIZ/l3+Fx/TCQxhogsI0IlgJvauLl2eOTc4be9k2XKxMUQNZKA3PGxO86jP&#10;pvh7FRPMqmhnb9eI7II+N09Cb8NrLCbUrLSaBourKp7RzvqX0jwaHPXhp/AKswfyDV0hDVc/QG4C&#10;/vrCQaGejLprHrugY/bUVsqX0TPGLBOlMNCW/uXtXMU+ul3Q3bo7SrP7HAYpdN3dYNteEcut9XBz&#10;mnd2rzVaJUHhaca26OJgXK5kz8QjGpOH2TCvRXH/bWS7/hvk/LXcKg0Qwa2JVzfU+s78w5DrlGFx&#10;rILXVdw1A9i+8+gIMefIkVeGA8MGTHKObHxdVw9RPnidz+uJ0L0NrMfdv4c7eHBH4nhZdunk6IX+&#10;rttMEIP6GoLrRDaFWClTOFetOrMLmr+WFxb0Ke2gDjJwL1XLXC337VzMGH21jHMkvfEQ76fr8swU&#10;D/AcEDlYpk2da4fqbipPNC0yb6IfJle3vJXYk7cZsVlJCdXRz8to5wyodTw2+LCBieO9u+8DiGKD&#10;s0HAc9dcUYht1+qEJsXyDHSDG9oLBBygL/K7aNxD5MStndiLt6PnCTjfI/sb2LeiUybaRHXbh68u&#10;2UUgg+48gyQazJSI+vFyYpuDDuS82fHVpsSdqbatFnuJwqWnEZCJs48KWLxT5myF+ksgT4+FlCZ+&#10;yCad/QIsZdMLZNQTqYxPjqw2byEPyFrMU6WPiRQpWtRkX0tBsayUxgx6+tGHT4ZiqOSMqvyK/MjW&#10;irLoUY3VFn+NaduD67FObpbPFNi0TvyQIX4jOgJVnnB8ydn0PF4htzaiX3qobUMRkZDo7+yi25N9&#10;P+mslJYN8VhXRJFsGC6gwZivgetUOKD819p5b7fVgbcNk0iP7QB8SagSh2yoMayzOFVpnqV3RLrC&#10;cE6O1oqUJ0GHx6+hrM05qNVYHRrMqUkaoge+3amHOImPjppsRV75NH71qcU4gl8jk5YS9A1dlqHF&#10;bpahNiKbOWWTYQkYrtan/u3O/EKSSeFWO6tNApdfW48jX+mJz7rX3Ujnp/ujPWKmqgsdA24Xs4hq&#10;FH8LKesRlSPMLZhYil6pexCzZoG2yKbVqPGpaw/yYn0yDRaiV2RG6t060NAoX1Rf9VR9IvfmEg/e&#10;5qhE0qWpr5EXjtIyNkn9IYtDq0l5305uHapwSF1++OjZJg/jxH27STxc2SBt6gVKcHULOY1lLTzh&#10;ghFW96s3ke6jqH8RdYR9hqyvcTSfoDDCmsTbOxXg8SolQqoJqXEIKy1la9+g8zkvgOX9BXzYwMvq&#10;RYn9Q1SBTb/kKUDaKarQfAQnDqit1xoTDxSXiZ1Hy3XR9hNekBnGDQdEkRJqbUQRZLxrpdVHof35&#10;jlsXVpld/W+bb7V5sz0xcrXXuSEqAxl/K9VhrMGStXJRxHF6fSV3phy5Wu+PmhZakBGbQL1wqT6x&#10;WZ7uRIGejIT4PUREdRkO1dmcCNsfwcZzXPwg47jQcEodu0nJh7PzaCB+dqySb3blxgQscOsiezfv&#10;XkjD40/SiL1zm9/jePuQIoe3M/aVr+affkUrRzsk13wwuuGbgR81QVNyzPCs3ryuGfDDHcKXHB5W&#10;1jhMjJnRVOiodhndFMYJqijD2J0SJimx9G1w8MO+Lfblro+m1sgjsTDRnoavGm7ifHqvBc8r8OwJ&#10;oVNPDlo79T8R23ix+HV0m4+9nqX95GLE+wdIeqP0XFxMnVTe1Da44DMyrDfIHEfGprldhYo/Eue+&#10;VaJ3wSv59Ts3q1AgGAUyYrAXu6+7GbZweReEEiVAWXLgYnje4PLW9Oar5jQDQwTOx2MacQYTl1zN&#10;SZHxy84R5ZjepKhNmdj5aKDiOSUEF3We1e59EGTvY/6B4KzafzSX+pzDuOzO03wSb3K5vd24Lsqz&#10;opj8dnNHho2GZxwH4p5zl7klAzNyT14QrQDc50lH7tsmJF5mBXev/trEowuGCftTesx4VoZnm8gZ&#10;jOttTlA36HHWEw4PIkZ1FiOSdMHP0HFof/QLt1xGsHbylZDSh1c1FZ5E/zLV/hIl/+UxNStP2cTH&#10;kcN3cXcDhPgf6QRMCvVROPBVVOOMlxwDJo1YEidqFiKIXxTqqJ1aGrdoU4SJoKatrinaaS8Nq5aL&#10;5nZ5e2p5GFk8DPW7wFt/v3d9zB9u/4Fwa8rnNfH5u5rid427oADzVaERykk8nyr+uR2n5KDjR2Ku&#10;hXSiK6QeArOlgkW/ZprnHvAuWhnrpMUl+KhceVFzpDToPDrp0r8snv7PxvqF3uIh9Wqsn5IiZqfV&#10;XCAzQ8xvd0G8dXj0abxSo7GV0djhcFpribQZ39v9Ow5jL4QaGi0JRuw9aZ5usL4XHWkXlr1FX1Kc&#10;Uzz0mYfRbGphwpPEVMjTBcJkdWL9GLe4sBJc6q68+lP8bCmnFuQVFVEym7fCF+N28csT/TDlq0OE&#10;R5Y+QfWjV8f44WXkXVBL08PzijcW1VzdZTbXZL50aYi9K464bAnRsuU8j46zL3NzAeyvO6Z/kdbD&#10;btl0t7r37PryimVlJDm/UY/2uuuJm8qygq1QVZcsEwGlPdQtfzzx5NpjytT8FaQ01CaVsrd7fGgo&#10;LEm82/XCwZf9C18Bc3MwKdI8ezFr0HOBuGgh2IHSrhfSVsVhcnPDt3mkJmc08KlWjtStLkxYF5xu&#10;gsphU9o1PiqlLAhEmUudjEF0iiDQkU8Y3wAmVa8tWWUEmhJyNpB23+NIFO6GSU2dcQ0mIb4Os0OJ&#10;QfVV8QiNy4bbvcBUl9eY9mqzJFGuAya2K/ta5+f8q4gmsQ13igSFiccGk348ZtyeXrFp0CX7oWnn&#10;iGT+LuiZhJoDCPTxBG9PMbREPUpKNfqdlolKo3BZuaYCeyagY36HT/RPPCdrUUohGs0c5W1zuAc5&#10;EkVvvpAQ9STorYKygco887V+Wcb5yhdz+RHGEtod9LNKRF6kwUau9wTjSxdjIGE08yMkrGcGuxbZ&#10;PhNLuhKEc7p+/BDLB5QQkPImHDpl4LQhC4k9KTxtPaMYpnBNcGovgq2FVKeP64uZ3F9qe/zSt5AH&#10;YugvsiHXAakmiWf8aH125Fyo1wOH5EOJb5EM3Kh6TqI09Mik9ZJCFrqCOoZTz5w8s9OB9xJyh+EU&#10;SyaS1bZCAo9ClrrnQgDMLECjMT97ZlEr/uST+8EaXxbUZAB4kf3Np792wuO50UzB/A6fF5/kZOwF&#10;37MpvseYQ+CauluafkMY/jaJnO2RIoJdCwNQg/a+moiuVa4lj1XhGeWJVw76fI9e8DZibuVF1tJk&#10;eihcTnE20sOK1yP65Nclyzdlp7bQ+a3OxI6Si9AaXiqUSLM6q3JgiXWBJJSIQ4UWj50YJJY+eRSv&#10;tGb/jrJA4/sGlYMldWUf7NC5UJX++Gp3ESAOS47+d4zq/6+/a4QNQvBZY9iYYjh4fQYW7Bm/EHeW&#10;saEea0EYkSXZ02OHq3ZBlvoJ0uVcc6arVORFaGDo10vlQo0ascYxSwNDbGliA9LaeAEFXKb1bDlZ&#10;bRzQvXbIt892ZDjwaDBeqWHFsZ5rsgy53CrfFOOAeCIzhp4Jmgjkj1BXXlOAH5e80WC2xkY0H0Tk&#10;rPifaPqipXpMuVlGOTU5iLjx/i+sniz7FcvqKDNfgVjF+fAsMySd8YtgXEB9LKbPWyf/JQCzd9tD&#10;dj43A35+GGfp6aEQ7hoWEZUbRUHv96gziq9ySn40lh2zW3TvNpHU5uZr1Uj3FNjMW1LCuQW/9ycf&#10;idsrIqVc9j0mpySwhU6uw80KppcY+JLHJjImnVtZ2Eszvg5BnkrL5a1IVD4c1d8FRUeghCESjciD&#10;q1eRT9217H00NMPoRm9YiCDXUkIQijUfgkh3IUcmLthpbSC8ROsoXz3Nzm13TLmgnidwdrkVFEoW&#10;Mk9V2u+CCGuHSFBDe5t9724JeZj7Xu7ku/cesSctGeMbxhnGY/CazYfFLzJ6GZiJBf6/mI7/4YSX&#10;H92L4r1FnacW0ke9+zkmIc8rGbCVt/3IUtMbs0MTcrJL3USonYJzf11nfVN08f2YtyrqUulw/KSG&#10;n9fsS15DHWOtAedKukDQjjo22s4/QtJ/kF9XSds355IcOt+OuV72UCfl3nPYIF9ryIHumVfIjwHr&#10;0tDPZgTbY9X5hWWRw2tjG1JJL+0mZfWSa5TqAcxRNEe+LeWr6CQ38diEBVi+gxY1WxYtyelaV+u6&#10;N3pD9DD3h/uoj/0Nk4/1Qrgr7G6NxYy6KTolfAFUSt6Zv1bMHeJEpDinGTe5Wt0Y/qb4pPB0Lfuq&#10;CYhQZY8+sexqFh37jKhrEv4Fua290rG9id6XXHP3iDmMTtbWYenD/C4ob1Y7Pb1Eti65WnRip4FY&#10;jBLV6Hu7ehGzaLTlEYDdCViUWRpecUiqKQvz9tS1fsgVcfs6k4wcuufxdX9u+PUsGa+8bNKqZ1H6&#10;+PL3PODNL3/t3e/5a4X6v9T5n/HMQZvYQ8PEytCuW3daGq+7k0QN8GPH4XY9rvbbJBUeiQH87JzY&#10;JdImrC7Ra92pIp1rT64WNMYCS2F+m3OhxZu3YBLJY01jDaGWTp/ER5UGz4Zjj4xpB+Gxx+GmvVtU&#10;nH5kun6CRP1Ytenq2ASqsVzZwnPaht8tQvG6pXmERtbVFgKTm2dgw+glePhyGbGoks2cxyS56Dh/&#10;hPJ/yLS6/yfTsg0QUd7Zd08XlsQuaqx+8kctGI8G4OSNetxqlurS670CboytcyMsqy4RpBUvDIVw&#10;UTDUl6+neAbndCzr7lb1nmPRH2pzFdg5fatpEw3voB0iIFWGdi6cS7u0dsNUjDZPq8gb/do4rPFc&#10;3s6RvVo++fazm5R9PrLgF9kaBhua6wbYdcpXG7NjBM3xWNFaGaTW0A5CN45lF5SQW4EHvp0K9UmG&#10;H+0oXkF7bdhqHUn6Wk8JgLxF307GxDGHj+eT1p0hMsjDWPoEnQyRNJkbSgVdZ9aXcyZKNO6YH0rM&#10;k+ptOY92u6ypG1R46RsgKt7/f+9xfOmXlkz3CBtr7nk0VWHypY4Jq8iN+lQ8n/mOT0tEDKpR3m1n&#10;3iCtgxOZ/CZN4t4F2ahjLd49nZofYZ5CNVZjyBoV3SImo6sHhDPUC1rS7lCWlir/dElCxPDnHnu+&#10;CtiE5QkL0qVpaLO5h1uoYTsTEeaQOBuWacbZZZAo0GmSNjnmyxHNtXpV+fAyfWLR55tRiIAURMCS&#10;ibmTvXBqOxNe+kpSHX+QzrMdBgwruy/aL0bYengdEbISMiXuoqTABmX5S8fhB0mrxu7PZM+MeVwZ&#10;V3Q3WshzPlsgAxmCyZPAfRWcQl7si6YfBIvjY89paula9Rkcx5pPqsmIPjrHemsEWZ3RGWBuIL5e&#10;5g83RE4cVnDISSVqHLs19kRuXmlrBabgId/oxnulu6EhZfnt47Nl5huNyMxNcdILaFx3U57ygnYZ&#10;UmNdeqj4nbgh16amgs+Bp/9f21a/AcT+3+e6G2u9Mmlz1jXs6kkr56eMWeKzspcIwzYZHKWdLI55&#10;jAwTu6Be0e4qhN+SkV6OBRP39SWVsbhNhcZjcYUyHPd7lzcNFSswFWF9+xbXJcSWZTTy0Xx496YL&#10;lmP27xtmBOTdr8ygyNnDi8jTJja5dqSAl3ltX5Ncz36JL+PlGDjy1EdIFsPIUy+ePXoC+USGBJj7&#10;RJ85l/Pnl4SV1xzzxLliyitjVQO/zaSGB7MSYn2DhKaH7UfiT/8JhtZ4cVKEX29SMULx2kE/fhr7&#10;4DxkP1w+195TuDGejnYjpRgwp2QAn1ONW/zR3Qrr2mbisemUqmuxBRYZI7baL+2FZypeb955VUDx&#10;9073w0EUu0sxSRcrX6cQNFanAGmT616JiLFKuwlIyBd9pymXT2mSoD2m5bY1anbNCm5ApD1m1lmV&#10;hR2XUrsp6hu7mlWyJp17hXUXJKM+10ROIYWbBCTBj3dczUW7FNpqH9ngPufzGmnUj1TwUefirzUt&#10;mZ71GcW+GHvWJtgdo3VIlctHluVwDstwvRT/HXalcUGv82hX/qjw7/T38UfGzv+P40KH6jGHuuD6&#10;R1rJD7qe+cfL6nPMI5Mmy6xzFrX9rcvvfxdpNiNgaY+6iePZE207xx8s6vLF49FrR5HF2B5EVO0m&#10;On8pCI/6lCvQcHouUOHFe6DIEBaFIquOLfVh+MB1gaPph3dBw+hN5NxO/Kt6l7cboexVk6h9thiW&#10;8kEfuvXAT0ZKXxw3ZVAFs/nZEx8A9/LafV27iqFY23lgPr+Y/gXO8RviClps7LBRR3ruXipWzNro&#10;Ffbcfa87b69iUGbLvYjXxrGs0G8k2Efk0YsUG4tnpYcVxalbFRDCOgk1QyG1EDnUexxc4gbyVs5Z&#10;i5y5Ed6xLjQPC0CyrFAsbIXnhh0/NGKl9SflqDO0lBJE1GsrIQ5b9pGMTiCDwNdzy3p9iSesDwDU&#10;cq7f+pcyg/5eIIcQX72JYLe0sM3coqTQccS0eQzSgmdRQIsteU7yYVXouU3FGqeES4S0VI/70oK7&#10;IAcst0/C8QkNslqHjxQZGkNonWLImDy2vc1VPMzayIL1mhqp8mGctWtvbm6e7q83J4QKddeiyZ60&#10;YAptqvAEokgKwk7YgeJdMlaciW4fZ+zNiObgAOdVu3fJQQTbEltoXLy+MWbOTEUQyPlHL0gdT8pr&#10;m9HTb3OhUkr4mbPmIZwvG7XhBVBzh+HX59H3gYyUj8FL8YW2OzaW8Xcvwdc2Bd5T7bpcmAMMGAPc&#10;Skp8Va8BbtwOuBpOCsFBQELzuAoGEUyRUXA7soqy7NxSzVea4TsPZnZdY1mxM2S8w0UzbF8/JyMn&#10;g2TqT7UG0+U+GD6H9uoX7qlzkMiYbALqKnI0YYYvJihnD9t6r7U7VlFWnVWqZ0pfWIZOxIvW4Ze7&#10;l01LpvaFI8y3zJspajadCj7cpzntog+2fp5zIPuzaer+bwl+7eGquiO6MnroDQBwm6aEy1/gHe8P&#10;J/SPR++NQYBlVyz4kPNMyHAKGVqgaYIQo5PnOWLQuemj+fjd+1XUKwd7y8L48fLAibdH+sIUTr8m&#10;BwVhkvCOz65iT8gFl1dXvboUoxkitQt6uS0+jrlM8MkiSDyx0pBtCzu2eHk90ZzavQys3+xgmBqM&#10;3hPtxUP2AopaZDhdU2Sk3jUA6QZ0AJj4+2rL7ve5Ry7saBoNq3S0szIoHx3PyrROj1OfB0pajsjy&#10;106STe1cdA8biBMj379mnoQtClWgX+WsneteTa4ojUpKOMcUcbpWGyZPuUYIZg551FBTq+eqB90J&#10;3zzGvIbe4snefBd3TS81nxCwtumzCxqnWSUaxIjW8IQNAQIn748lcJIrKoK+MsZ6ap24Z5Ea7vsB&#10;paX2ZPQKISrNQ47zHLJkbCpYD8VHnaJA2oeqRRsQ13vhsOt2zaXDfq9LUS/7cas+bfBt0/h7tSYs&#10;OxmDLlvIbskMRe3+pHnaFcIYG69F3lNfGymuZsYWyIjJLki7qQB9qkdcKNdgZdVRIGLW/boN/6PY&#10;XAWEc8iXyycWTIqLVzp5n19o5NrHnpFMsLuPZxo1ibcQbv56SHACutj0jNCf5uE9fhVdamy5qSj1&#10;RtgTEszLOM7cFyICC2pEMhzOI4tWn9W6NJJw52XXpftaX9RB9Pz9VhNrzxNO9bt93p7SKIOsdy3N&#10;XNs2wSYIjVwFM8yPcmpuHzqR/Irp5BuHV4DQQomXwGD+E5lKo/VfaaqUXdBEmLIZeFApgYAcTw9I&#10;s4/YbP6gDpnLaOVFjoB7YteEH40X+JuWvrjhEZPqdF4H/DQrE51bN3HeVCezVnQJM3cx7YIDgAP8&#10;L06bSi4vDVplfOHRZ21k/9ApynReQVXhXGTnsymTG4SL5sdgHvDjsOpt/mnUDjMyiSIj9HkmcCI8&#10;Jfwkj/pJvQd+8wo+fkaOYbInF2iXQtPvXdw6JWv4nFuyCECqTbAtGFGxCUJPjdE5FNELoj4WkzSo&#10;XlP8dsOVPWsSfNiWlwNrp3aLnnULyp2C0pFpsOif23ie1fzJto2nOT3PN+h85u/K5tAJPkQOFVkX&#10;ytY34HoZ90QqQe7DprZaw4gD3wIsACNbhk+PDxg+nraf14UPS1ZdRmq0yrjCI1PsOLyOpBzeep0u&#10;9DJMjoc5k69cfDPDF25hNyVz2sG03v2AfwLTeiiNsQDdvf5o0Jxv2Q4yKtpEY0ZWb2RrTfc+crkP&#10;uGByX/7WGOi/zveMwKGYiwujJzaE7SUWOV9OmYEjxGidNL/NvEeK56KP83YV5wSFGMWHD9gONUQH&#10;WO5Adw7Y79mykvF5uurj74ENRVwdWUywSA/ibOnBOTCT+nnHRsDornKNox4xmniZhYoeEU4rGtv8&#10;Sxk2tw+VblGe2d/2X8xNq3wDZKfe0eufK6dsY4TJF684BZPHiPAwwj3NPgUrt/BWseNmT5Sv83d8&#10;0HtKx7+5p0a+LnEPek2iNftbbojP3cum0xDtDkTJogkPjjdw4ml6S7M0fhckeoyyDq7fpFzWM73C&#10;ZMI3mrUqKkNb28ifMbk8rF0Hv4FLAWpF+iXGHpRKE8tgorytPTQ99D3cWq09653hs9tUrXFn8lj0&#10;JeQID/KYXUcmuuDTQw9piTzpdgDnFw5T1n1X/TJ3JanY38yX/8XZE/dDb2WS6LQAY2WPshAfkGl/&#10;4Y/vkf8+A4AuDu3hVVdfymyVefPcy02Zk8wfEhoxSHx/neEuiFGl+5RdzaXE6AmlC8tTBTvzSBWS&#10;SkrC/lVTjzSFCIF9+twPL8nIsU/OXjfm/iQZHQlAv+2VEhk63ZuyN5NrtCcFPp28Oiap2TFlY+9p&#10;I8woDK4koRxSxsqi+mcGqnkesWtY6RuuIwLSTmZlvwfKQF7mJ/+OMpBc1EFCwtong2poX2h34BmB&#10;mXDvLCDxUsX1rIrtYzdrtXM57TnSNya5IKwL98YGZee/mb6mTjss+jTY9H8ZY4Y7SfpuPV42UD3w&#10;0vClUsZOQDnVC9rl5v5q8XiB0fDnwlrBACXtV3Lovic5Ldf9hWrOlcHQSTO96QvYM7bnk2uKjv6e&#10;W/xXPOcDZ1+V+cTSucoeEa0hlo6CGdR7HmUSVGAKGdTHe2LMxqrsXg/J0xpxp518232bmyrUfgqn&#10;EYzgMwmm3ikpVtt5WNniD7utXk4pWjJhEL06HZn0HFWcNVO4hez/PHp1tSJ12Q9I5jjhWALU7HXf&#10;HcsY4D1EH/iQd9qncxkiNVMNGc+1ajgiW2vBHx7pd4NSgCKw0N71l3o4jm/7Jy1HTIplfQtz/8b8&#10;CvxwgThb9TrU7ObLJHbFPZkf91S/nH7z7hG11FR7GpstGtVmbF1rECtdVofck5PrpprzrWQ6/u7R&#10;GT4Saw8takHKIdIiZfjlRXuzkpdIJhUOCMygTMFHlos+oDZb09fEB7ERq/16B/DKoZ50v9c1/992&#10;nokpHjxx0etjjFZnuBlmJrWM++LoVCdW3iRRwWkS97rg9YhgyxLexL9R/cg8gWb9sPTtZBTn9XtR&#10;D518U133agvNo1/CmFbgxoeMDfeV9t6HF7ro+8RR7OZWlNQruhwtiqv835e/XHFx+oxuKeIuzYPd&#10;UNWrSdzq2czq0WExAPyCUwO/B4kS6qKxwOWkeIYWONanNOKxLsse/u20FqR8e65nGnv/84b7tX06&#10;WTXQqenbyek57fnzaDGC3NQuaKVKoXNtuo1yiBxj/iXzho/SIoRzs4UacCAoIyQ5W3uQxqsUdb78&#10;xiVAHuU//Vdk5N+4J8AlLc9JuvJl+L7TR/7IedB0oqlRXpbdJPPx2f2psuCudqa52crXPnSfmJsg&#10;LZXU968eX7nR1S9jIDv4pEVNqbALQB1pS2zxYY51icwuGkz23oZywp+XnCHt53zkVghmlSrnP6Qp&#10;xu9f1wpS/axWcQMQ10Km+9g0b/779YM5eIKQJiCtplSl3xkusqBGjJ7tgsLKMmmw9pzk/FzFhDNx&#10;aTrGl9MnV1ERJbnHARgwpBTa8caBT9qvI6yed5zUy0lCNtIYCwEDeebuXqiT74MK+teyAT1gFWKd&#10;SYcjXDJL1dyHJeghxO/IF+bHduvV3UJZMV+X9GQS5wHHS6w7Q+e+iaUPgAuw/B5cgM7sE8nnyjZX&#10;lQ2T9qfazv7MM5hYnFLwA3xYAPu0h6o/UeAluBxw5r2CiG6VGnQenxwZlgq++bbZnDs2eZqiurTF&#10;owT4FBg/gS8me8oujlUIU6qBkPALdpuNXEnZxOTkksqg7SGhl9yqTB94eDSY9n8WF0bkAXjp+qd/&#10;N2L5V+319Pe7L6O1UDiH1ZTMpdprLN/enzv09Lo8VW5VKDm5MFuFfXyhB3rXpngVFSk+cnCjLvZd&#10;qWTniYwQGtONo95++lubO2FwZpsptUsN585Uh7Dua7yuPe9znwRtq8SEuybZiumb1JuWv5x4vbPJ&#10;1wM2oGRcbZmL6ansY7YiQSBfNhfu63C8VQcUzP7vwVzQj15ba74J19bHaCzkQVnds7k8KPmejC0w&#10;qsRbGI7cu26oxt15PUxv4ErlO3a+JPbNsbpdEIfSFDNzw5M7HE601QlGqy0SL5b2gcoRUAS2Y/5w&#10;36vJUXx4hujF6+PlBv+8YJ0cRBZ79aOb+Pf4jxfqX32OhF4RAsa5kJw2w5GPpF6fIorxAi0Dywqo&#10;EOmtTV32ee36bpcP2en3DYMrZeWxBYl3q2P7Fs+9mDwnOF/3yvYgiWMyoK4Er/MWU3izMufQR27P&#10;FshzMglct7AxHV585YrUa9ez+t/xHbv1u62iWTF909EF3rK7IJyGVryCppE9IPWVM3+EBkM1cWsN&#10;a0DS21ElscsS2mY3gDJxK/KYZv8Gz1JMcmmKgYdXeLbaYLIBECofuPy5SBEobTzBoMt4ym803sQc&#10;p90IGfIyt+6/YjnbYXmsKTq4m0ZPebmJVkcP5ntkmp9XLJaiMX+QftvwSfe76W36b9P7NyKBfxR3&#10;w0QT7z3xuSbI2F0tmHqaYSnzng+eil+9QUL19y7s/5x30fJYgkRwijbt5I7IscfuSk3F0DS4AcGd&#10;6ucyVJrIQVFNdxxtTHlpBDBLxqa0FzS2f4pQLXyXB6r4oRcha5V98sKfQINXgBX6C8VG/+8YvfzN&#10;vgzcNtou05Bblf5Fo4fpN7DZFaFFHz4dP8NuYXRunAvre1fZhKZvLugIoT4aA6GqOcGYYYKmLCZc&#10;IJCCPEbjS/xI6u/Dbd8Y0CVVj1XJ1CDHV3a4Sya+VMTIDwHSh3pxw/cPGTr9e4Vg/zjX2e94caJH&#10;2KK0PNTCV+f8fJ3vYXg34FTuUxtvs0giJrQY1VRnVO6CXMgonMzSQksj3uqFMNwwRc30ySXD2TAj&#10;Z65tU5oX1D/OouDLeTKWc5iCsez58ATCN2MguFqUajQvFd/g/w1hhCvt40El8dY7389et1H4pH5F&#10;13pLEsg+SwXE56+bYrpXyQvFrfMiK99SceXhJ9xOzWZ3qklyuJajsinieXWTake6NQPoLO8Wzq2W&#10;KcI+zpYI1csyEFKHbMWsI7GrDs7812X46cMJ350Tcn9Z/7Knw2Xz/M7sfqslqq2n+OlmIcDPM0l6&#10;8yNl8u/x3xd6/RefJ7q5XdBxOOMu6IDE223ytY2soayPml+yetA9ruCXazBZFj+/WiB5ppZ2mcBF&#10;5rhHGyhCHYeqkXs165+A55EJPtkTHn7ClaSZszTRDcAJLfXXyG+/CiAG4+rjP5DYe7wPLRQPD4iM&#10;20femrzteOuIgg90YsQWzGJdGhsCfuLCBCVnlFOOKMDjTGpw4Poqi6rOcwiuHZxVfwrzNJIeBq0b&#10;aDd9uX3MS2NjYedPktpjw00mGrD8uzWu/atbi/++v7+PxS+Ynp1uuCTl2hDVY6bq+SrlAs38m2u2&#10;y/0WQeVGlYVn6xnB0uJOE2pPpjQS+U+PcL+ZvC3DRdlhKFiaHwtCHOQV6vjStxCv2MERzGOMDITw&#10;ju6CDIhffFN9LynZUoLFP0oznG6AiwLl4Xy9abIexEDArA353kHsF4qD/+MYe9J7u2PznG0JScyk&#10;Vk/6KXJdOUVRCWhzrqOofkwruPdA9ryPp6n38TSLfT2HMSdf3Qld3P85a6kNwegRTFaq61qIkLUs&#10;QL7iTZeYRihB0rx0EL1+9RdNeNljdAhbFI0zTjORcv+2rX9DO/6W5vz/ccyEER9TmzgQW95rb94Q&#10;tXRsQumAqDZxi7I0JiRZb8CODbzqHS87bXk9hq6gpcwSSE6KfDuuCzmyQE37sAVk/tmpwyMq1l3Z&#10;3fW7HK4Ka81+WnBrp3/tKD+vVMDdK0hBaD6ODImKlTEGQLms34ru0/VSruCZKXwY0aKoYfvqueV1&#10;kr1DAO4axN/nMoyX3i+WhPposEPhT2DLr7YckWgXgRkv1VLwiY0Y8gsnqHadai8Cm1T3MqxLCrBv&#10;MPOTwPvT/3UvoUnH4exJdDBlH57xZjFu7WXJYc4he7G2CCFloMdl7JQTPQYE9of37oIOg/HytIBc&#10;x13QnqGagx7Xe4JivROzLEzAU85G7NL2Up2asZXqO6MjqL5FoXUlGidkMoDKbDBG21cCxnXugtgg&#10;8159ADggnK2RqUEMX0LWi36BzJ8BEyWJ4Nwe6DSKchXZwEziLcFSDtlCJlJo55EdW7kA2GuouXUA&#10;iOwxE/yJAdS98rugc7sgvq3KIEr4LugFipC0C5LvKwOqW+2V/vwKskmQWTkAVcBe2gW9f4mcHptG&#10;lGnCIiB/cSuZP71CjwDlM2SSYxa8ycJMiaP86FEySQBa8ZaRcotSR/M9vQuKRIaTRhQQd3ZBdUqU&#10;e7ugpCUglP2xNOUvJuNe4sYpIL0O9gbZcRuy7rgOMcxEN4MJ1kBHMfCmjB2ScLwH+ZdfX2SlPQTj&#10;D20wk/YH0NRoSkuu7ES+v1wQ1F983+cW8osf7TTCdBckd3QX1Iz9THVIxvIj/2JWf3IBYFFe/eaa&#10;kMq2mQgxk+iXnDEh2vVeW9vF0QUGbxSmG+otQuIKEt5+pGQLll/X8ovz5pVw+qj3JZFem0e32OKE&#10;oYL3YtdidXu+dXLQOOTSH4XDpDOmkH60QQveqkdvY7/tLQf5TC+PPaMyl3hE+SCdHXlGqvPv+t5J&#10;1QoL7fC9pACvmXJkUp4QZTEakLh7fexQ4mTIJlBYt3oY4Vqvx2yhafa+OJqGxalTpFcr9P0AbdrI&#10;8+y3VINJBY7VZH3VcdOTa+aVT/IpH0V6hLnjjImSocnhvvaAao2MsbkD3O+VaRMT2Ft2Xa0FEJ2G&#10;W2jVpflNS1e+tuOoD9apey/t5fb7amO3bf75f2xNbn10PeVj14wQg1/AZ4QmRyAPUBR7KGLOZcHC&#10;mcLDA1LnwxEVjmnwA/hsoJqvfc9XQH7EfbOT8o+U4ND0bhbJTd0kNl8T6Mz3yS4M3d9LthFbe8J7&#10;sm4uOqjpFivSsj1uBnGfppaYHltWDztofbFOCy8RnhG1KIJODkGRF/ydSBkrcji0UnvilI/IXWR7&#10;NtC8YFPPlvKOPyG1C+rVOtWntLAJF6lVIgy8hdyOmfuCeGcLLhP9ZHjujLDlOplnZfksCCjRsC1p&#10;B2y02lsILsOH8hkevvPb6ytmmkDbDhWhjYSg3gc2InMFGnXwCDDru5qH2NsorANyPMWETVFWyd81&#10;EFoQcecV7XnvBch4CgmQC9Dx1u1dkBeekdZiN04SxGQoFYyAmQk+jgpYshds1qcHMp5qYLkKZ3bj&#10;6LE9lEjl0DUDVCrKmpFq5VfCDmzSsyhG3Qc/qQDJ6lzWHj8CRq5PADJUC3CDNg920w5eHu9/LFIt&#10;nncLU+ApgjyzZMybSPahiFY3xVOLzBOJaw+PQNYCbClDyWnjmUXRGQH6bLQTLbIRu6AbiR84ISv+&#10;uEiDB+GEUiEbZtzIsNp+MO7cTYjBWrFGkMkR/LmxZTS79ZCfpEIZNnB4/XAsxSltLxC5i/won/p2&#10;clJa9KMq4URgU+8FhIrASnK+6Ss53uRoLFe1GF60IeGwhRQ4UFztApSmPzRSeZqUeQ3yEm2MK1tp&#10;w2vUpYtX9jwqmYeGxoYmz4HXlPITs85VpD2NJRi3v24gmL/pqvrUF9IfP7kL0iEkpr+GNtEAjeEb&#10;ZM0xaiQriJuZjTo9/m1h/dBLWpp6n+bmCOyWx6GpjGey59g1mD2iW7ZnXiikFAQhydvjl0nPgqbi&#10;D76mnU9MmOW+Hmfh7pEjHWGsVUnu7RwFivafbfwmV/4Wx/7GGOPcHIUNRlNxf4FdZtkFlaSiI4WW&#10;IITzWMrrtcPIAUDU2ynDzkG7TZF+rGQOP+S0nP8uiHkRsI/yUpaB99/u24DpAObCAfnZsAm21di9&#10;C7oVjRFFF0PG4xLXj+P7qU5AlVFHWt5dGM6C6irLGoacTqgnAWFU1cAdcTZN2FXk6b9/jF3XATtp&#10;LPCp0nvMTio+Pcoy0cu7OZofHMyiOPPp2LvXD/LGzFWCiN1AVk+ZYx3sEDHcJtKEELvgsefTsXCr&#10;kenhpsoX6D14FIVNstEru9LDW6HbRci5c27E9RJFHbBUmtRc6w7p+ggv+pTS+xZ9+fT1KjffKGJt&#10;fIvC3BH0tbdaKXX+MjE2OsMqI12sctE1BPFIAaHlkbIdToibOjyliY9O50PWsKdiLW/JHKxnY9lC&#10;SwFFXKtW0Z6psdDrVuHBYuAndnnXvclaskuHJlw9hSbxyp6KwjThpnWI3hZ2yGrCMWDHB91IUo1a&#10;FD73fTOqz3LZwT0Qh8TnfQ+JUrlb25A5/+d+kJ0BA0prcuXxPbEjRQuZBIsoOcR2zjTVLIYG8JvY&#10;JuQesG4v4ZCyz8WdcDmXuip5Jlsk+GpiV+FZYCDMwxqZjYvOHFvTOLEL4iTwBnU+yNyWsfbwfqVg&#10;p67Rp7FZsPMQi9Pi4QdOU5sCNh6BBwObfnECxOT7akGAauXryEEd3oSQT6Gfz2dsSclgWR23GAOw&#10;c3WAxTJDsxrtRNYqwa8h+zzktWE7DnyQCYM+GE4TQqf6zDXJw/dbwgKbCCNNgZ04pyDgmzLQiOCd&#10;Pjb0LiY1ccl5M711e5ug74qSsDfohmwMtV4DGtTr9Wum0QbA+7ce7afAmJiQL2aHPAoIhXSk/hlX&#10;dmY65WWgLhfXLZBYKxVOzCDWU5920SQosn1O2xDOebHL836aLyHUdUPxvkFbidjXZ+xUMx2SZfhf&#10;3FxEssCCdMomhCBHF2N7jidwoe6V9569FiZ8w/M1VWJDrxVUeQdXIMvREWK0YPZNi2adjiGnbDsE&#10;EenHE5d3QfiSfTVjgTR+21GewglsUQRutB0lX11sAwhv7yDSsHqxN9cJ+5nKWNKdngvl5cOzyqvD&#10;t0KoILRIKh+jhVBiqGUFAiySvZxpZm5YFbpJLLFaf1SkwKar9CvNun7dR/9N//0j3AwXs70TELp5&#10;oHK9nuMEdzGyHnIE+2wrjxb++tKpEL9ahgonPQ+zzJaQbQtFdZF5wnbQIoLfQ4+gXb9zVDHO/hx1&#10;kzdOA0dj5FvPM8By5CreF1R5vaPelBcbUQno/oLzvwX9kBwn0suoVeNtUpb23bcTbidUmFwnhYAb&#10;K4Gq7qcGX/l7ijMc3hs1QvCAdT9oNyi0LZ3NsvWO53rNitVisXRswUzcd3Tgw8PfesR/1Bg7e28q&#10;R9+64bc6nvpjF6BBOkw5zPfkxoOigxiAShOi9xRk+cIEkjOHhPIbhRyyYxTettB6lCY7fx21WI0s&#10;gjFRlAkak4nPh5q74WppquZ8Vi2Ja/LXeDqbDm8uin1mJzPrjQoDHTCmao758MG67bfUpEw35B9X&#10;gLZPbWndYPG9AU1SOinlpXofkfIKoGQhp5QQ6pYoJNBLFoOa7iQ0KPhokOVp9UPop/5fa8ZLEg1x&#10;pFnlRwWYxQ73U8xbL2WUTrky7sueibhkN5yhJQ69qk/liZodkJ47UnDi+oZITfdyvxL1NLB2Pdt7&#10;fqoF4rlDWbNT2FyvM2Xs5bRno1sBH0HaoQNhR+7ea8iVKMtIZxwoeWxl5MUo4EWlNx/CVBE0yS4e&#10;fE1nuCBHV3FhHwaMRiTIUNmupxKAPPhI39M/O8PerH1IJUMVwjexgTjcIuYyI2UUSbO2ptlZbUA3&#10;II+ERcaxpWGTQ9arp8Ll+QsuWTzwOqq0934v8QIOte2PT6yNK5HiTbXoVnWIUan6Et3lRakgalS+&#10;8nGGecGZqWjp0/hn77sduGgsa8eugfSMyy+IIbsvXDtMW6jzog/pRxkekDLI1SSc86k9Gabq1dNf&#10;korpMkDjlVwX86o7Vzc1FZzA8X9PTQVOTMRpIokXRjl3QflKtL4IzF10DmBKJe+C1rWrxXdBD1DU&#10;3LPwtzA1fxqTxrIJUKsZzsBBgWQDDFWJ+t4T5+lvvoCFP1CxCzrtyIPs59KgHjQgYH6uqSsuI2tj&#10;tnoI6td3QRHerAtgqojAtx5NBXgn5fnfj2eMmuqZA2W5CcZJytmEmPsB6sXcp5zfnnVcTT6iR6Zb&#10;9UiPdPjcF8UZtSh4P3lGIFnZGHvbZWsOyUqTJYAn2IAHP8BQcsxk5Vusa9maA6x7Guwum/tsDcYF&#10;t6VWURSmmCF3cfe1PKyUH2XVmB1eThkIO7MLejoNGDow4W8jat5O/DvHqjc+N4wqnygS402N7OnP&#10;Ut0zWsKDGroCOZw9eSw3tj0cKVgm2baM5Zj3geIhtIP7JuMRyvZwLlPmgIvqt0a+nU9YCEBDzvhc&#10;GjMgptTTrvTD7TLFt2uyR213rGgGo3e7jsowaNAPOOn1QHPVX1+gnKdihT+vLydLlwsKimLWEYVe&#10;tNOA3M4o/6VJZRcuyekvY6l1ZG2XzmE5E6oqdnkcxKht3PQJ4ptwntCZFwqp21ZICkEVj7VFlZVq&#10;jwz3dyoqby7BAFKhx1oyH4CzlgRNjtJle7zMO9u7+oqDkftlTKrd5vTOuQqhSVMltTHzifLg4Hxp&#10;CNhKFFF2R5RasQlDPYRX4KDbTP1wLeEtDe6vNN5uriNX5/Mdz/KGvnuJ5S4z2+dTNg72px0nmKYF&#10;Mx+27ht6eBu0rlgRbeTuft0Som2swz6hg9Yq2kkI2DBxrR+M9hbYio0OuJN7BmPs8x1by3Oe+ZnU&#10;+KkU+Rs+H+ECNpNETpzB1bUfdKgu+NIcloNtxMZA/OFLMNOj+0+tH4a34sF1EFywR/rsCId9TsZX&#10;v27TFQLQDQJDH3hJ16mh1jGFCl7Y4RnwpEY/ARgbfnnol5blv465jB3eQi7DOG0ijw9zNU9j08Ez&#10;c/N3ABDwBow35c2IvjLTETme7CXwEVs/w45Hos+AzVkPVjRZNvFttAGFgUzQatt7PuKwSOoR7ruu&#10;WlcBkIIc+fK39OE/ekxoBjzkuC1WhG8ZISTWXmowneQ+6XB15pO8l1dETYQ88fKSXyQMqmnQnSWo&#10;NRss8y5bsmF6ICqw9mv7h/l+y0r0gi3i/NiA0QK0aHDUsNnOnf7NjO9DQXz+NUG56aPeOl5UQWrW&#10;LsjCGxI89HCI9oxJN+FK2d1pUy3qTaCSk+o35W++Kf0APbualPFtQbL/OLR03WBk+HOn6t4WnanH&#10;j+/7dfjBFG5V2ykuOZPaA66hDtfrOdqpjrxDnN/S2NJIoaoAK+aSqPdfq/MX/067Ad0YBT9OH30s&#10;l955EwxFtGPLGHLH50o6KC4bdga8t22ynvTrplDRxMWUsVnejGcwuLUULX4y9Ez//S5H056r5NRj&#10;8k4OE+FNBbT4bLxljdW45MrJSciz2M8STySS3qtP5G2+TZxG6spTmMOm8hjk0GIsfto7WfPtTeUZ&#10;TzNnD+pV557XGWmybqUkjpOGnbfcgmZo3HDlDmDjR4NhExx1vLLojWkHnl909DoHQc8qoyPE97Ar&#10;+0RxdxEkLlszKyBLUMds6nzV1Z27ABUoAiLj10Piv3Psf4XvB+zX6cGOt1pRJVuJh/QjjhF8PDBP&#10;ZoVGnrDGByTdYUabUbEBfaVpKjpprayjzYVGlt6Beo/4fQyHhKqQ3T7M6lRAktqNsI7j4hQ7o3nc&#10;G97UyVXtHLfq05IqI9MnalVbbXQ3jbHA5fE3TGL08OcyJNI8KCIbzwORlUHXdLbpt/LcbFLLo2ai&#10;hpS5o62cI+q3+LuF5q0nJhRssM6kjAACjL5uM6bQqNdkwxur3toMXwWo1iXR7C9o988CbOxrkCLH&#10;5YJsikONsTo1rQt+9tCkYRu2uuLU+iu/2s2LHrxzQZ3UKIhFVWKIQazd0KaWAUGq7y5rS8lGWEHS&#10;cgrhjQ/jdSGSfNqCrhdvvL1pxrCClYX9iSAuj6OCiu8fgBjlTCyF2Jepnx2JYJQTijOnKE60NX7J&#10;J8slIGJNtLX/0RoDQUiBgJwgG7PezA9W785tPHY+QHvkzZalTPN03wwb9MWwwzLtUZaWq+Xiffvm&#10;xeHeUuBZ+C4l/7/cJNDf8/9oWULbBGoFfZhrPlJS92RkWLrYTsBELeWw1+ErehHWCZL35sezL8zL&#10;LQrFsAeECYZktloGhVQYWBNoQUP4mICxOl7+mu7PskaObwJXA6IgMUuxDegGW+2oC5XOIzd4P7lD&#10;AQ9C1/xXzSkS/Tgie3tsv3i2hMlXt5uQQcc3iDSsIJFWozQukrXt40ZrCDs+yXIKvHJ6F8QAifJh&#10;UDAcmHpfqbJEIg7M5aEZvKMApCOH94Hm76tcA/2jzoO2JJZClxulvdPbp2BMQyjCneWptpUc1bZN&#10;FVkcz/S9a6sfzTP3YLJTcu3UU7OUVQQKXs+Wv4vjYLJkH1J17czLIkIINxIDbz8Y30pFf0DaYwcn&#10;4Ix5iVzWEsNXebQemchxUkrLBN6hbiM0ih66a8KEoN3amR8aVAS2FTVj7319/LhxYjRioVc2i4gm&#10;AMJNNyP/11jAi6MWFhoLoJ7AjkofFo69tec/7eiycIII1fTrIF2aO9zj7StHVSXY4AVuE3InAJ9i&#10;XnKPnXIjr8THiAOMo6FNlmD03odH7fAtNdBtL8LGB8ohvK/Jp3bnpJEr6SkZc4Ha5KUBqelXiPc4&#10;Oz/2FzrQqwjRL5SmEA+VkyMcQZ+yzc5gceKDxG2kQPpYzlVdqxfVyhkeWLmCPpfg1JpuRzNWOWmr&#10;F9qUl/OAypPLlSJu56ZAogUOaEc+743tfA8UYR79tQf7vccRCGStwi5oOsPDjlYLJhuoEK9gigBs&#10;BQBZmtVx/VRfyHZx1LqFjwQH4TKkwEOSdvsEDEfLAdTGouyXH5kQQivMhHNzFP9q112QkT1k84Ld&#10;JOln/sJ0A0DMsH7tiWtzNOVljVTkZnmiM4BRbiitH/3vEqiWSxoahbWHDLlSxNhodLjc0Tath8Mf&#10;YLfGxAsvARvwpbq4MUYOcLtK26m8+9AaLVAWaXHi3dpJbt6Ttjs+xxbHtrI7ZgCRvQsa6lK75d1O&#10;7yG4YxFhyaNx/1nFm01rc1OKzNsAE7+QVUJLTO5ZH2FBzTRevcSBkxJq/p9x4Z8moNlLAiNA2sP3&#10;tIZH3km/pkpN2shXaO0xWG4KLLA+evRk9yDsXpXJIa9bAeS2JQpf4k34zsTY0y2NwIQr3dKSKQ2z&#10;JmMqRy+TC9C6bps6oMhNdB/MP/GwS+JzzIFuimRK00vhmCtfFHkntXemHZ8gTz+9tqf8sh7Kgldv&#10;tb3tWn8g4AfixqB1kLEeA6QrUhKtMIeWf9/pYgg+siARaxlnxxPln2rHdBwvwn6UCbTPGOjAOUXU&#10;0nJ20HJ/BCz4gV8VXz/yFH/nOBCQKntB684YWtIUXRNuj7wM/iYwA3k2RdtnchZmaGdgZDAa6W4q&#10;Sap6OXTF58o1yLNZjGbPRYtuxzxhAeMiOT7FqW/cnJT+l7iE1qPZDTaQNuRHGSZpNK9JgxcQHr+9&#10;9Kv3vyDLYwsbNBHvsvzKns4i2UmDLRmNyB6IHbWekS/p9LuweaY0RbMzmzM4RWP1bHY2+IGmTvFw&#10;Q48L2TCVHFlfyJwEApa6CFaenhqpFAKs+KVf/aXfORP/3e9fpsAm1CSbeE/2uPCYfDNa6McViyl6&#10;jW+e2j417jfw1G5dabK/zl5+QhJVAjtsCyoaUia/xT+TFnj9ykdRNoCvBFEHbR0rc6wtwSc+ZW0g&#10;+WBWzG9qWZ2XtbE/QKzdGkAgTbF9NUw8jlay0CKI5jg3dcbTt7YPWZmbkVoJSWifGaAsAtlq88yL&#10;j39DSdMvrA3UbQcjA0z4gz9xrrRTtKVSP8pfzG2IqnvMJRMeRrd8hBksgVQg9U/CVKinqcGysomB&#10;o0dkOftEpNuPWYcLBnLP5OVWCpELcbm7IDoZZTSYS55m0jSL2Ac0XjgP7DL19ThkCy/6CZZClJ3r&#10;eq2p4DE3/uzXWPF3Hv9DW7u6SsHSmhkeAnUG0VXZ6sKbS/sNPFNlHjPevBHxGLR6h60L87L8lg5/&#10;0j63TdUq6eztDAKZoxZMP9nQpcFqa5rUPfkIfNF89m1A8vQDd363NoQJDGZk6140avxlR1L7c1fr&#10;1Rz9+OZmMw0t5by6KYEGNdUpMMqVmWWRP7ll1Di3dDm3GhQfjmrn3+FP2KqHdplmCl7qd6+gen8y&#10;usHktydFnLywJElU8BRtGPFn0zS2+vbraBm0ENGCZcROPIbrFpZUPW9Osimv6TkAFjqTGC1GIz8w&#10;73Za0bx+XqF585rTQIs+gjNdpKr4QRyy371wQ7aM+hLBIPpU+qi04QfDlf6tAb/b3PC+7YDXMDPK&#10;9e2hG5wkh9iXBckfnn5IAR15qp098+G+K/90+2R1/5XcuClBc7uah7SZTlH+YoCLi6Rf/QYH/N1M&#10;WDQDYWpibXntaF2WYnkQUfYRsl3hI+RN05LJhlFAgxo9GVnbb8rhsj22wEKi1ChRN2LxziGiffnO&#10;QSO2GBjucJZqtDUxD0jy/Kxx/7dUO8lwwngXtB3w7GqjgPCxYoFhu6OQu1BDExju2C7oK45KTbp+&#10;yciRt/Y1Ukd8kZ0sog8dfpCl0SxaJf85M1fCF/iBuz80HX7r9/8eY4JCVXqOuZZAGrql78PLzVwh&#10;2RdOnAr7L0SdEkhYw32FPU9kK8EeKSwbPBPTVuRGu+FOTLm+evOGRmXsBok8RzvIgWsnQz95KYXa&#10;m7U1xggMrJ1UOneA+XPTIAxFtoHRQ7snFr0NbI01ljHH27ClhR/03kJ8vAuB3U3G1jopnwDoKnJp&#10;z69BU5Xt/oks4mB/kxtdcNX0AjH9FqZXc4euKgWEkK9EyJTLZEcmR6qofGks4fQI0krRMbmiJj4i&#10;0z64xkhAq+ObXlxt81Z5o5GxePQiHgJn+Sz7nNv3xlGFR9B6ME4DG3LjLJbgmdm+jlkaEfVcA/p9&#10;mIFJJ3i/2q2QiF498RfKExu55V5r8H2xfTBT2CdabdK+ibABmE0PfO332pW/dN4f19aEfoKUtQNh&#10;3hU1LXCAl1qj/aNBB3FoCG7D/AJHp9w3pSyTJZghxZIQY4OLnGgsmDSMzz1bbGifZE6rdJu8SlEX&#10;m6eTyV4X0+vN21ox2NDCvs1zdDznOfeWVFVwNpAUYdfzsXM2ptiHebD6+udoUfaLXZU7FxbA192B&#10;wDJ0st8sHqgqmKB+3/Hz15NnSd5kTvgF8GHEUf2REfmZJc5V0VVVpitJ4Ar5Te13biK9OOjyBm4E&#10;I0gx6rgqEFITGLciifHdT7Ni7HbbQ9WDLpmdaQz6sOdDCEiKzkRRNi0iHfWpWq3t24Wulixs8GhM&#10;MgE65r4un5kM9IKc+5j8D/LQf3rdVIsjaXf2svgeFmajW8eGXhWbaGddPA5i4X7CCiYHRFH356hs&#10;raFijw+6UI05XjAMacl4CgEbWSFuVb/Acn7JH7vf8DViiOQlo7mkHXNVGxDV1XX3fvob//mZvgdD&#10;Z0L02k6xe3fAvv7NluBH5HJjTSPmMQHiua3Bq5d1TT/6Doq6fod6E52ytMXLk9XuO0PT7V8iJTic&#10;NjAFYofd72p/p31B9w88j/EGnrl2mwbBSVRMDOfsLxFSFt5hiQ9RahnTeQT+hOVxNZaYUuxZ3SSX&#10;f5HULZI+1jii0/OqDneqf8UC8YA2hGHYBT0Xm8JkS2suF/elqKlcPCIpoavR9AUKwZ02ydvjFhng&#10;vL3G5MyhwWooGtll99YrFzyaOO4hA9DoIJXtt2j0kQekQXJ0P14xBm1TeAJdTH5eHlh1LOOabP1D&#10;lm+ssHyT/Xj7GJQ0X6pHgLp9n1doodGpryrTTzK+cfsBCWhX+kewOA1IkDAyxY53b3WMSzT/2ACD&#10;NPGukyDqwYwhbYhzw6mnIulrmdI0Lx8QtTH8qHQpvWbRENgiEMh4LNp8RD4HaKa9NMv/jtkNgUB+&#10;HlnTB/AFhZ/42HGHKCcSB6q5dkFnmEQJSF1gXlzBlr81O9/H2LcDKKzOtFujUkA/AIlEElsJ3scn&#10;Cegu9W0X9KosDLsUmkHzF35itgvyE13Kwr1z3gXxbwt0QUhGGhUAZxJTiPv/duVZgQ3kFS8hOI+r&#10;OdbHvLm00Ie+dMsJaFIcmKhrlk3oVi57aKfyeqknVNB2PVJZZGUeFYB0XAuaqze5Vogzfk3OuarD&#10;arxPWqY7jG5r4DlC5BNGI5tEq/CcNH4CAPY9Z8XGYOo7Yp+RgSPBrMTYJJiOSmzavr3IRw8rHl6B&#10;Y6IPgi1syWXZSAlgHmy9AXb6Ncj6w6GjjPwdjCNInHp7APZhp7T81I2XBWe/+akXm11f72Y+zdsQ&#10;xPyBkyxYDnmGYAQfQRzzgN28MPPNUD/bSAQyU0RZR04t945CW6GJxZnTyONO58w2jIYwgjvqurAJ&#10;A9FaI2AGPxLf/4qU+LsZc392ffp4wrNk5qMeSpolhyo1T0aLGi99buo/QbGbWSQfyoWXTMVz0IB8&#10;K/ZFXTm3xsKYEGT+2BVaADvOSCOgL+G0F6QNkeHAaVj/CXDGJo6M/9mF//xm6c1r+5GmeJNw2cfH&#10;F6WpkiCgU1UeBuKr6+sxbXLyxCWSH8xETrB97xNRwcUTPvvRHddM3P313GxoyOnHk7pZEQBis8P4&#10;3wZsNP8OyCW0aQyn6chALfskexIvrTmz7JDQYkkfH5E3IzBw4jOQYd0/ID4DKwH7QyYuEw5NHTqr&#10;tiFv6WjeZNwRLso7fRoc6mI616x7kYQ4AWh0q7lrtjuFs8ok1RGkH0QAYCKSH/n2bzGREIbAimen&#10;HYfr4ID0aPeoEt9xJTdGPBCVuvjO/VOEUjn7x07t81kCHD2z9RMLk/MazDomYmoQxRzEYN0Vo9sR&#10;jbVTrkw5GaeAAJUGmoP6CnMK8GFrCSeTmi9iLLajj7x1jox883S/Rp/YSVKkSSfswrVy5YZNSACe&#10;cH2GUFmuEvdJzacdmTChwHaf+2/VI39U/xbuBFSaMhOitg8zyuMUcsqjibugYlEdDVmtYwVZ21bf&#10;kCtv0AWBH9HNyCGlSUbKRXTIKH/vVExboaGfjbVcC/EyPEip6EEZZX8/4mCijLpVBxVS9y3XfMP1&#10;ZeyOdZ4j2XMB3EtBXfmOemgsvvoVTvsT16HlqYnSPEDKwVoj8oD1Cvjt3pjmq0thTJo0fC3pAwuh&#10;PwHa+70FAfNBpA1FrV+8X63Txgv5OoNceHeAkUZUZpzSgyaevX6HOHrmO5XOXHun4mYrMopWIBQj&#10;/I7sE2aDtoIbTv+6lPw16fnfO24ijN9QXF+7uqLJEchWe5o3JYp6gJI9ZPeKgE7ZBT3yOEMQXI0Y&#10;OPR6e7gf2KhnxETRPoDUeDBVKs11vafvdYXl2w1jIIKB4s3/NTkA7U04WkGG+bt4BjZ73wkkrZxE&#10;v15aSPTvB9vgjr+iOnEJUNfrkSpkkRNRBeynRxAatAPNgSaLVjqA+TXflPAj/frPGGeHaRYGa+VX&#10;FMe710qrsQUv5lxSmrZtYDssyeGCEPYIVoqpGz0F9PIiJDTOGtpARhUFkZr6vYtjJYqAnbJ/bYV+&#10;ytC+6nYZ1o6X9iSngjJanY4pPTYbFONMTqF7SRo9FsZHnDrps3ApOUjwK+43SJB+KZEgEIA68nYq&#10;1P1TZPNLcVVN1z2RgC+YLP1sVTMQsnqQvI0Fyx72GMTwwLVw7S/dXwe1bDFNI9uP37AAB4kdpD5T&#10;0mcxvmNh+krpllBtk3x0hqQzMbj+HXZxMMfJyUAHRVPjAU+0ADt1o69S/uY+LRTKL0QjrAA25gBS&#10;ieIn0OS9yBUboekW0iNRnBnSDOdIeXkJO0HVA/RRj88PK62hQ2CcWjvxkMcSrXwIOa/V37D1MxOr&#10;OZjGhM3L+OTUTokcSLyzC1pwkp0FWHwWNX3qN+b3T2z+K+P0bVjrdl5wAIRBWjOnSSDKTVitJJv+&#10;c6z2TBbveOka4TBCOTISBthFtYrSztMLCRy4kCvw7s+kqBb6r737zlAO2EDWwmFM/R0PTFtV4yqo&#10;yhNfYVt3U5aumGzpS64biPZ+RxfQN6n3flNRbYrRDsxMoJfH/A2+5i+Uqqlqnc8gd9YHMdKku6Bz&#10;8YgcWnMlB4UP8JfG/B4IlcyW2JXKtMfx3WGe/lS97JKrMjJIVAq8lmgeqRgEbMIQqTodiYxVyutU&#10;YB8Ht9b+s0WPZvtBo1p+LZH5aa2cjHI+htTkSGjns3XFogzZ8GwTfVl3wy+dx7zHp8TVq8ZCpTS2&#10;3UP546Eso7eLmFzaRyCkI0jO8Wy8tDE4e1JAtQiJYzYTjb0AQB5G/sDbzZ9BjD7MOF2k5Md8EWSv&#10;2hlEBa1ko8G7/aONO0Fl5UbaFEKBdReEhmnUFZZKjXRTjzxS+uilAwi2zATrXxNs/+TjdMQmgIX2&#10;dGCLZCWGxgQnxHlETqp6VRYlgSPQc7Ar/UNjOC0ZIfv2Z65nYdUxbqtj8qyiG7aEdEzcQWJmQ+LA&#10;u5OwpZMMxx2TgdgYnT3iGSBeNbeB919VH3vCDiNKEG2jVwDvcW0c9bxEEXnF6WFpUYTnFYU3A4lP&#10;tCGhCBXoGBinnsgRt7aPEFf3RDm6e+3Y6lkBwHLrYsy/bAUEgNykuHsqqsCvPcKfkb6qF1ywU1Gm&#10;JFYCVfYoNGCZ4Zhnxn+F4X6LGb+P0W9s0A6K7oLO3qiDbe//Hu+DNkdtJf6snGEhH1sbSA2uxa6f&#10;+gRsvLpl+qcHB95/9cHpvo/BrJG1kpBp4Sk0acoGqKdThXH0/1TynBMlXKFVJh5ogqxrmPkAXJdW&#10;T44FuDgW8sr310DC3zwuJNogtSzLgevLzTFCZnavnK2MfAfP9EfNX0jzOfT8rJYKC9RRfgO8XY+P&#10;oZyDgeG3P5NXivuMJUS8POWB8pmJiGrd3MXK16SvWZ5IF5pFW0+7dB4y8G2gwIa4FqaQZToIZU6O&#10;FPmkROeX8jysIwj2BNDa7FbJv6VDr7NVfXgWoQ5iJ4uNxx/1sKutPPKKodPUdF8eo334h12QCuUl&#10;wSZtF2RPUcSVvoM+ruoVfjC8VKkD7sM+vAk0MoXXUs5TGBsESROXlsjt66pbx4EJ4qaw/ZaY+0eN&#10;rWNRXtD4FBuSb57BgZC7Sjt6VsRMylK90AJg9g/BtrG+JXqgb0sHonyeJEpuNsBrYW/wPGCrEB2O&#10;IdU1A2T4/MTIxANAjcyov/8lokXbE+hEXOJ1IatfQoloILJYrVKD2vZ55WkwGdnxCSkDtIOHyb2q&#10;sjxKpN2dQ1MkvAEZ9a+Q+6H5Hx4c3bo7hQ2qukHjILjfoz83pns0cp73JPOGHCxRh2ROdhs41D64&#10;c+91SJzhsM2zzVaghmFwaUMK47dnTWkWed/DGTr00BbSel20mZYEsNh7xPvfIiv2zYBl9sn2ZeYw&#10;5fSqSR7LRrt7qfiam1Ea/Sz5gL8Hbdvqp5zCS1JOj7FVX8iJGeRJSNsbkUiyqmYE7zSfKczm9XoS&#10;OGnlAUHPvAkRL3l91tHQhjBADUh+xf3Uxm6GefLULy3Q7zj2B5Qq1ZLbHXgryhlsEa06kyzQMyQs&#10;JZZQNSwCWRuq8Y6CA1DXPl68RCszo4cnWPZh5JjK24ViQSBdqSmVkp1xmNerQKn/cTTz0uDs8UiD&#10;C84QsvsolTkAYFGSM/k3qze+c/EWZNBdldZPfS/NyiD5CMtxAgDBbLuQy1GkJthbcH7v02pq0qbn&#10;nfZBe4d03sFAwJa1Qnd74ZxWt46tQ97C1bLb47QyKMX9UxeQH79Dvd3rR3/HIoL+zufQFSoWNn7+&#10;eCX/lN83aLNB27OuEu9hia/2sx4V2/zQvq2NgAaqJBnSBM1hODah5UpRZF48DLdi1ZxNOlgTjwF2&#10;CjVHM1Fnw0QAyfcVdfOXpJtQtyyTCTWSDHvnsI7c9tqQWsWcaJ0B9qLzJiLJ4l4VRt8uP47YoLyN&#10;0vEQm489n4w1/+fEJ3/HRNI3Yh8JiZbRvppcRp28wHYMRThcb08VWq/EGmKtyXLeOL6my+HxlffX&#10;kWNCVSTodKh3OSO5tLp9QYNJEHYRrVGiSsWjiIAoNHlLPvWfogj0S/9q+fkePstGR2bFxdQn4t7A&#10;L+HyitswqiMSBx5CNjvej0LWcvoNTejJR4DeId7bPl3vrcbOvXV2etiEHdsAUY4roBHo19m8yi2y&#10;Vjiasz8p2vxl3dlUK/4akRUC8Ov6vNd+6Ud/cIyOCMARP/Nr2n9umGwOwMbraQ3jY8Sjpsg6Uj6g&#10;RTLJl340vT8rlkQHL/0sQSuSg3ISaazxfCqRKFAgG74L6pr0aQMkcBv4s9yPrJxfGofFwsqQgWFV&#10;+NXFzxLzm8EnLn7kuXK/BQkencKhuz49FlpnnHJ/iZ0QItRMHb4nQZjrFViPu04dqrgPyIybaA06&#10;rp4ny6gB+JVPZKOveadzTzM3qiEC3ykAK7xAFfktpfB9zAdQk3u3C8kajW2KZtfKOi3h5LemsEW7&#10;TTPMPsCtfKIfgB8LFin44uXiNEddkAOUkNDaB+KyXY0l8oJHgHaibOzKCTRg6GUCls1HhPWPfu4f&#10;Mc4+BSlmiA8OPUdhrkYfAiftRUqgLdEQwkgGFV2rdo176GuE1cAMctvURMJZdWjcVqQFKJ5O74lP&#10;RyUCsoHydOvWLxmJgM0csE5EOu4MAt4d9LSx1TNW5DByHEwWd3+QV8BSljj9ZQ5XtOAFCAdb6ac/&#10;oqx/0jh9CKGXcQhzhDDLW7V5oxcMO72EX8dayPLJbaMDMAIBJzeutr5u6jvHThjwit0uBJpiKG0q&#10;+RdiuNiBWut15PRZgGgKyE9/xIU7MAqrn8mGC/PJ+S/f5Jwd3YKXZoWEwJQX2DSfGFgCEEAXdl8G&#10;c4j7XI47gEy7rrm4cIYFaPgWg+4gEb88tNcnJjYb+QSQMEj93PQU0VoBQjpAF07gBEAu3PxrX3/I&#10;6i1zj3YDXi7ci4rsY2x6eu0uyiuFEo4LsJCI69GKbmffBgJtC/oX21dgeQDwDSHLenwdl+iL7TBg&#10;Ror3XYEIiBOVTUZhYDctSIq0SN36OP4aajYCRdsD2MhlwPSaZJEf/GiFv0M8DmNuWVMV+J3TRXep&#10;BtpASXH/t148sPK2h0tlZeLACFX+9o67yG1bshbG8STFE2nMPG1yI0by6CS8Arn50h9ABqw+Au9/&#10;9Yr+tRTws/PNPIbqyBqfpEowV9oeLadQ31+B3BNyiDtzgO+hadQDoBdBUfY+rXfvSekYfIaV89Si&#10;YGOK9SPxQ3GW5I6WzsSP4TpLuMZ3hne3AbmQ+jOdkdc90eJI69gFlQKWgpPrPHZ/LqKbmt3oNINc&#10;3lqYKZhruCWLjbySlaq/1qOpgGjxPP1LQv9/4BiDRrB2G640P3G06A1y6gX2BNcaGLj1pcDZ+bIF&#10;6pInI03KDm9BI/vYDbZux3ymPcMV0NZOVE8ARHMYUJ/9EPcfhX1lUNu3+pH5EGvH/S2Gj9xZla3r&#10;+r8EdipRN6Hr6F4pii3BPRd8mAD0zPHKtMea9uSuitGmg8a6sBZ0nxmqpT9JvLOYRl7zSAqYbgK2&#10;h2hjwOI4kNRyA8AOLcI/+Bsk6B/PuWB+gxx/P7S27V7rzbXvkWzSh/oQTObLVSR+PIrYDrMF0NA7&#10;roX9iANd7PksIg7vrPLu2mJJh2iueB2f40ckkqvbl0SZcbS6U2mic09iphybAdYxbpqv/QE1Mo4A&#10;cRa1zaYX0ta0MrepdSWgDQGZFwPE63ydmlB7PSqorvsDZsDfG/Jj0bENSE4l/A5nFZ5BqBe58N1l&#10;mZY99UtG+D/jGDF40hi1jQxz9cA/7fbE7gwcptoBe3MTZqy2kSf5PzrJFMr61ApR93mOIETfaG/r&#10;VebTNmS8HHB3gZvbaNvzU8OgxnmcJ/+d3fNNXiVaD5oPbUNNTGl4USCwkxqKPDU2ZbKtwPvoU2L7&#10;uiV7/Pt2A4BrtlJaf8Q1/6zxUzXG29CDXicGEFGE1F2QD6aEbPpYzPH8LujhLkiQohG5VtbTXxBD&#10;RccsIsgTJgNj5ACA9UOBhxiAeP/oJtnVT4DlYUWIg73AdyhcSbaeI9vD+0WclzDijkuwEFdSG/my&#10;HXg4EVTN4lTl1nZduAiodwgMBn4bLXTJZFmfEBN09Xq+B0DBrecwW0hq8Rbwi9XyxI6/hUj+cAER&#10;+o0Y2sFD2VTslEXUG8foJuUXVzAh7XyJndEYc7QFNV8cuZI4JNDQxdAif1G3RUbiVpDS7GGPXh+1&#10;fa0qQp9pPRMfwNDm/Ne7oAqOnezvcJHuXNfPtOZPNDUYiay9HkMTHgtidv4AEMlnVZgRtBmGU3cC&#10;wOT++iZact0u6Haajx1MLIh2FTWVB+DW4TQhiuq6HOAMXcA/+4FQofsHjTOG0jokPCIVK+kzIyQg&#10;aqlIMRM5kw38ZH8bLjf1ozN719y8DjZPqDZ7PYTG/YaI2UY+W+hw9wXIDeMx/zMy34E8dTKvi32e&#10;OFo5TDyzCwr1sPChx0mAhWofjW10LQxvalKFFsq9JJsEBsVisR+92AGIMYv3XyWGARpkMHdatsNL&#10;qPM7ZqGHL6jzOX//pIEZ0zZphG3TYFlkoIJ7A0ixegxkK+OLNRW8Gdd+uHAwAH7Of1FAzSBDBg1X&#10;27d9ttpKZa58glGzYLHsO3MU1pj7GwgwIVt9hJairYxfmL0NBCJt+hnETULbv0grpKw8uaBBPMtB&#10;bNqSrQSkyxxq5t/Kfc+rdwcNsj+YpMelj4w075wKnHFM9tVYf29z/Wo4kR6PhNJGCdlTh5XcZip6&#10;81K1ac1RpbQ3eYpplfGrDumx8hXTT5Z9lK+Ls/t46SqDR094qfif0DJUOLvzvZ323W8/EqLUvYAq&#10;d2EmlMryQ7aAxRq63N+ns+5IYX2/C2oowJ8C3HssrTMMU4h++yft3g7gip+BdCqaaCdwfaOMRv+f&#10;CA/g6M1/xovbqoEMKyYw3jtlkXz5M2Qtn3leDT4G0/ZYHFsB2uOlNCI7Hz6Q+RRJFZqJpYwFJj26&#10;KzAKibRKCkAsyQFSqine9KdSCKZE4fVrxjEkeJ3kBOycpgGkCvET5j3BlXGwmiXl3OU4VyR5KXEJ&#10;Bqu7jBF8sgLu5X4TsJqSAtDxZmT7z8THP6mM6ae/y5dIvZ24mjgDC1z32SbFUtEV10oB6Z+PjEKc&#10;h4w55nqfRA4RERlrGPaV0F1QOZLsMQTsO+i3k/8jIxsNqO3xuMqMmByPKXUBqsvxome0qTsZQGNO&#10;dry/jzwAJW31yjbhE7WLBWaqOmfuyehbBAbMc1Y4qWw+hMNOdm4PMgjKRCCdNTYhCtZAtmUkYflH&#10;tPlL438sBZ8nNiWbQQ3FBTfGvF+xdvEu1ab1vx5GGkGtTCBko0XkIKSoLCRtxO9s9WNm5JWHGtON&#10;xekVGeyzXhU64BzLE0D24jU05g7lg3Ssynl0DqT800+t1l/4zNwhShC4vgsKtpk03QVpOlKTo7bS&#10;4FHAAs5C8PbV6pBFQcimCrSvZOMaeuoOTWpKlAiexNZjv2fQP0k8Abz/ah79P3Lsfm8urT9tVC6E&#10;+KrSfDEV+nkuC52PkofxAZ094u5VBmTECAlM30H7Tb4EKmaBnr/DL7yTSwCVzOD+U2kEWoLpe7gN&#10;L3sxxDFcnjFUfEM6z74e/5phcX2/kj7/fXBgg49bEDv7zY/0IOjI42rxbIgC8Z1eTCEPIDbGuE//&#10;VGz8D33eKxlwPDJxm4sInQymbpP6V+yJDaFNVGfHGViQxs7w0nctjwG0/Jq/tzlyFUwblQBiIg+o&#10;P2Q6ISBb2ixeg3xjOxg3xFoiEjHLANHjRvUqeFh4SS4vfEA+hLvgxBvdXvS+f55oc0KA1qavY9Qz&#10;Xf12cs7FBwMNShtlhRGFIEYA8xLlCc9/iYd/dOyPxePod0hHH+1lMB2/3zWyQ5ojg4xTpQY1A6YE&#10;/Qw0n6rRbsEx+18FQrzongS4F9GJHdDBUd0voLmsS+WKqNL2x+G0LdoStoNwDFi/DEih7y+w9J6f&#10;HGPGArL6XRNNuD2IkaqgRAtSIY1iAJXm64xsvoFXovoDil5B2MfpP+13zH/Z77sg5e+68QL+Z7rx&#10;n0XksAsEDLiIgNZDnTjkeR6sNovJQb9B8NdNe8zpmbyNc5+lo5Xg32lwdWSIQrppdP0vCG/bgPAD&#10;sXP+p1zOhdhfTHYMuepR8MohxUzGbw9SDnYf+hXMuILonhpm4BM61nwaaFm4H5zFvumDCK+7VMrp&#10;vCbaLLohTZHfiQDUKubj9E+V6//UZyFbJU6ffuoTx2k7vOZ3mG67dMtd/6uMuSkJOhn5nfv/03mn&#10;/sR59/rhHQ/iLDOowVOHme99HSuEycn6SHzOpQpxRgFOvZeasd7XVPY712RiC8jWGYLMJcIPgUaR&#10;tCFcQnCmlfvQclKibNUrya1cL+LxnGUko/qRd994l27+LY0XEH+oRgvQT0CCmLD2lz4KSwY9LX10&#10;8QlkzLoHOV8Ec+mf06CwCWiTrRrjpXrA0d1KgXc2LaN1IUkGq7VCQCdiXt7O7bfU68iLADBzCJHR&#10;uqmp4MNCffB7FKsPGVDhM99byE0mkg+gaUEGpFnMne9ML0oxRLOBje8xU56XbNXAvwoRuiBhhHaa&#10;EgGNF6WeBTjHKKPB/59kt/+UT/fBh/FuENFJhqz5UUPktDg6NXsOGXp5Gd8zR8Y1jqVD0uAZx7LH&#10;J8nKiLuLdRSrA4CAmlX6WSKVF/KjKkSyHrrD/1DBvmhePwAoJLUbEWqmgfSXu8XtcpA5b8+0k98n&#10;UmNrzLD6n7PI0nulV3dBrK05a9+LZrxn6f5ZIu4Hv0N/jivZaTEdy5pKXtkSJwN04ISJIiQ+kfim&#10;IsON6qsJwa7Asdo77QfHyIuA0kCSPXmAuE4teVzzx9UhdKQ5svQicghoWQc/7BRfb3Mcz7qouQdM&#10;Zag5Ug3ZFumFFGOtIEx7nmw3TjJQBF6hOoJ2DhJVPvTyVw9S5OK1tk8mnIuxaUNOfwFU+Gf871FF&#10;f66amNvbf9bvuA/5swaM6Z8AC05gWxSopfvsd4gG7gVI01hp8IcE+vNaLzjsZ7mFRm+w462kRbgA&#10;N9DDRSZwE0WLYV21BaS9Ne3WD4XlT306SjW1xBWyAh4Sq/9wZLpU1ZoD9+wAVa9/kQehROv0StzG&#10;Nmlwt8fXutpMMA5JXPgeR8t4Cqt2/EwNruM0GkyzxbYe8llHEXmdAaKuRKr+jDd+gSfB74HaLdem&#10;OtFjZXloFMU3aisengRw/gKMUII4I1vZykzxY/eBwcQCv0NzCZf7ZRuQwZv/odaTfkB7/zAegEEo&#10;zmoYsRCg6XknM026d3Ofh2jT66bgXK6+ZuSmJPrt5Fn4oS0lBeaQDWAtsMIyl5L/skaWfh7tJwEx&#10;xwkXTTFM6p+FJIxNJ1fFNuLsUdvu/lfjnlxqtuedoHWCEntiB9FDuPvUMM542WaEEkrS8zt7u736&#10;PRL0n3GOOG3KRwivoWlctsPXpQvOQg/1kTMWYMEmp4M/92+dB3Ba5zO0u3b9rTsxrVsQT1wueaCB&#10;xkytbgdghkEI8veQKEQROZ4olTiMOAAzZN0wsGNVZEx+M2lKKkBn2E3BCOe2s2YJyMZKN0/f2aEp&#10;8Fo2mtaNLsyedVLpTUXyOEWBzRMnU0ah5C7k98SOFviPAsagnwieP1iizp7LnyJXYCEJ4j3Y0mrz&#10;vMWTI9vZxLn2vIUTQNop9QXeIf2qxiE7zsAbCmnvuue6bY/Toggfmy5q1Hif9CIkJpHH/F+XNPQh&#10;v8FI2sj3r/8Es/4eNmSch1JYc5GTXXZz/YYA7v7qNDpbaKadIPDcUPbg4hqV6mYOHDzFvsUDbxQA&#10;9Hloec2YbAPg1f+J1S+v/8NY+UcixIQDj0dOpnYP9/WDCWRoJTQA7gPGQ7o1qDfA1P39X50Yyc9r&#10;oLMu9wjtwgBNr6d0/wVNl6Xq86jqFBXzWL09c2LnAST3fl7ZhG4iNWmq5vKdlvo2MW97LaWloIU6&#10;re3eCY0qVfw59eaihdv3Xn5gAJ0AaWcmYx2l/xZMGfQTgfP3+kzHtZqYhhDzmBXla6ykIL/1CMBa&#10;FNGDkV1YHsTFYWrkZGLIg0bpXDP85c23DV6DyAa+HdFDFo8UBWU1KYMtAAOugDtqfzTnwDhjP6AW&#10;1KDN+J2gzZExPD49rVEGXnEL6LpgQF7FXsU+WIGSIVPUVK6C7aVDcXCviduJZHWsqt1cwYfePKQg&#10;IVhp0KowcaNRFMgvpwJKO49+4+hfOSV/rJg783Vq8hZs2fEZ4nrF1y6XrAnGUYXLKOpBLN/SJhAx&#10;Ge5FFiGtHI8qctmZqNk7MFNLFSHJnJSPaHdQrhpWjASr45R+a2yLbbvh0wmb/QT47nepvwsMoQLB&#10;dF9EwwzlUPkjZE7vnCPlyWkg0ORFnNo+WraOtFriaCINL8UA+HQpsHVtyaYMHMNHKNyCBBPSjQZH&#10;hXdBCJgfwFEV7TF/wVc/NV3+kZ9xQGf9OpqAlxXVOxFg+XJABCAgeJluxp+JgM6ZYiBR5r6X6Z9T&#10;uEkG7pD6hmuuymbIywcs9KtNELKwp4X32MfcG8uj7OWVpi8qyq/JfnhPR1pFv/+c5W0Eh1S5U+Ff&#10;hKrkEsIBQ2qJMfqv0eTsBgAK6qcWJhn/yTOC//yNooJPzwiJs14H8+/cU75GX+OBflZtibhCMetB&#10;Lyd+wSU+7xkekkqMnt2+qTPLm3RPCmXVjoc6gA8LdsYr4WqNsbWiupvkMfn2BrOpgCgpVf0eN1W8&#10;Y6cwYqZnu/J8cvkvZyX/CBL7PeNC63xTVOwgQpKAvxyyBHUEAv0qbVS7rVHseYhtNiSf1oEQR50Y&#10;8ToLwB6dhrsgS7Q2iLpdjRqkiMYXcd++AZjdLjHEBE1gCsuRd35obgO2KS+aLLiIHQDKhMG+GSNl&#10;Pgtl7VQXRdT31PJeEsWO4JqD/HQDT19nkL6CNevJzRNbKNQBctkKH0zTm5x7UEMoIrY2cHKXfxNH&#10;zvrBnLG0b8KAK6NJeA/cwk+tit/6/AezOBhbxnCah6HL2P2bquzX7HJNT6B07qS2L7bCEnS2sRS2&#10;YP0R53Gfs4arab09wVuXP+yCBNBATTXOtkeTavWRTSZMTlFj5TqE8hb9PYViBaLwewQB5B7WzBvJ&#10;t+2IqzPntRvB0u5+hqR5p3kKLCdabYMH52qdprhyOWHkVagj4EI7YHSLapQhEshjVt3bb0tFfBY1&#10;gPokgIt1Bf6OLev/ukAD+0QiWINyX+rxZgmQqhzqHe+h8V1EBiXU+gjTAeJyCOP4EvLt7CJWLDmg&#10;0TMKCA1EJbz5c0qD9iTs6UYWwnlSh1lKnh9cljmJMSdFwq5ax3r2lsRxnf3qcO4OYecUtO+l71Ud&#10;TX960EFywokUT50cSswiEAYLPrb9vcEPeeN3ifn/YOgK0SAYiwvQZCXhIBbP8F5+P8ejo1aHpZtW&#10;T5ESME9Zh0rSVFwzOF16p0ciLucaJPC+y9ZxC9EZXg6fgpVyNIEJtyiycL6Ub/Z9W3ewXQ9DKH19&#10;c36bVtPMcpHfONewlo50yE9YglzysCo4xgeOHeLQP3FjGvTU59Ne2CeMAMEx3RYClr2hV5o/u7K2&#10;dniGDK48rfH2tdfh96d4Cvchoj743wN95AYJrYi1XGp57PLkM8STvOEz2jqDHXHe+MpVf7/98tZG&#10;UFAHqkLNzRAb10XLPQTIjjpw6u+RHb/H1/3ZOQgT2vBx5ENqSvXd8QcaPDkpQIHllDYpC90jSBkH&#10;9ObThTEzwsJewseqrlNxsuWerN+zjJT2rECnEbkTuep3FzVptk9gIbB5eCdwpxik5s9+4Rc87oMZ&#10;TMxJ6MFEejswLtxD6GavuwPZ9TnHjRr3xlyqHT4aqwexCLUiu28jcDqNK6PGMYPYte5iGPmsp77v&#10;jll7PUUzqc2vDtjzShwotxICLLKMbMCumwR/BfjltysjfzL+B2s8AX6XiLunZkWWn7KIjyjVqvuz&#10;1KaHaFNqnmviSvsQuJEVSG2SdvsgI10ezryYXu2FSfedSWOfRto+HmHOfjiggvwWTCxxJ+QDzoTz&#10;AmC5/vZGWUEX7ls83XnP3I98KoF8QOAbv1PgRw22nvYuVmki9vvoIRi6sYXS7O/1phwHiwmnm9IH&#10;epAq39DhcdVxEP/LJTKlgrnq645rjwD+/Z/bQUDoI+0GZu2EIfPqIJCm0TRas47xIYyTq+1Rq8OK&#10;EC272WuBw/QbSurgKWkSYHm2ou78h7j5j62PVxGHbRKHZCXLXoWk5Thep5SiegNmYArQcApd1/aQ&#10;bWwwM2ZpD/h9K1Kckt0vtGXkiyr82KjhKbEL0ujYEKr6jv2RxN79+RV/6/92lY0hX259CPle2Ers&#10;J2vC7RyDaOJ2arJmo9xdb5OLDyL0x1K+IMo/bvMU2s2DhwWmoJQzsly8zF0Zw9mLBZEu856+Azil&#10;AoQSOalGAS7MbX8x6GVa/Eu6m83nsNAJ7pQIyJB4NHpic5HmLSq0A2GeqiYPqZKFjmwatPenIgyx&#10;N9xkG6l+0odm9O1oIgnSV3OuknX5CIq8t2QC15soe/v72RspvDgVyg2CzXvrG7fa7R/lOoVtSLYJ&#10;0KSbcA1uOrjrjWJLhMWS7s4qUYVkYNOuLSY/UdqXVuuJ2J2Iqi0v7DqgX6vN539Mej8izV8Zx+wH&#10;JFuYzSg0tJoPidoiwfPnqM1iwM4qQmtehDHaQblUz1EunElWGU1mNU84GNl/WxGIISpWXXLoDd+h&#10;HDAcdGLgBfo0v/XBI7NwoYDeu4M0+l0SGhFO+xg73iu7j+vKoL2kdsKY4/sHhcx98iRgnyAfLIA5&#10;jvYXOU7ZnxxeLSn5Zrd1JA95O4/7kaMCpml29LQpFSOvhWw+34qfoWqUzAPR4G7iLxbk/Rbx/HEi&#10;wakCoFiDOcSZJSwuxIO+Phaz8qJOrbyCcYTPEpyZHjUSaqMdZRCewTOsugbho51dMq/HskhrZDN8&#10;KxuKb/uUaBn1BvGiolL3Oj+pC9p/1sKcXBklrvjOpsk6FTMORNxif7igsI6LR7LzFvpuPvz2rekI&#10;ZBSAVu7l7YyLhFMr8Nm1xx866PauxDd9yHkWt6mtLWBd+sRskQpj1ioiX3ZchUKMp+5lvmcCgfbE&#10;K7CvC+Be/bnd9M/+P/Qr9uTMhrSnC/ZbEKBSm+RoJZs68F68GUxykiHH5yTHeqgCPPFY1YPJqub/&#10;iBnxAcp+9s+L73WLszl6xW+oXqNR1nPkF++wawZHahoWPPLhwVWp0JpxsrHPzZRffR0lhyktBC0u&#10;3vA4NrR/IsQ+THx/SgfdMy3oyuYFQbYkZZ/XMd881uFt33XPk1s/VD0Af1egAmVluzEnPSQ18Qyp&#10;YxUlGiP1RzhtmA9wkiOJTAm+lYgo4g7ZCG4F2ITBU/JJC0VrHVetrHuSiFaJKc2rjCOwelQNTC7C&#10;4kmbk20k4XghwrjGZAwlP1OOkgpTfhZlQVG2YZ8b63SgrWaEeTQ1xAaEwdUylypzRl23ltOhMjGd&#10;Su/pQcw3hTDUGMohoMPSWKPM8ZN8Gxc3t6VCGxUVBz4LMhc88cOjz6PLIKbgvUgrDyV9vHTnpLGi&#10;kx09S3sUeJRvoIplFwRCDzh/uf9kudAhIfZJ01x6QjAsnMB8+MFMnBVbr7HrXOSaveuWG0xsUQXA&#10;8xNRv9nlGpT8l2D/X/0ZHQdxbOMjK42rfPNvzu8Vnmt/f3oKkIG+mEj0BWrWJphwBwvMKOew/Tez&#10;QrLe9rq+RTvtuqEmvMSM0p40AVjvum24EpMWJ3JcEYW5mQSEgzJp/b/HbTpIMtymwzNvazQdcNl+&#10;dC4rXQ0Eg2oV0hP5EK4bal4ayxOTogQFjJSHIAUbnTh0ebjK6yK20swnf7Ygl9f2iYlSO56Ba+mt&#10;umAA9IBhrxC6AZwLICLwLIr6XwNhfD/3jxNChwbRBkZPA61QvLe98PJC9rF4s0K5JYwCE2QttHdF&#10;Z10JaDxSDzMneE/Es8PsYLbCT5Q+NJxkxH3JJkEVeaV7zarbsyYeSfZtVAuLrmWso6qBrcTHgcXE&#10;vKf9vjTNHdGBoju0Xmpy9dUGdyXrMg5hwq1x5NSXkomSLaA4rugW2aoe2HXcNqcqolV1/dmmJ78R&#10;uJlrIw8uP5MmMA0vY+snlSoHZ1EbsThR9y2IXCag/JwJH39L0f2jx4RmgL4bhZ4YyT7DromY9SkS&#10;tId9PSbYkqwU5Bro/Kr/SfjmqN3UtQRYeQYY0rFUB7/bDMi0jZSO/8sEq5jDNuAhE/EXukZNNlzq&#10;PmI7SouDFCF/tCPhQKonp2JSZuFExuvbz3dBrorqkONUoaHmTG+469VtA+oQzVI8rZXBKw2wPdC8&#10;936fvrDyCK4/LsvegS7xUTF1NLc4pHY1oPBZgozyPKOzzomKkhPZpXfTTih8VW928BhbMcfH0dgz&#10;fI9EZWgU1XO2XNVkg1w9uunpg7oB/RYhu4LwYo1dQgjCFTCEtKlQpXqOenQC+cHTdy9Pg50YO1y3&#10;gGbqzdDN4wpROdn7s7BhBq39Za2OTVkUdH1FT1GOy4cG2qqUgqf7lje19T3hlPfbqRf8V5T59t3X&#10;jFAep4N9wDJJg8FPEeB5qT0gzpbeY1o1nFpifIiLejRxHPNy0XgiAQh+zoc3g9/aZFzusZo6tR+n&#10;DYGeh3BSz6FfThlZiavo3ampmdvoRGA9SZAAjyMGOgXrMNYZk2AoYXgVWALsFciv74zz94ByW/G6&#10;YZgzuEZ0mqwEzED10eBCwC1sX8kF5jOx3VoTkuoqTiO2CAENVrmr4VJRLmY5GZl8JUrGa03ow0AZ&#10;6ll8XKOUnnF4Q9YXvGiqw3A30L7O1Ijd5xHsyl3a8qf+sHP+UvghZfENKPAomQv/l6R+7cYTGlcN&#10;Dw2ImJpFyp/5HHLj0nXGzczz79XO5bQPQZjsND0i6wzUc49Ix5Hv5EWCR1yYIPE2/SGIJtp53gvU&#10;xGqRZXJGQegyP3hk/d0HFHnKlGI3uDSdwatcvg154XxR6OOUnSlsANDcQ8CNvN/w/T1q+z/P+UMl&#10;MFA2ALfiBSGGrDqZF5qSsopS65bPpy1HVLEC9do5rqSTsEhI8VyQUjBN2qOFCoMre/WFh3c/OnV7&#10;//YNMUJ/yrPQxbFCiD6u/8BKUSDUTuWx4+wyVigB9idgReOH9uh3oMVnAXAiJjuqUfs9sPoAMgKG&#10;dgwxAH1LNKMB5d2LM0YkIRoQnIAmcN+Gd/DEPBwKiYTdkXG/o6NBxWWZIKR00xzmZmh8Zj4vFBeQ&#10;7c0KPqM7tCHv72JGFin0u+7gF+CefX+HY/u9OInHaI7FY0aq/V/C4zauo3O2rmPaMoxV33k6iVnN&#10;H0CHa2jDGBuO0Zh8kPJlh3sA+U8QK/8vLSC06EhvvQsaMGHtvtiyEm56GCjDsMdYUpXR8dKsKbsg&#10;R4/su4VCFbwPvkIGYG+xN+0WEVE77y7LE94EzGMlSdzX3tqzWANQZN3L/7rib/0rNAUZtpsCDzue&#10;wR2PkX1QJiSbPu9hI5UKC2Dyadlh30Q2jgUdHzuAAI8tPWHz7pIOPs9FM/j6cQUs59s0qIYwW/SK&#10;+lqU+W1s9MsOh/uVq9135y6uNvEnZomTRPfPmIxmN+mYLMsC/diJCETA9Df3eKqBb6s11surtUUG&#10;u7LW2pOrwPYh7Q3oivLHPdgHEHrZfqpf9fGLcOE8jwRrvDBlsouBL1HkcjTfQJE5jQ7I4eTCedfW&#10;fYQwVd9Iej0oXpL8tokq7pigQfGMrRKkObXhkSZNOujOGpnjwThI7vpF5m03Q3mm3lgDUg1s8hMA&#10;h5za+Wt4fs9fIR/+61zmtrHhtTrYwBj3i+Ss573F8w6Hjqy+fYlqEac0wPthXn9qXci3jd1PMKwP&#10;TzdoWVW9oHfEraUqRvZjPXLtA0EQE3NIxPYyJP+a0MmtL8HMQkvsLQBu2G9B0AMWckl2/LeW87/G&#10;yGW0A02TaEgdRhg3hZXovwy7nbp17IJSU3erxldMM/rL2IBVIxgXAvcoKArfNlySKBwo1eAqmBWY&#10;qrzESO4lWcBuhKCELcmJzbRTDzBZCT2xBvdVVFeLKNoAbgk9QCz/fXr8T5GcP1CEhgESApfjeE45&#10;m2unbd7SnZNe9Wjz9NFSiArFqroymrTq/fZd89WvXTcScuqnY6lXqWVwU6AzKfqjjNYI2KKxQNoA&#10;7iE9Hr9GTH0E4aQ0oJ3puORaK6inJ14cGnxgNzlEmI7YDNoFSdDGAfurB2L9Q2UJKFEezpP89+/p&#10;v3kKWrTb1p7YCVB6Dj8wsXL0PGyZKntIG3U/5ALkjTjRmCxNUKWxIkMRzF0qnuEyJI0rU37csJrH&#10;iA/PoUtPx6Ghb1T16mkIvNJJrzePOL0FBACD5K4BAG754Z4m/zddtP/G9+lZG/vBFrgXReceK6Q+&#10;BT9JZZ6DCfV3YdlXZdvGee7PRd+XI1SiZmKJH7DXJm3GWPe7oWbHiLwvTnrnAjoAxu36X5qANxvH&#10;qrixZUhV65/xvXyQlTo7TbuJKFnpbYTzd2ILKKyW+m6tLmqtwGbYmDWa1PEqKSryfB3VcJ+6qHs2&#10;MUFN31ktH1iVwSs/XJRbTqomHGQDCgxw453GGbqWzw3m2cm9f5lFTAo4EaFh7lfsXaqkslI7IWhe&#10;cLSua1SDxkMpk6bU8agKf+pp6EMs61C9gTCyrAn1A00UsLC+EvzOxofQLP1SoktLhxD6MEh1zBj/&#10;A+/zMm0eaTzW6Plv544nHHx+aTM6XBdob7/xjabcNGU7e+3tZDbESx3orl9zrHMfUL6xNT5GUEdc&#10;8nBUdxmz5/lYWb7XaaZh45VPWAcWJ7gRS1rb3o9zIKOOeaTfJwfFulaZV9Q1U1IoS+1f8Uit1sVe&#10;w6HW3nnsly0PZ3pqSmzH+76Yqs0w9FoJxmog/oJ1MjZeY+nof2OlQb/zu/QtEFtHABX9ZIXjauiz&#10;jZsrKyG76J08nXRGHvWEPWAK9pqdbO5szzNTnH/X907arbCQKyfv1DJgeWTPedzSAFFu4pkDUhlp&#10;Z/sLP/pXFjLc4MIbgRtr3mG8VMBiJOZPlCdR3Ip7NCzTMV6QZp85MUDc5SEWf49Dbu8hVO8MbNRA&#10;OlfFAB+RWucqocc0HUY1nUAPykjRDkM1SmpKX6k6Oh9r4woLyaFjXBcnpMGyYAX9QC3ehDjhwPuT&#10;/BsixflDD79trmOAgBbWUmrdCVd9v71eWuOj80SmeTLm+CT17AdyLNJz5TWwW1fGRv7/SjEc8Owm&#10;+AASaABsKVItP+F4SOGcQlp1zEamtEN46Tmfj0pAikP2lNcmdkipcQz3f9h774Am12xfOIqKooiK&#10;gNKiIqBUG4IIREVEQIioEHpERHoT6SERkSItAgIKShAEREronUS6NOmE3ntNKCGk8b3OvXPvuXtm&#10;tnvOOTNnz3z7jxCSN3nz5smz2m/91lrZSpfdsTpqCk2mrj2Fk4IHtJFLt8lX3ZAy01EbR08uzt0S&#10;JaMPjELyniKUjqfL8OH1vVpJroCMl3Kk/lTSAfWrBLTieeFOuTmP4ZSpQN4cOhhlOiVkttx08SGY&#10;NnUaHIp8CWsBKjDdXkDGjlNEYjNylkoI9pOlDfxbGrR8MDTqLQoPvw1reZTaqr9liTpBKoQsbE15&#10;qMxxOKEGSiH02DFg/50kfvxFMnDHP/ExazzdqWRV4SgnZCFLG3JjpAOHxNowEqQKrUpVcKge9VUz&#10;Rhsrs8XkLDyKdGArZ9U4Ao6d93zGUwzIDKKv7YfkcHnd6Bgx6LHNEPq+8EpXIexrPHT0yheZOcjO&#10;dWiRe7T3dcL5PpVVDHnEh2qfNcgNXtB7qw3w8w/ifThjJAwV+4d3Fb6QM7ubU/eRS/Xhnt1qKly0&#10;e7rtf+ok91NgBft5npuq6deyNNjkYOPApymR5fg56IIaGcRLr6R0ky5MjNfXSKoavc7t5161/eiw&#10;Zb4zMtsbKuHdS+iCFI7Uti4as41U8j7rLe96AEV+87i9Y+v+fDNEeN2aEoGHjx3A9na4zwcPR4ev&#10;r6yhXqxBdk8MLixw9Riq0LJ7TJ7O4jRIyOvATzhbP+kDT0blsb6EjB2kiI/NClw2Gq5xmJ7Y9U5r&#10;qrVY05eIbQXvdH8CPe7eerNt/PsCrTizAVyV8fUikkWUiO1eMLRcXEos8tvlWONzmCfx87Gd+IsT&#10;RjBJMT2d7hJIdPAayonGE6AnZd1NyoWzacMV4ZO4VcB640Ugzr9lG/+XX0MHithe+FD4ZyGA9658&#10;1Mtuo0lGijLawn0YT2oVw99cmFkZ8BpboYuM7HJwGA32JvuKzR9+feU8Olp7vV8DvLnbZcxicT51&#10;RHnZXfyCvr3brXuuIYx6INqxA0bQ6GPePQBqYc4ykD92089uXGQwgNPVjzwkQQIRJxXeBjF34wp1&#10;FTzC6VmsJbqscwIID+PUSoxAUTU0SJCPdOyJXkZWV2tRmh9OX3U8pNvP3UvdXvS7E7cxIz0KViXs&#10;OuHCFP5C16btVlHdRRqs5G+XbzgaJCCgpczy7URX1Go9yVC3/YeX8eI3Bgv/NkDCKO6qOxEhQ1Eb&#10;t/N+vLpst3RcMsxjbWQSvfqEdZbdrYAUADS6Hd/rq0GcebE0xZiq/qC+dH3y1NQp1t5IAOJ9zjb8&#10;UjFZhXOu2EaS2d3y2dSg3LAcX1WA8tTdwhzI43lUMxkZoSl8FNaF6Qdk6OdsCd31UKkJw27b9QW5&#10;ZoKb8+lDdfJ5ebu1KRFiQFtn2kG6EgAmtE6YpyQpeC0+OxbLaOA/jlxUXiheBi/ruoikVTasK5R3&#10;ChzIYzE8rviRmwFXWXNVncW/oMuw+gJEG0vd4tVLC3KZd31CXl4rob63IGV+OYN9Y7+8yASnXdGJ&#10;S5N1HRpJBwQp/P8hFmn/fXS2X6O6/ZZjO8bB4KyiBU9zHKp7IP/tNsgj50flSRTBg/RlZUnpSqzC&#10;zDd/uW2Q5ghNxtGFsmwHsQr7Ql/atPTsikoAdjD29A84AiQ+i/GNBZNVfU3fEWwJGRa2GwPtqOuY&#10;unKOmx2TPQVeV4/hGDXpgt4XPCABBtS6nv6rVy0TXrmqHNmlIvD82E5cp7/jYLdFIMpc3xNPAb+r&#10;D4yKeAXw++CJPx+8oq8kQZJB+yrIptl4vonXiQqRvBRQAnJkTRMFHZwM6sGGQewhwYLPyPEsndNb&#10;QgNuaUcVDTO0MQlb3zah6uQL73H68VLHXAqXyBqo1Q0F/rVL/tDnaUHRC7ezVr1Qcat3tmLq4y/g&#10;KD7jjPs1vMFPpqlmJ40mb1VwseZ+BnmL7wwSp4odCj1z5rq+JM9H+jvdTwtaOmJXG8qKhgD3X6y5&#10;9SPqEWQvyp6uFwMLl72eZKDwMfDbkQZaAdAv+TWTa3MI0UfbT7lPEx1LSc78Fmfejb19q3446GQB&#10;ijQh7C0Kf0FSEl+48uFmoV8izpApC0ktlmXdUIiNtNEfhs4Ujb4GyEGrAQN/Dlp2/zfAUX/zHDpd&#10;6wveZppl2WUhmjYunNUSdu3hPgc4ujh1PydYFef3zEw41KB3D9KvkqZLxpqyh+0/PCP6m4bOvU9i&#10;HFcvmjAa8n4HNGU9SDElK8JVSN2f5IKWUHkr71Tp+XcNRJSm3KTpO2wm5KmxMoqZMkI0WEDe7Znj&#10;5vyPhtI16BqqlIVZQI/bex/6DfKxg/qKxkcHeA1+vkRl9TAPRIvqLdE7xQ2TL1maICHme7xe2wym&#10;r7mROSkfgWgbVus8RksrtMKdCjF8Xu9XYvQWPRENTUerM04BTcruk13gFml0nzqP+415QTlB+WJe&#10;pHUvbGTpejaw9N8Q537D9YCA1/ybgBo7L+66VzO6I0ITeZvZhj8MrQUHD58iHIFeaEi9TEaQJlVX&#10;T4LvynrrEWZFl9xIykyumMoP2pnTqxvGhkzhwrdyD40ElhUvJ9h7HSnYsuqpeL9bUUB1FnWNYhYl&#10;V1Vope2wrNrpAcE1TVYBmsWIMfhneOrX7sXXfcnslKfDhymqImXOPDFe48eZbfuOQSzuZFxjQN9W&#10;99Ui2IlNXzfhRxS8P1KsO08Z35p6ZMGiZORtDBS+ix3HszF829fjjFnVcjttEw/p91VFE2sqDnPd&#10;+EwHcU2ZzRuIxc4jz44/sVl0zF/tVbRWskL52W3iGadLAD8tEHXlb8rLP1IW/8+57z924rdtdvyy&#10;T+S5Epzi60Fe4V24MCNXbFm5DXKbYka1PtjcFFmljo+VNgldoWtZs9Ev5zMy9aFlDiuKbzJ+lK7n&#10;nPmxuut4H0+egXJlpzT56atniEBmzruYaYg/b0Iysqgy3k/jrIxOJthuouYAhGEnDU+Z5eojLPQp&#10;8c0Xy6ksb6AgFG6FL7nTccD5KpJ+FtWzvKcETNhAApAHuhHKCNVI832O7yrDW/f6Dr31oRCmMIEb&#10;tBEum37/nM+NTyoq3qVGMfTD3NcFni+Kz6EGAsax5MIyi9G4fXk2qePTNKuxVNNVwDtw0UJilwCo&#10;Z+m9aDTj/r6Nd1jP1DFBDBIoiaXP1V+pJ+SM3E9hNBp4NmGHioYBXeLdsPX57p7bLBVcA/QjxFS6&#10;CJ6Lfv7T0bVT0Run3zn1nN4aATJT9/V60nmPJusaqshuWjsEJEloWt71X7WS1l1EhiKEiJ+J0GoI&#10;+2zyZQ0b82PvnNDD2UMAE6zF2PvE6D3CmqRBROY9HeHyOIdp1OO7SfyKZ7T929Wkb2YAn/74xyT7&#10;n7qm/x2vcQLz4gSUSbCx6Iqxkp2vshJE+gYStfCX7OKrHY+TRfAnVxYtOqWzJJYTLaXsJi2TX9Ud&#10;F9DaK9R1GF6wsdVOcwMIdgcoweCgRdOBZHdfSan2Gjd1JSegKvgYyhnfUWHEbqjW6Q0dUJD5rnNA&#10;5U5WekdqBZgk/GUL+23rh39gywz5LcGCxFy/X13kZ0O4gXqbsaF6noqYoHbX1O3NXWwMd4oM6dTA&#10;eH21N09N4ZSuxudrJa+g1DTCVDhkD6tggu8wHpy+AO3lGJ8lzgSvIA5/huZW6zMY8WtVxmemVGmz&#10;kEvaw+V0OylPRNMzpPH4QQ1GcrS3dQRjig+vx0heHZmkYRIeALHnFj37t673vwN/wgO9dJxkAvEd&#10;YSuws3qs0zUFz7X65llQ/eLoRLF2jFITkDdvUHGRJ741KB68ea5LZ+pyxIZFDbyItdaF4kMyzrc5&#10;W94iXv2lJzh/ymQUMyI7eiOVzjKMe5bacinmokJumZp4zhPXKxLQe5oXcF/ec8l9zgogf4fFdDRm&#10;P8h+UPiiKH2eab8IqJ62jZ0/DYTE71cx+XCkgMD1IU7NwFYUSt6wyrfs/NfWBAG1xR2fhgoeazml&#10;8lwpE0636IUAo0v97IS/50ws9CJvV3bmr1an8x838t7TzTpUb03zL8H4D+/OpdiMGvNVG7i34DD2&#10;OTx1B9Ddg7Q8boe6Uustzw3FTFUhCj5wzeLDExcnjHmZaqO4yuYyfQDYyNlKlr9mjP7Rx8SFagn4&#10;vmHu7qyLL6I7uKhLcgwng40a+qMKGthH+ij/pRV+ZSZ1F/M5QfBCam71g7Q+yLdi8QahGTEgtudU&#10;fJ4IIPOZcLbZzHHpQ71W8wdF3rAK5R7UY17r0fGc+WrM0lyC6zkNjz5Pdn+1oZBD3wO5aBJm7E8d&#10;FjtaKotNHPz+qeRR32JOXc6tz8/FzrCBZnfLB4mTnb/9VMKnmCKU+c6xIp8C1KGh0cz3p2uPy62Z&#10;K5xCSlyjt7hwkUSXakmqNHiNrglbTtzlUnspB9d4XlfwKczmg5l5Zvfy4z6v5pzsj2S3mMSRlYFp&#10;xMih6XTRpi+PkD3tQF+GgeWRSURLpvUm8kT3isvVuVivgYZ4j2T7jEU1YMSOFuCinxQ+GtEHbliN&#10;jHwaWWaqcvT+IVgHALPF+EPycULW1M6U2fUmsCR083FUNgdjNQLgY6l4T9HY3c0Ax9x8OWvulYvh&#10;tFjvAv9DILlaX964ZSJa4w0XT7ObsmTQmDxKA76OGIPvVsZW+xvo0Zhg1fYuoFJtL+q3Jbb/jy3/&#10;L/bCc4TwM7kHEKYUq3T3p3Zpzqc8epyzt0E6juVJ3hdXMU9kRrR1jssVnH42lsPlGPUxMHHpTH7n&#10;mup4SnrykGXsh2GM9/4Bk371Ns39IRfkI45Di090q9M4yRTKSUZ4hjKJQ82X2625kJp4YvxKzsuY&#10;2a8PaT5D6ROl1CAdLr2zSTSN0y1pFnps7v1wK+syNXscozwD8OIy0c9+JhNiPe/SjC37ozIZb1rt&#10;PGzEWg60v78g/1onoPiEjsEZTnW1lHyLhdSvqKCekeNKvFbIk4GJJlyr0gnwLXPHBAfBr8TqPj9P&#10;LqQp8xtcAF3FEbjfPE3rfrV8kwSPF7pp14cjDrac/kBpR+T33cgP6ax3G6/fu7B3BS7zKmnRwh5t&#10;RqEF5x5/fCUkrRI5j1wHx+hsg+yX5iy6DICySI5XP93YAKQL+beYVCwPm4YuxZCSmNwxNX2XBvbR&#10;WzlmhTPtyJhofWdan/fqtbveRwU3NtBLkaQRJpfq8+/o5EFb0uXC0KPCHC12rKoxvdtAjVOE6hC2&#10;efXpU09Cjg/APZA2X4V4EycC+nFOgcZdkLMa6/DzwHYgcwwDW+MntRfAcRwgoy9QiOM0laGZGk0t&#10;jqHq0lb1g/IlxwAQkPWh0socXIIuQXH5TNchDUeNZZ6/Hbt693Tccb1H/OUBfTDREZ9hvFH5yTFj&#10;yFfmsc5LAmKH92BSv2bf+EBkvT+v1iBacpoQF5rZIKhSRkd/U7jZGs26J7dfejPKbTUATt/voBEH&#10;uAPuomu/NcT7Eeb9Q26wKASyYhUAqzohCxZWTsz5iR9FkzrYfZQN1Ix7RGMXf6BkEfhRMyqBa9Si&#10;QDF+J9IVjt7ia4fFKjQCHlgD+u4PEQSdfn5FBPeJKOILBL0jfrYS71ybORH4lSLR1e8QNiLKjwkG&#10;8K6AOm7LhdLhQUYi/I70dcp7NqoJjubvWHi/pgkgnH2sDoxuB2QCNzv+M8m4gg8cvpxPcRv9AK+R&#10;fXls8aHUZy2FBo69GKLICaTMlmnmgizyVI+0i8bWnc2iSIW126hXvRHQaZt5h4Gkcbf+Dcmrldz3&#10;pq8amYwsKT4W2rREBmmYMQrWsZHiZNyRJly6L7WZUHEfaEI2t7myCf5e7hLn7SaY/WakRANK81jZ&#10;tFtwBLKvy+g/9eYGHYhlaFJkxtAUZRy3u5na2Vw9CbML2E8hsnjAW4fHQQ4oXAXozQ41UPbZKbd6&#10;D9SBpxxk2dAZolEsQw9gQKvTy0JzeLWrpa9AGpCpS0r8Yy41j0bewKa3QdctgdEgGYzsnym5/+7j&#10;30gOfvkrfO422m0Flru/f0Dtv37Jom2TNYd1l2ANCzwCc0zpmDVkr4J3mruD9m56wIiDU9HOcc7N&#10;02DtLtcTYd203UDOWY/Ogp5Q9TGY0fJDjZ3t0EnOcar84Jm/CygXCUHfYkkQKcuOYrzJlHxHhe1y&#10;ApNFZHsfgZetZ7dBpVSNdaTBOkTaMk30hYb+pL9l/1mzR2i+kAvhlbtcZQSANlRGHzau/xYQFv4R&#10;lQNeOoCTJdKRrAR7VTI55qBEcnhJaaEJaPMZv1cWxxOZrTkDJC9JMGmMHVmt32Fv0qqdG/XkxeP5&#10;DMjbxeujL1ScCYnpylEYyRoPLqkTX5vYFUUKgpekV70gazk0VRWPACDXQGrSoMyMfi64+ii6vyBb&#10;r4CPfbBSRD5sim9XGjUsgZBKaG6UYq8zxNS7lwvbsnuM5Ryeem8cy8QfHAOmP7/3+ck3+VcvtnMe&#10;hpB6oogDVfLowII0evD+M02FSuuh7dqqrmbPWSvsjQZrLRwka1Y/nbuZPBlxi+1zwuMI6LXdSEtk&#10;D1DPbYZ4QroxZ6CQhTvSMXnqINC4ef3i4bkQP9aE06Rin86AxAWtIXmMWRVdERZ4/kt0V1LGiHmf&#10;Bw6DUm5SEqff6VaScl+4R5L6MmBeglABXdE7xX/aZpF1Wk1x4TVQPfb4jU44w+eGn4LMmfYkvltn&#10;T8fcfBF0JsX+p7GaSyIumhECsaijvBuvJd0qsCsD2ix8jALc2+XJh1+8vhCBROsOge8X07TvB79B&#10;i19q/mx+7MrEeY6hoK2idunL3nw0LjorACJaAJRcNRkvB+kaz0lr2mMjmYKiB+jeogMjxEMeBlSt&#10;1wfuEZq64tJEz4LrrqSYwy/XPagbB1eIbkq98hBOAEDCd1P/sxAR4FYiWkgAHEpTrjdI940Ku75X&#10;MO7BWcZ1bPKkS9BlVzmdXRFebFvg++Xy/skuz0Y8PQyUKRGoTAScs7uA91lZIRPgg+9arJY0FAe+&#10;zVYfAJ7ALoVeMLZ4UJDz/InhK24ZcsMCReeWlOatqzm2XhZfRzhQFhSknZZKTRH2pSjTA8uydoXu&#10;52ms22l7qmOd5iXHY3vuVs5nMgvXE7xVpWkPJwebeCLdkykafsVZLRtQ2/l/ilN+xCp/7ZaB5nGP&#10;ba2MP9a10UQesDK1X8MrFLKyKTZ8FZzUrUBgaM/o6jTu8BR3se9GGu4qS8T7HcJyodBuHwcKaAML&#10;E//adL7ufnVmHKHdgSIo6PJO9exXndqKjs6WCp4JCviUe15NUfx5klRy5jwHbpXpFq/ce8TZZ5GV&#10;pZetMTGIGRZitvdzrb7QlohzlNqVlqEKPWBRbv74hQXXaNzuzjSHCZ2KCZHZ9fQrWbme9iduQdZN&#10;IX5IX0IDPFs0QKFCvNYAIP/PJeaGVlw+6wamUJE6G5lIrlp3tMO77+KWp/HwFkwH/bAfFae5T3F6&#10;EM8nXXkCWJKJVtzPLO4/4rgSP6MY9YRcFDsxLuu/5Lz//cLlbOyQwxYF5AqpX/FfrkHowwtlL7cN&#10;D2g4OB2B7vp87/anu43zt/ae2NgFm45ZMqPJQIkONZIZs23lOI4uYSWNA5icbx6relSXfujdcx7H&#10;lYY5DjdXvN+cRak4cnBl3BR6Y2a+Uj/q8IUJ1+ks7XTBtj7TVvFMXar8iQbeARxntSMGjNflER3q&#10;ouNPtE8O3l0sKXhy6upbta0kh2mORzuW4F/g+3FnLOE8CsI22FlZJbtyX9tspV2Fq2bTofWPIKfO&#10;3brORVkxCSYqT9iXECG1OfP9hu8Wk09K58/YqjoLeoJvHb9qmLOxy7f6VbVYU+xVTJxTwD5lpeSN&#10;EKW3gZlX1VDiDLBWqR11QuUpeD9TzN1rfMVvjKCg6Crqk513jXJkoCHsnsoiSrnriDgWG29V24dp&#10;3JjVqX4Qxdvu9MY41isF0GlCf3XP/285+BfumvP69R7oTv+HQfqBOiyn41/geBmZKJvJ7lNlRJiP&#10;g5vB5UddLoF8r1SVj0pAAmjN8uv8jz+k3YuyelpD5Y8Uqp3pTfavllTqKlVxQyXO32Xkoqyfka4a&#10;UTireOLWPz2KjU/a7/T06zYo7YZ8giKUJMjKMk2hBonPWd0LPbNawyxvWA25rPYyjJMt3xCXueFA&#10;bbcEltray/Snu4qrYHSFdR6nSJL09000UJxO9joRdiZm45HXmeOn45/zan7Kap5/4HdGPkogscBu&#10;MbwDwUmBpCOsSbVZvilpQSOvHBzUpyQ/sk6bzXvtGAwfOI3MokhXUuHPEdKplrwyxQWdGY8O3/RN&#10;23ii2Ps+wivCBk3ZR1TVoPCNvs2P0yySf0+JuYsf8C+OESh7aXIDnTav6WmMWBY/vJRsnguJpNS/&#10;msKMV0SxWh+iIEbWIJ25a7aAozkOufqP0AV/7znPIVw+o8wpEFjx92OGuWnrT/hU51UQBSY/nDFt&#10;mrRvxyA4dn7sAZp8S4+ZAHsOm36vBsNw8aIa8ZA5wTABA1ngA3G359k2pH1MBGgmWOf0xpKwbkTx&#10;KybtIHQUT+XycNwdyBJhM88BojxzN6vq0bUtsxCfbmHSnqKkWMfgGq9NlXKCdQTbCDOddKaqjMfT&#10;uqHvQUBA1NV66WfuOPYzvDK512jY+Hb2gGFdR5PQs5vaEdA2NnouJXUi/UddZg9C+cpDqRmRY0Dc&#10;mx6IyMGOJiCvYPPxdhyBwBSkV4hLxmz9xrH+5dNHdkzZEfYoU6YAUk8HbieW4C67Y3G2lU8mI98k&#10;GFXBVB1lnpiOJxyGSvl2CK4DBZpP/zRyvoPjG+DmADHyWW2N7Ls/+O7PIbfwjx04tkEP6fvb+mJs&#10;i1YkJ2jLT49ugwAId7HAb9R4rzu80uDgax6rnBz/QbTLNY55cVd87PluZl5QuuHWp5FxlOlUsUPa&#10;6OexbVD0efjTH6n7MUXAvPx1Q/uPfD4Df9Td7A4p2sc7ceFy+IhVUfjblBfXq1nogXInwq6DgroS&#10;Y127efY1vn8zutiTlhVCT2Mk4S0+3B+FBrFxXNisdgvT9E9Qtcc9eDsqB/bhDxt1ZyCb3QHmlSwQ&#10;xJlYym/Ewq0IGgXtpWmLjZ7pLN+EkpGmyDZM3vcConjNkyvKI+6ec629LufKzy1M4eRgLEXIJJwi&#10;XUpYxygXEKTP7rIhJ993AlFi4UlpOrsbfHgZZ/PFRA3I+CUgP//U8wQyO64oNpwEJWB0M+hUTznE&#10;9dFrU4vCSBG+t2uN8puCDNW7KsgYOjtQNHie1KTGnnpHwqX4tUxPuGN1C7o7hjaHGRfsA72HTS6Z&#10;tG20KFcbZBamJptops5zfz/tPz3UKC/7+VSJ+FiSPvwJQvQIMZoz0HRJia3BSop5bxnP1ZlDA7IZ&#10;vkRO8lJnwWRBu9JJ244Nib2d+teDPdB3GlmpectKJvhnMMJlwrnhgXrF8jSFI2eeRVw+kJH6+rqA&#10;CoKhfv/T0mmU1HSf1FXhzMXz+VteSugWJXzsfDhAydAXPKH913GOf9UU9wOXCmcocTjKOW2+6PUc&#10;1Tv3uEhJsWNg0NUIm1bmBWYb8xBF9KGhXjlN68tCKbtIm39xZFs4fT+z0wx3wR37vTUMkg8PUrpi&#10;HVdwHFeZWEPLzA92U3qADKmnjIBrvIl7nIzfnMvLzPpGY/KPLrp6C+tq9LUviBLo4tisJqKiKjme&#10;kZOFE5Js9Ufwne4RPH5FI67zTSzFDeRyuzVVd8WnFpGnwrXSmcqrPfWKoRxlLncn7kB2sZyB+IpD&#10;mTd8PR/QkgX/C9j/dXmt+DjrGfDKxctYWiM/eht0t/S1Cnv5/pIh9MMzve/UzwW/+RDBznkTTxLM&#10;tEqxis4dgQ/dPuU/zDW4XJ+wE6+JfwLuK6wfdQtAEhA5xpRC6nly08dvfp5b5zHLvl3boMOCz3do&#10;kE0YMRlItjmN9Pk5rpUQqaSaPI53El0bQRcXGNMrbU6EkYXK2kcVqSXs+ItbmFC52ukID+ROeIkh&#10;fgZFD6K7LQKS5ZE6efKnVvk3kLv+G87BGoRAdbnNGxgHQuYTrQC17j6KmhUpjy8FOmfyxpBjwgp2&#10;Hry3M1u6sL11IXZSnNTcgy2s68Z8wC1BlHs+Ze4C9Df2TNci8ijFmXkEzGPo8aq0v5NxymhdjpZE&#10;kqNfhKvBdhAtqlG9wzw8EVkDwavCV+aFwI4ooGAOBc947A79MsYZsZmczoCwNGVKWVGBIAN+7eGv&#10;ap9nieUT5JeUl0q89LM9LrcnV1emoLn6o6NbHY93KnbZO1DYn5nOQjkNjlqtiERsvS/O0FQQ2Dcu&#10;hnfdV7SqJMhIRZ7CBOK5C9Q+xjR35k+Q998Bv/nCWRJA+64308k1uX5EL8JDJIj5pmps7OVHtqPk&#10;oNvMa3XjX8xyZM7LIM8WMrdBP/qblGqd+7EVs8rGuH0AWA1Sy7Hfys+tXilp72tU57lRPFOe/anM&#10;Mj4H+VIGFUp2E3aTirNQJGQLI3K2QUni35vTgSoKA6wlHtePFM18Y8osens3gfwmEZO8QedoSzj3&#10;o3YgtnWB+Ovb/R9r0jIceNyVb5NGArCXNJ/WSSprlmlGVJ+hBypeZ32temI9M/ZsSmep1Ae1jtg0&#10;zb7M+4YpSGNm+0jucgFR+Z4X7bpU2tjZyRqesadtnB1XctrI7O0VaJZqGzJWpyNjo0V+vPpuQRC5&#10;ceyAs+F3nw4V4KSfsc/xVg69uM2vI9Yk6RcnY7SJlOYYXsum1ifyERXD5wG6xg6CkEhF+WVJ6GAa&#10;UCJUhXCB8if5tJxOgplLvqnw0iAioaqroUcrzgKFQua/yZXbaPWF5K+EKu2XN7TaNLvXtmm+Hjdu&#10;cHLeTNFM0dMpPoEQ3n7/zC3rDpgq98Xd/s1nSo99sXb05mVm0Dch95QOIgmCrJTCE3mycCJ6odWH&#10;EfdZznhpjh/jwghgZ7Z4ORjQNXb5htd6iVaN9DeN81R1clXgvrh8ED4HydswavbxPpxXovhcjiwz&#10;2f3VJYWpOn6l1T/GPuv+vZHBmDnpNVprN6/4tEMAuCj1OV33deX4sWWFs58vsxyvjO3FWB19jPr6&#10;ZscCXHnW5HRHufbDmH6lZKsv+vih+O/mURzjn4LWRNWfMYXNSBnVos0X0p5OWDYK2lkyBFsnW8TO&#10;JOYqOP5ib/0rxV1n94Eev2cDGYg3IU8iO+EHkbxbOfPxQkXFOC32sHhk+2XvvUZ+kJXD8LP0e0B6&#10;5QXF13Atg86ZkuJj+XQ3Y1Q/K3Bj/ybn3Jq3TUo8b7JxOPk4bN/0VpmWH88xfIG0KyQMO/mOPBKm&#10;dJLiPIZ7TcW8kvGyE2uzsHqHs+JIPLH1nnZGBCdNaaKhrA2KMXcoqCfP0u+/kS8Y9y82XeB9mrZx&#10;RanRZgp8xD1dj+SfKpKUOe9mkLmO8fQqMbhF3enJYVprDsvU2L3XRlGf5q86tgyPKTDkZxRotd7G&#10;AiOj41UyoQ/Ke7AzuC6plIryD01NTo5Tk+Hoe3qrmjqJQevQ7g5tNeHHgOZN+A2x3QgCTDk7Dg81&#10;OWkse6Pg1PAF9p6P507tN1fsK8Oo8GOaX715ozNcf1mUU5VVXYd0RPuli92ic/xB4pM8IANzqN8y&#10;lv1laVjy04F7ZwKuD71d1xFQU2BjiDPi8E8EhEbt30jbh3higqXu8/DQkHrXF47qT0qnzQ8Rz7Fq&#10;EjVGpf2ZrJYQs46TNK3kC+hC68gza1kcqbQzHCr8npNrJlEmB0WPztOyB9Yg79yLQq1nJEeJsNCD&#10;FfwML6mmlcUgoNBubTXhF9sU9D/1+PPMO7vRCNhV7aN54Gt7rNWnkafn4X0me7uTWQ+QPMQ3nIuo&#10;PTLzYpeStdc1GdXqS0LTFeqkAoEb83NAT538zI3TmAWdz4n4g3YNha2Pxc2qeFkocTW6Bp4ztth3&#10;x1BsAEHhRs5CP3MXxWaRDDPoagh4v3XuMQoEOU/XYqXvqVDI27cx+OCsYhEymJrzQe2pSl636SvJ&#10;8dtJd8MT/XQEQAK7lQCagib69M/CPvEx/EDM+OEehEUq5V7/nQGr8x4EkOCBVdA1yHLKCG2R0I88&#10;SZBEXEyY561Y2HKNvrziJO4pliZKGsefLTcc18Aec8c86FkxlJXdlHakT+5s1mLNnlUE0L/KXrBd&#10;ULSYxm1JRWDgEWOWjkWvSaePfnzh25NUBiROt0GyDiXvLgGsgW8oyP+Bi71taDss45+kjQ8Zxwg+&#10;OGeQ5Ln85AmYMs50WdXxXqCxW2L6APsqLd3nuEl9E8bXfVibdV4QpxqU7iWRZbMVCw/dBp32Htk1&#10;xsC5aBkDw3yrRuJU258BH3IIpfl/PuS/i37w955H1MDgDMsUpv8iWayDjiJ/QFVa7QkdF3onnEuL&#10;JgSUbINS7L1Vd22wCKePQjnd4bpE+wLnTwueCOqTJPuBx0XFmhmKjMpFVdYCZBthB8l5FOWHvGQ5&#10;8oi0O1D2fBo39eUxw2BnZpNZOLPhm1LU3N06dUyZojZ15ABpWUhCu2qaJ03jMbML1eKhCFNtowcm&#10;VqRPYBbTx0dedGp4PpIf8d9ExGZ+4b91dd/9iICRqM1WrvGCpSqn2OngUkhSthxdylzl0bmoo6NU&#10;LCFv1dPvqLauG/Dn2k9X1YZiU0sd8XXo2bzRjb0UDHg8krYzlm/Ryr7fyDLhKiLYpFOOfreLNY2V&#10;0A+8BUbxA9XjMP/y4o0rEggN+/LDXqAwIy8FL4/NE4Qyd2Um28kxds3DCsoJ8wanZ9IHuEoDvWam&#10;HOjA5JghriYFyePrRR9Jcsts30ibTxMSaNVDdG6MD7V+DNMfMOYQfHm/9HGrtm8jq98ZoekWnZsf&#10;nyKj5nR5P8Sn2Rdxu90d+jriqnf6YOqsCvKsThm7AU09riW3vDjvDYr/SK7sNPtTDWl0XziRgt2f&#10;3eFWNW4OkP6ka58yVZeMuba4Eplt8CMISL4+ZcSQreKITf07VvruBq4BqxGgRmrgUCL0UKU7q03w&#10;Xkhsgozv1weGlxDdDgecb0MGe17GYC6gIumtnVTxtYhqJhs7SaxT0CXax/PqVmHEWYB985irjIN+&#10;1KL2C2vcmPfx1qdoMaC1dV2eu1jTx8nW6nIq3w3pDo2NnM0NLuJjOFF7CYHKILq+H1kekmP6ZwAz&#10;xb8VaOJXTxvYbzDbHJinUuddyvhbn8v5oJr8gI6bqvRmh78YO5KGbAMLZCEVKZFa3cv5b/MD8gpo&#10;Z4LOhvj4k20nfRjzq/2bZ1SqYkOKIJ/kHHbDpRodKUbq+eMZ3SvdGwbAjjDEqP+q0/6j4o0M9Apy&#10;Zt4Ylgc6WlzGUI8WkLy9eBYXaCpQGsR4wfn6x/pMlNWn27oakRwx2TmLme9XGOKYw/sefJoQaH0z&#10;nrFH6GLDwti5nOn3mebPCiO8yiTDqWkqiLPS9KMBOpB5+mFL/Aoc2Gx9ux8AI4Kvjl9kYqt4H22D&#10;KpxOAtqHpJRqmENfLGYJFFwHfIKiJKbFcBdspmAbRD96v/7pC8lL7DtHFCfDrPYCU1ZelAAKa6Bp&#10;PHMakZ4p1QRZq6rVgqzkdtuw6JOvnqU4x0PH76Iz8A0X1wtfv5Z/Lb6K0WdkMCUWyl4yL5T7QW3k&#10;JorqJ3h9jQTzSBy1SkJDjPRxTcN7Q13Gww1SqJUUmS9NMz23yZ/d4WExtLpTh9e14Jiz1O5xoBHk&#10;AaL9WCYlSa3zsUkO1P0FtPJiMXNneUwNcMWwqhaQfN8I3KYDS5wjh+yArKhlI4VktuLVFLWsxBPl&#10;9kq/KvQ24azmL4yKF8mfpmdyUfE1NI46DFHb++lac3AV83he5/2E4i5zm4D6zzr9O6jR2J2kkSV2&#10;Ese4vBp30Xhwnx04M7ls70mhtk8P99CdTZxVXG/4iaEOQCu+OvZoR+uPZZM0XWzeMZYX7zkDBYcl&#10;65W/OQJ1oIh/9dwG1Rg/FRCqLn1MTaZjVr9zjbFufkCz4YA6QE86CyMwHwKSKSyYYOEIdFmvTs4a&#10;7DeUzYYsHPPMrk/41uLcg2UTHx7JWfVY4TTf2n11XNijIgEnytRooWchtmiKyLr+lVrZwp7yWyJt&#10;CAnHeX3XwWFpxsX7mw+2QQh0giL+RjnfaCbnGNPHLpGC0gq405lwTM9UAOpq1v12U/R0T9uOa6CH&#10;B7sKRnWx8q3GZeDm4wDrzqz4ReYCzsDGUjIG6zbN1AWCihL0D0b589/NbXUE7Zka/nGODBrLErkA&#10;3nyACuZorFDHoShjX7yL6nb2ael27L4B6YecZ+ylp8+s9Q/Xswj36MIJ34ZflLfPvAFMpZanX4Wo&#10;Zpx+15KtXd1c1unD2EIoPNlb/5PV69l+88zQ4prLpEDCCAu2awN7gsI5hsmHGy04izaAVh+K0iYR&#10;9UR+1Nf0/oX1eP5KmhjHYeEM8jp8GugA/b1Ga3XqB+Dh7dH4M+2AGKM5uG+DmIdHAnRxAkWRdsNF&#10;l0+DVk+E+Du0BHE4leIOYh8x0ukegDNQX6eobRrpHRYZKn9A8MLLrQAmTbo1gWuigMFSXSz9eapr&#10;nFAh7UHFr+qqrrZyTUP69Qv0a4fPbcIAXqUb4DLDOsAn/nw5XFQLmoxltTKFb+zY5aULBt6faFsZ&#10;HRZA6x1sczff2x0NolzU9jEBURprVezld6F4s1z/EcG4Q9Lr2BZKf2b2upVbJOopEGIgy8ZaDtqa&#10;nMKv1kpXAKx6O5lZgDQTyBj9mTv2zzr+uK3eibNWTCJHTuzbxEmfeYAeKEF3Yvg94zjOSNIh3q8d&#10;qzDNXXp0nXa0vvfgI8jyFKpPwGY+VtzARVRt+AD5QvMIX2QPmSIWJo21mOxppeZQxiZW/JEiFNOM&#10;y3Hjxqcm7hTPmN0uCbsLecWPyFCszHqEtyjXGWXw1PMq9OtWpBhalyLwnvvfVh+gho2G1TwMokxM&#10;8NA5lzpbu5CC8K3gJpSZtbTvehh8EsykYp+EXb7YkYImQhKeSh8+pzeg3RyTi0EBTE89+vqa0pnE&#10;QgXtMXabSvn80icVyUNWsu2MWfukM7c3js8r1u/JWWjXBNygSbEbGQ/mylLzDIAY4uzfNQLhz7vj&#10;n3J/70vMw6NHoNfER5Q4mHXIK5T3bcPW3DNV/XxjOMLnWzdzAS0W4A/R7Vfc9/n9hKaJVn0cujnb&#10;w1wUflz7hpK3N/fSllBl5tJUWbzcw9Dp2Fts4XXJ717NggQ0vVWJUPJREjikf+Q+Kalh7AP/mF88&#10;68ATwTjoYY7NXFTfCtwYcYIRizhMtD4dp97JHMjYXT1P6I1wXigKOUG+q9gAMPBOFV6pODs3jeTE&#10;uIfrFsyaH55Er1UwNcznl+nhzRTWsSJ/5jHLV8nuNuq+dwqOSZkdj9BlrpVMoUtkOgGkU7NwubVW&#10;rCfNxD5T/4ra8kAZ6hzwYxz/qQ/5W/zM/8bX7NXaAwTsR+dRA0pCXVjnqFg3c6C2CCI9F0SF1vVj&#10;ydIvNzSyXXOvNQYwUrZgG6dwetgX4579nQnlI7P4+2UHikzv9Q+oeThzlZ8x0Tc6dWZeTW5nIlad&#10;IjSGXlJ01dR93MwttC/eX7lz9TgkEPu6ciw5GMt2fh6o5099MNXA3WpGzPIF++fvV5RXAAsruYJr&#10;ZqIh8TYGQET39sal0Y+7H+cr+C8vVwWdST+k/dczE6Afz8OESBZ1acS1se8V2JydGhpPzvnPdso2&#10;HaPrZbp0r7otTU1gcmepHC9HIzlcTuJL7nr0luhVkiWMgAYvu72O3+IA2jo/EGxZmC1A+Yxa9AWQ&#10;nxgaHolP0/es4BlfRlgorBq1nO4oidA/lneVPwJ6Otb8KGzdih6J+/gf3ABWZeLCbeYIaRvkvz5U&#10;5jec5LBPsOWUL5WXYQIMCKB3M6LzP6bT3YkZd0r0UiJGabavBpEJsDlj5PW6AoegZI18h008hXUF&#10;KaA9VQnLpHdoLMMYNwCQ+Tu058Vv4dP+E19zEFWHBBFXahTP5o8cniWXVnz8fmRc4Y3S56EHtLQ9&#10;OBVKJsApWj/QCXdngbFdMU22DqWe/oq8HtCdvvRF3NPlyz2K/roH9NC0vgTW90sXKmqBZxUVm7cG&#10;4aM7EztrwewF4Bz3mJtlHU9Ov7SK3HzqlRSSzuGo6SxD086YNXALXN+ylTHcb6feqB1QVPbqcSju&#10;y1eA1TXusMgxiufyKDI5VoKpilmKOHWn1bqeUXc1hmjLob5hNTG+/jkD2feGEvMSa+0RJasFbxEw&#10;20RobINEIPKWWEsKmnYKoUZxmm4RCXGpuHIBOZAUKT/RlcKCLRFHe5JiQhNdVe+FpO7We+hrEmJx&#10;PL12kGHDiq56cpSRdeTLe8QHJnPkfL62iv6P8rN/Su3XTz8Hpj8K9xOUosS4niD2+Hh9cS5ICVPM&#10;/rgNsr5VhR1X8VYjEpj7RjwcTUtJ38ujc4iGWh1ID4489WoQgwtX4Ke+Poe4s1XeGZhb/gGS2aMO&#10;byyIGSygLaJD7exEccVhw/3HpUTDX3zSPvvkkSeI9T78JkKM4U93mcCLrBjpEMPe9F7FwlyaOMim&#10;uw4DFWXi6zKb6Gr8C9x+CsxeiDjsY2N2eSjTtWnaCNJzqwl5vL7AdWNap74oWQZAbkdqGjccoOKp&#10;3/CxBviIPsSyB0+VQ5/DV/jelzBu3oddGy8rmV1dORIJ1IQ6IEH1/Lm3GtY4MWhN+IrmsNbMRHGz&#10;vShYh1D7wDlyfghoqFOxM+jMZ7nfmxgBF/UnmjzHeQrpCyOmusdVrNcrrejw/OcrDHWCH+wj3bEb&#10;OTS+UXD/TZ7fXTQ5bhryEd5YvooHOqfQEM9GVFKB77ZnJk3FYO8zp/wOsVPRrid1rjWIduASiRB/&#10;QhWONz/n61rhVuS5lZMLW8+oO0yuEM2qgPjO5DQN0RBneAAi5HuSlkScZO7EvcCmjJWDJYSDIrpn&#10;K+SZkPDWwA8jYoCvj+ud+JnHfzBqK4p2y32CybkSTGXQn3pEO2qQxW0FFYqZRugnJ+OYu+EouiUp&#10;gYIi4msMelFS7pL6kq2My6gICN3Dhy6+2vc274iWGtAkTflFtluU0ePo4Xn6yCxSelxEqT3pefDI&#10;MCqCcRPgyW3cJ51I/L98BpZZSC/qDs2tTt9+77e8TpE4pZe5oszvNiv9FDx5Z6fCkFdtvz+ka+A6&#10;CLKSVwTMNswXJ+Ik0lpj1SGNEXRpKqajnF2jbzI7Zk0dSir6UYKOcKL+yZz8mqn5nzoGYyGxjEKe&#10;M0VZHQ6523+fn6tTGjiyJQveJJ2rn1UT7P5TAVBZbe9c9bjNmJhYsUexmotm6mbSODoQQtR6+77J&#10;aRR/5FirTk4Pj9Cs8HV6G8MGCFUEkS3ww0wBD/QXyqNlw5uTw3ro/Gr0vYYPSYxR8Y34yONZs2bW&#10;9eNdDCFJEqdcpYFcsC56MwozjAc6UeWyvT/su6IGxyrJUjhHwYEvbhHKJVOHBtU2s5LQDe+BjXaz&#10;Glmwtg0KxY9+iBfoUmgolxwXHzql/K0If92Zp+1cf6NSWTru2PxTSj5Eq4l+u9HpcpjYhU90wgVa&#10;D37rLFGGa501BG+6EqR0dO10QWcmQtm2fCvW+KskehNsw7m4A3uUQBfNpNybHbAxUCFHOh5USB9w&#10;e4UX2Vlmdo+TYtzafk4/i+U8rEo3hMGLHyq98PlHQeKNf6Kh3BkkdvtE9LRO2LFhff4x7aMR0ISj&#10;LK7d4e0myaMrfcHjDmFslzFj4rOSA5h8azZJs/rPF8wcAf9LZpm5H4itnOcJSkY4MZJmQdCGjZ2U&#10;0EWw3Uo+C0BslmlVUDmDuKcEF6jZUjJ2CaypY0ROo57ZM9cmrEeImOcKahPp+Dx3lDK+R+T7MYNr&#10;34EOdywAiZaLqj2K6h0Zc3uBKDnoxyhzxaySMhpmZph9o6pAr1dCnp5VT6xOhmuPblu/4a1zryuP&#10;3dReZN1ZbIEOohzewpmOI3l5wnb6Rq6Imm+KF20mrY18BSoyW/kovk1xNTFkk2OFttyB4PxBDgrb&#10;awwFULxwDboiIwjH687TFLugGVlTNOc7M794+g7tJugOqpyjp2I+aDQtKP2+m4PyKr0pZC3jO+mD&#10;/W3c603YSNlW7n5xPrvL/VdtNNwz7Sb47p25e+rMOshRzPNMlvI4n92QH+AH/151+p90e+zyYY3z&#10;wHgS0QL5EkwgFU+WfrFxpdoufGL1PkF6lbTeAPEzM/iSpKVjnvsjc7Jc/z1eqPtgERY+csRJoXkh&#10;vimedSrou45U5QPuR46geStxHOXKmMPSyJHgvsjL0cdeTzp2oEBMvB/y4o2oO/Yn7xs2ABBoHiHy&#10;bihNsJoI/M9SFX+sIN9851R93JVtkO0GOICFmBUBONfWl5JuvLdSfpzhwV5yNRtQraY/C0zAosjh&#10;eBna5eAxAFOsFhGc18UXA260rzXLosZ5wALD6rgWwAWiIaixi5RurDoa11NZ94Hjytdg/3o6hwfd&#10;pmGBynOyyhsqlayZaQAMS2HygRsR0DBmW0t6N/TmFuzTM7rxSDMAClBZpv7jj8pRCHDi7BRUR7Gc&#10;cLN3BbsClMqEAOK+NayrYG1zUdmUDHmxJHWenKnugSt+AGVE4HywMxlMZOelrB+NbFC6jhUQ80jT&#10;JMYAYwn/gxK3tTb/z9UA/8vG/2k//D2a58s8r3l8pjWZ0JNtYogfDho/Nzty1z39wd1Lg8adXaRt&#10;EA+yAc5GN62YIWbiPlx9FqfxpOAEULzzUnQ6pdyiFg7MAOWe8KI41xYVin6pTjPMGKXZa76lh3qH&#10;qjxTPazLd5v6Hnx0Rm+/2LF3+s8c3nl3lGzljGN6xcddXxrnz66PHLp5BWxWehinWPNxD/IlIYIS&#10;M4pFK5wsnmce7l6cMMnjUwVQ54LdKAOGz6cTgkkyBH5vFdLp1sIq97h3Hbk1HS8J36XXbIiQI336&#10;+w7sFco5GkU7Ow4OUOIiPVlZwrLPGaTL6pblhd2if/uGPU/iWDQlxtXwvXV3ym+IYxpYbd5TRSdG&#10;i1Nhd5yIwGi5XlME9Cv0jua+6vY0aUbRKkTKEovbWKGISvstu33gqzXIiode9zjgdgI1clX8uwtw&#10;ABq8JCsgVFN6KzEpoVRfspcJkmPYJMqVXqCpdo9RFk7UWG2EwRhTwpT+kVerOlzLnoRFGMlBdRBW&#10;HT5/HkvqG74xQpl7OJLsaEColA4UFBx04dhjEz0r30DedxyykrCXYeOi+74wQina3zl6HO/z6mXF&#10;aXzzuGValm2WRPJ5o+unjxxMO8UlRJRht/acS8n6saNN/0OwuOM/9f+Ze547UWwjHUqClNQaPlSe&#10;gmy69dVS7+hG/YsA1Jv2CSC0P0jXiphOOx0Tl9PablKSiGwY4ZZZSuHYY/I1tWKi3gFddeu+MfMV&#10;EJ7RKeFpXDYLmTzq0HFOo/IwJZ9Dvls9F7DqVxsEDwoFriKkSU534eRVYOaLRfMb2CAvK50TydVP&#10;JYQaA5kFrtBAeENfK9PXJBzQB72iY65hD4ZVviw8duGJiTsKkFYTAjYyhEMTC92UzDjHuZWVR9PO&#10;AoGxNFB/OwWRWTC7TkRWjL8rz+RT6ZKxuhhaqIsFdEj9dWw3AAzQdwDkA+NUTeIT9NHgTfPo7iev&#10;UV9HJKkEl935ujkSd2vCbyWxBSaAFJ9nWT3Zv1izpQALehDVw8M28j7ZoVJ0CxNjcpwRyhSnxNmg&#10;2QUucAN02NI3cweV0iK2QZQlzxU/1Oh7z3wauAYpmZ8nYCBweShVdMBrsZ6xarPcLx6r1587oDzh&#10;hDw14x78ResSYdPMDeg6Z7Q1UIXJRgPe88E3Xgt2yjWc0qdHhrjubIPKjmkphtkAozOJK1XMfYEi&#10;vmMM2dughwXJX261bDy8gOI05uJqEMvD1CwjlC7KNTtzbJauxi4OFA0VjQIe52P3sf/UVvjnkOT+&#10;YpuaqJE2YX0AhzBosCx/WfE5sB6X6ek9C9MjwQb1ZHzoimvh7JKTLZ4IrgBGv3Jj48bZmPW7xosi&#10;NTZQ4e03ZD/Q+D3TXNkS8jifAwGjFl2R+JWY6m+XqX+txGn6O2pAEb/DhwJ7TecjppJXAplDF550&#10;VB95KmcFeYkUQAGcn+uEmGp3Kb1yox6qtBZ2/VKNFnP+R5Ay+tMghW2GecI9EbLbXdSIYC7EzR2h&#10;9RH/6sWHdEoh64TxbsQCzdG9jMY5plMYyrcUp1f+wLxVL2mrF9jJNyDfKySK9m8MmktA1GRQWnif&#10;iZljI4t0XKF4xqOlhVy6LYLPxVl4qrmI80qElVFZmcsT0dOxYUBfAk1xS/SkyMAP5P3uf1xJ1jme&#10;xThTMsdz5LFdplOczcO01NfoTq6F7krE7jwaRyV6z609slaOagDv64zDgvESSmb6Ivltf+fKWaQt&#10;82ujFU0CzwHNBxD3B8AG8qj/8lMg4PcCSPzyOt62SB7doUtTz+0aX8VKnihF0yLr+JE3YSfTEfsp&#10;Hln2srh9bcmuC6d6b4WhRtV3MGxKEtPUMt91q3LBD67cSkIn2awq3L/PCMUdtn4nOSZT6EzXJUTW&#10;o78qQdQnCyAU0ZXqq4txXqHOUMXy4PyHkJXiftzbxAKd+cxPrfboIzMPlA4YMZ86rJWQlj8CGnGM&#10;SH9H4wiREUdB8w3qpVfFjep+PD3UZdbai3CygSQUd/ZDpoRgQ5d003n0vZMIyfUK1zWYjxwWjuEZ&#10;hTMzUZt0zqL6tsn+hXhwMUteywVOYC57IMNm5yb5ACXNBiNG0Civp5NwLJDNNgOGRGK+3nxTzvx9&#10;Ep9CQM2YtB6gZFQnWmvwL4dFKSrphnO4s50EaFlxQOsrXfepg+/E3yfxP+VgjZ1YWID8RRK74JZ9&#10;soxoFzPw20W2khR9ZT5j4bPpZXZlBsb4Hy5VLxWU+H/D5r/6P/YaRY14tRbCu1ywV+Hi7vLMh587&#10;C2rGz31s2r1AWI6Pmtn4iyS2n0fps8GJUiWLV868fVr3DfkCihQkbeYLIkyMv8vXM/ctkU7N7PFW&#10;rSb7FnulAV9vIucwlaBsCizpOIn/Lc0hOP+bIiLY4zTTy2bFWrzGvb81jb5yv0aBimK/Xd8hvlFC&#10;Qn4AXjyYc4dvG8Q/qDkvuT6F3rgg48LrRucs+3qZIhs7jHetzm06YI3ikMD04D4n5rl/aV0S1DG5&#10;1LqA0EupOAqbDB+NhS8qEiO1+p+0LRccuTo40gy5ac5FmEPlqVYtgR3CR71PkjqXznlsg6gXXTzN&#10;uSIz7xk2MGZCDRVbbAAni0sbCGNX6VlmVkr7iUwf9GILh2ZnTudiYXgtmjbJ1svGem23JFec3bL7&#10;Wpo8OtauaBqQRqFzP1vu3/nxnfE5n1PCk01MGjYlx632bnz9Lj459zjmbrnblWiP95E+Ec1QSuxm&#10;a2hpK9ntpVJj5itpcz3SiOUWepWFlMUxWvRyG1Qo05n2/V1BzoksVXZphybsFJz1w1mznK7sB1SH&#10;KW/mZFj/5Zf8fQvxLMQqCrRat1APbCnU/CHAgwPeBFgAZRUu8nrarVC5zhft4vx2hT8yAJk3f6bo&#10;uIiwpdpxwL0Mci295FAqINiiE6MoHAlMTndroqevyDrxXvxf4RjyPv0O6ToptQZ8aME8WHhpMbc+&#10;vn35JOtoAkcV/trooGxB3fey/v0kTyQMIkliPb74lOr+eCNNukqeacffAjC1czGtPv9Rq1+bbFf3&#10;lWKtACEz6TL5NNZq/P4BM0GtGBtBpfAzWRFfrLjxph22mTlokaNosMrOTMIqQ9+5601ZIcribkBe&#10;8l5XNSRgIXRvjf3Hk/6L//+vXjf/35hl+1lw/V8//sC5OZrYIBHCfelec322gJWsnZ7gcVL63UgD&#10;kl9KpO2BTPvgY6Ge7/h90U12niu+5VfAfghFm9SU/YnLUfWkK7R6Onln+ciYfQjzLMkkaTwuX0T4&#10;XciOspJt0PgDHwpanSy2Vf4FXZAGOxe/hlyhoEaZASqwx2lZgBTAOt7/lm3LuoO0AoSl/vQTJK0U&#10;bK7pk7YbfZNqostd6I+OKDY6bgHuxBwWFGW2ErkDPiYtRWpXXDzHmuEkLcSkhnOMwQ/ClowE/Ml6&#10;rPorVyAlVluDTNcJOryoRei64tla7xXYnwai0PLW/h/Vm17KD7bqyThZh2gK7ATr7kzTnfE5SYOG&#10;0iE88It3i+DfVbg+wJq0oA2x7WhFvfoy1QVeRvt68ieB3ZIoaXA/IJL/j+P2r/74D4m89l+XtN/A&#10;A/2hOZ4CZVP2ooK8EY1tT9a0w23HwSveK9WW1vNib/rdi7sflkXuMkzaG5Akuxt/0odJykLcFNaN&#10;TBUsRcQDTEVtVzchIvkVa8AlG2P5QeTyLjZD/jwXCWSqSL5lYsFLIS2xw7q3NUd0AYOo9+KnqNJZ&#10;jp3PlfYxisuhDCzpyYC6arOBTohTLlXtpBSUsWoGcKOsF5kXKcHMI/igYbFuFocwuxs6ryrMdHsx&#10;lPmgCXGqqng1A8ZyC22ZTl0GuGFbnPK13m4XsIGzk0uzH2LGHgL4YZfC3f/o02Rhxy6BrSipo7M5&#10;H6i1iUxn4adRA4jDAHRwDHEUMn/eGrUqRpCSHOAA3CsXpqr9budHc9Irqmuq8zqAdW0OIF/T/pVs&#10;/7/gsX/V+sl/Mw34FxocYIAATiB6H4UH3qNhZ8N3PBXu+kBYddxRPAHLycimX2cEEC/qvDJ8HBtC&#10;7PtIxZHBm40ybqNnvC141NFratL195tbzkPuf+2pQUk8Zrp2kiBXBYJzHj1VaxABcHaqHlPxL7Kn&#10;y0yWrG1QyPAB8AZXEYRCyTpSwUJGGY/wIngh88KHGTbBAincWIr51sX2Jh1SPs/mxFbSjzaa2Gln&#10;2iEgmgP9O93odCDPFbwNatAiEhgvIOT8qFVzb4CFuJtnGxTxYQxL24VashKfbKTaShMfoR4RHeiB&#10;5/BjjB99Wbq8f9pbH9YPJmq2bu13X2AW96Nm7xFq/zKMbQhmHsBnpVY5tdIjezG3t0FzTkrTgEab&#10;Rk+e+I8q7f9P/2MjUA4tqKYOumiiuEVLrE0DT6f1FwDArR9ZxWamj8IHAoyYHZTK3UGF96GdiYHY&#10;pLyLkVsXmDobg+KqAwBc2xhHl9zKG6UMHF68YBBu2FIHCQWqVRBrgLO4PPOXPfdgKOKOQroV0Wob&#10;9PmN8kbWzjL886WiCVlfDoaKXT1TSTxYIOvPEvGsrg1AA1CXkIntKlz076hH/zSL/k+KB8AYgLeO&#10;2jo7zAv0MFVl9kTg7mAzgGbmiUD97f1yGSAbhmZkCiPewTX9mAegiybs26DwPTx0SDqgaErReX+h&#10;bn5J2aYpM/cBbv1JBwEUgQ/KYDOg4HDAkr6wR30zrIdv1HVug25El5xHVcZsdFG0rgBi6MU5B2ZI&#10;iQ52AQSJdvrLn0Xh/67HubZe0W7aoIivEbYk756lSunYXrDl80DULBfVwemCoWGTRGihXFfe+UVQ&#10;A7aB3e2et4Vhl/TkNkjfxen0Ekb3EXQN21EsErrQk9knvFnGDJhgCsGmqk1nfxCpi5iD9wCds5FH&#10;TPilnsnqHP2Eg9Zx7JbNyrHEv/8CyXRy6aRLxiwCnpiCsPSmjM0teorBVK2UraIKg7AlUHz26Xia&#10;Rn4SYDSeBF3X+MOZYtaOjmwdMkVVU7OBJf5MO/fLFf7lY2w+ZDQOs8pNIjCc8rdBbcnY4IUlDorI&#10;DN2v3GUbZGQHWT9rE8lDP44yhr6cwGyJ5iiFb4M6xr1bAP3WAv52/d/dafob34/1JAkFY1ZS9Meb&#10;iK7l8uaVysy+ED/GbWzjcgEVQjO0xvehdpSr+L6SusO9sFL6uJUpz4uXEydLsSU3+abfL8/cFGZa&#10;jAqe0p2ub0+iZ+OHR7YA5Q7/iHnj90vda+cu4mQzIcn2yFEI77O2Hq75qKvnYpzhgEeA3iQM7NOi&#10;cnvten3ppWQp9fCYJ2hCeNu9zlMPSUksr6+d6ASocMwffU6f/zvd/j36FP87ebZ//i5bZeTFbqUm&#10;YrpG3n3/0u77Qt26V/YxXAlVXGTZJcDhWcojmj+HeC+nmK4f9tkGfeSlTONdx9QR7x6A3UQpA+uQ&#10;d8Xj2Pzv86pbD2CjmHnAunp7EE1/KYLqeHdvqzMJHD0jB4y9i6o9deqcp/tVRJCf2a0IJ4kvNmmq&#10;Y1Df5YvRkbcLJLzpyUBPk4WFLf9yxQ/61Xk2JEjeuU5y/tnWUugKoLx0WW9r//tE339E3r9LDJO1&#10;eqSoYCuynimQ23poLsUWhRfnANhbD7EoRpE0spuU3vgd2ZJSydMpDBSVWWBB2FnbF4KtEgn4MhT+&#10;/pbGq3kvoxlO6RXD5c51QI9XrE1V/RUcjKMT0peySVMehb8U/u7afwy/EvAYqJO16bSpxptpqi7h&#10;d+Z/c8bkGg0qrzf7bYPInpu8TPsW00XSxgRjDki2lzWIeRnlsSsR0ZMvgABcggz8/RNle+e/wf2/&#10;zejBfzdTLgexCc5zIdFqkq7o+ZWbEYtCMF2xpPl1bL/6zBKKv9xk67u0Ap42pYNK9shEqU2FT35t&#10;Q1uqrqqucjtDrN49Mh92BtxRABzhmvvTWNRfUtp3bEIW+T5vjbC7NJ16+rD7wHNP1lesa8rwO4R6&#10;VPae9MKJOnkbcHkhYa+Sv4rDdAFZGLmj5g0j3kbfzYoxd5Ea81KMZht5kCaCm7sEWCNEA3nHL63R&#10;v/DjP3Ik136PiAo4Gs83Iws+Vm5d/956U2NLvZoK4zRWrdXHtZMgtR0bI+lDRTMXCdLwTneVpoAU&#10;fCleiDIiIGWro+/2Bn8Z2KYu/IBn8xeWkLUdnl2XTpYOLioMQRq2SD1g6Y6aMKXuwVakrxmS9Xr2&#10;BJNGqlbPV0ElopsVEd/eqTIVVJBvCOPvzTQiz99nWmJbkqjiz8W97qQ8AGiGdt5zkG4gVoGzIX+/&#10;Vbe/JGH9hsf/DhOx/jHTO/4H/eQdW1cnyCMT+MOyWUmOqFUhXXY7974iSpOJg+FWK/OmdS12jip/&#10;D50ICXE6uJFCH/lBTLL9qw0G7Sn79YHpIF71guBuWTtuz5c8u2gSQdBVbM+Jpzuw30CO17E9HAH9&#10;vSRRHwXFL/6DDpcooqJDSbuYnwhT5Q6qFK6YWHosA9pfLodlrl0HEnrYWkjbLBD/0LMZGX8Og/4d&#10;7v9IViT+hEb4P3CcZdWirimvzmCVCv8OAcRA0oF+zThegcRLtZZl2QadknkIW2cIWKm2I1VJ0ScN&#10;8glxP1owZ4Y5/rVrxbaP9IkaMwcpXAn+dh19x+3AA7YhD1AjwjZrQbhehs8GyWkMzGlZu9pTlDO0&#10;WylCZBiyQliAc9aue2cZttIjoOsMaLs7x+FFZz9NRnGD9/DmrDegI2DjrOvP/wd1xS89wP/q4z9i&#10;6r/wJHb8Fe/in/0c6xSkVk6phSRb27a+uuFVQE8xNapwBdJlD2mQOgivdBb26cj7EFSmExdD9iWi&#10;19OBlr4KCSW1T9bqoK001kyBjapdA5iJvyhf51qHL8qMSy+2Bm3GmhUKdeVv6sD1D0fVM+UFcc+y&#10;1kYhgfgxbkr1mOI1fAzvSP2B0NkI5BJ6cro8oz+gx5ErzS2Y1pNOUmxGc24otHLAEyPwSa4oX4g2&#10;YBSYDpCsG/8G0fTO//0d/oiqf5/AOuQCykocmoN4SkK41zkotNLmdPCZHpleokseVmQ4Gnfq4TkR&#10;QytWBiUE3MVLKmVGNE61+nyUApAf9KTEtGDrxZrq/JltUDKQPRLv/IsesqAfxiRVRfy62O0Q7XZf&#10;8YMJYev9Z9jRPZCdFD+E/mgLh8G9vfhc/9GJnMe70F8jxF3LL5JlSBD6afCuRTv9zZZko5YnfQoT&#10;So+YETsosBLCmpZpADVLKpNjKhIuPkcB914xEV8o5pXDTAc59PQzTwKiumP+9xio/Weu6Y+U91/R&#10;uX9ND/+zn0PsoDnoeUdO3NAI8U6/8wKedRxgBzzGYtLn4QMz0FW6xVjwIior292ZOflyG7SkvmWN&#10;/5i7j3Yny3e1aOgjPbX2KCPa5RV6E7v5CWhKD0jOiJLe3woEqEXkvSRYH115HHrwG9A5s7vUpObT&#10;uuWAjdlgAJw2jevENmP6qgEGcQDdklg7ofRNpIT76SSp8K5ZA3k30EVivR9/ZJwum9Os+KXfChLb&#10;zrzNDB2VsABKGh8N508SGubxspvA5gR6Jr/+Zy/jP+rz/ojLtX9/eaodq/AlRopHLMR3AyTn7xW4&#10;Dyjj0w5gPreZkKetkMc6cENEe77XJZcN3l+InGUrRclyEYWRc1UuV1aLVbcMf7T1vb+VGmZJU5h/&#10;yrSsZXIzAM8Cm6P0N1l/iIuK5Q0StvduPmxsdLwuwI7MRFwhqbsPfI09WPqS09uC/ztPYol2BWrP&#10;N6DTShBulRGgYMooIFat3YzQ7JzdtOVy7jiLBGgNwORjgIsXko0jsB64McxB9ES6Qu4RaXyLzmxv&#10;ddfTwHXyTE2MKgAqU9oZe/5RO/qffd4/JOj3KEFTmHxmmAvWx0T8pZSB+LMSwWGjoJn1+/BYHWrL&#10;hB0YmLfBalNqMjRilxM/IFg2Yc4s2LpQbXN41mZjeV96i3+mRn4kjUBnIcIPWz6dOANjWhYADSrK&#10;AANVCbhNszOTPn8rVjOh0bgpnczD2OC0FA2RAWProaVAUbQM8hkEHvUGVWGy28CEl2CvcH5c4CIs&#10;/6q9rZRZCRozfusAJMrRjJjO55cWgLKSWZujxKfAQj2Ql6PPer8SXV3YTMdkdukI7IcVkfYEm34x&#10;UKIZ9h4ZF9mA3a1el/HEx07xcI9vqm7QH6e8SVw3BUaSvvlni8E/4vP+EK3foWiBXj4+DH+DOZJ/&#10;cQwbCIzPIC8Zat5yjxm6GWBFvyW+8RQP8D1tGKw0zomUvFNZvSvj/kus3TtztkG48PR1rf2ZDcFp&#10;qltJqJJtUKXFlOAp0y3iJRtsnjjiE35UqHY2MYjxkr7rbzl4P55n7GKEKDgBrWxVq252TEd6T7+6&#10;avAaqnQfQcKkSiQxGjcb6UxGsAKQv9xbX4tafPWpzyrrmh1Ri/U9XsFi3QW8QphlR7LWFEPSpu/n&#10;diBXt1Yog8yEUXr1wpaKksWK8hBKEr//h5cn4f3597j8f+c1/YGz/S5xth1wHuaIieB5GxwXgeup&#10;aFF0S69rbyVhbY1vFegx9xVihzmIskXwys6XRKrj/Eez5w/nHQfHASXQatUFTGysdsytpc10pKuS&#10;avA5vEFDzmHDWmfUqNQKsWSLARio9X307F9TyEbtLl4fWPRyuhYnV7MWZzQCjVD70/ewrnFRi0Zb&#10;OQfcW6titcosUe0b+x8Xa79fGrzwgOb7Ghm1dR4osKwWVOKtf+Eivd9II+6DiIP8kNpk5cnTPuve&#10;fUADGdgM3ewFuff2eGKBL6EdEPEcKgb0BAKrh+6WTVZJpSRhx7GbQnP9ZxLxvJCEF/8GoN0fYN3v&#10;E6xjm2RKuFswOcH+OOH2brcmF1OxGshcwr37QMPCnaWNNy6cN+hIE5MRunc1BTNoZvDGpiPq7NLp&#10;zq1Z5LXDL1S4ehGmxHr6yZGjCtBPu/q4Ktbj7018snUTZco3GXmjNNvTeLsmdK+qiW5i6rpnmzh0&#10;n1mUG0K7rwJ2w+Ct3y+pxn9+7AlfnCPtZ3Lha0P5tKOhUlVjzFqPSJ+p29cayLr9I0TeNXXWPSWk&#10;oydfJclzXY6wWZHPfhv7VuHm+aO4M5cI3xgoVqFLBVP4PHjNdZLQ2OVwDwnck6THeNPyhoY1IdAe&#10;yIpUDzXSJBne4h7LWdXzgS2utmAT3Hvsjo6CvWC8SEz1pdgt4NqM6vX+ThvyX831/He//w+b9vu0&#10;aUBMxFoJTNuQBZC8XCVRPRvLtwGwPL64Hr2wHgAduOOy5u29QnOgQGkOYyo4LK99nGq52vGcjrNK&#10;t8Cb7ehV7AvxTdyxWm8LiVTvMXd89IgfevrghUoG9Eq6+acl4bUR0h3AA6Qmjd/4FcPBkYh6hH0F&#10;JgYjVGKqCfcWswl3b8Wh9zu+O4M6XOLdYEAbxp+61HJr4naXnUOmsKVUZrJ+YpRnUtru29RD4huy&#10;Y6iwTNxpCocqib2wnfzterQMZH6K/zbGd6fSW5ktjuPmzO/557MNNFTnC2mESeTaGNNqKXut6Yui&#10;aQaqapOGmXZ5AEyFcEQW/5r9/Vc49kfw9TvVkjta6deJ+cjLxFslH9VC4P1qOyPpUg+WHCqzgR4Y&#10;SSVFEd+n9USU+XOuqN6a/8R/yGZjFS8DdLuEsKKqgHYeJq+E+myQE3cDQnYKT+Wse08QsZ1y4jxN&#10;ullcFYQLW5bbIJlNcBjllc90kiofF7GIZ3YDHklrFf1RWhZJ/PojSfW3bth0iCn6Fb6P2pM0mt7g&#10;tJsoG30SrfYASVKlNe4A4BOwwZZWPv3iOF/rPvcArZ5nW0Cv3eMd7nGFD2ZYuwRfevKurt054Mx/&#10;mtjqmr9q41BDzrVt1NdSipa6qrIwHR/qPfKKOqDy0J2zjtsEQvSPGt/PEmdD4b5b0nBr9pt3t8/9&#10;ZXEk/r3FvvtxL7tj2zE96/M38oXuxZUblHp3AvzuhLZfiyp/78fofxQ5/8rO+1s78p/xPPYNxEF6&#10;lzf2RhtC54BHRIduTvHDK73boAuci8f1UF8X5qkTwLzL88gTdBnSHt98BYJu5qRFftOaKtDdUIyQ&#10;88ZMKSks2XgxHodWpQju8X7O7GiyMY3oTsfqfKFrb5mqSAS2XxV6kZG66/ALdmHULUzDyb8FPf7v&#10;51l7MNmEWunckREKL9VhaHC5vHNTMIx1RQiss+P5Nsi8wmaxkf6aOBMojTiL1bPhfZbCt3A22v29&#10;q/mVGUAM3bioUcSZem74YTpXsrv/Vx+uyZPxCpO1J8baaP67kFyUEZ4pPKxGwlxmuRVFQlXCgyzW&#10;OXbMgA2qFHDpm3NLMzxMKPRWWDSQcmhFd+/8FUv9ez/2R2j3Ow3t/ne1BuQyxFoaMCxVrKRg/aAz&#10;9DIBFXy+Xfa5y9/UHiqF8XuDsCLYEry9ww4Bi6/9bq+WxoecPmlOaX11ngQCLqocnDZLqJZhsFZT&#10;RrDmXdMjFWAXKnZN12K16OjUSF9JpoGVwQVEUwd8chl3HcBU2sEiv+a2ca1vLmqQLJiHt0FHBt0v&#10;3sXYhX0ZtnvnXGXk0wiMiOlCWrN6bvmn5FRgNCteLPfovpjex62XrOx/6/7r6xu7YB/ejn58O2bh&#10;jzEux9zy3NIyu3+2rrO2kyatM+QCv4Ss0DZBEWXHQ8DcOEE9GzEdhzbveCoXwBd3/sxXvMhxQPEt&#10;LAG2FuV5sVonivdLR3AeJNOxN8i99FyNtltIhM0P4u7DZ38zLv1zfPo7vf+D2/E75Xb8WR4eU/Kq&#10;o3HSxO9piSZZC4Y0tyLkhWsPb6kWzyvWIu+7o6+XEnH4z3M8aVNDvYOK5enMjhxWwUHYgjdCnOaI&#10;uCrPEbZI17bjlth4W6j1wLHo8POD3rIiI2m62DbKVYFFpwtVanMyLvP4FqTqlNIJc9wI64Fn3PlD&#10;GAp866r34lYKYGl60V9/Zk04rBhRzHMcfiOHjvQzHaSvdzcODHFDJKCYoSbKkevkR15sDO5dh/ZO&#10;8tKfY9s4+lgnROkSHLtRD63vrxCePdBbnZmOH0mElMBLUaOnGfN0fPBqevLbeyb3GOBZpuoifXf8&#10;06IomNdQ9QZ6HmfRBiwN8gFy8M8r9K92/0fw9zsN/v4EpcHeI9tQBwNqRvxicTH8yCcf2byzmsIQ&#10;k7ueQ4b5Ypi7TdAqz0wXWtl1ZdJWuGO3+IszZBTM943Np9eppa5BwH3qObsehu1NrECTv1AskQII&#10;HZyXe6GVAc5h6TZYLBpSDq3Mq3/YZHIF3uF+5875NycDU/OjtkFY5a39Ai/Tntd0VXVTEvq3Qb5r&#10;g0DYNC9349d8vFK0P+qQDIe/0qXOcuVU/gbbbVD5y/cS7YICHDng8MolowquD+qOmaxaiaXWLR68&#10;7ZkKire7Py2dKUvtS9pIqlIS66Q7jGVCjDqmOXuHa4RDy9A6Si/5X1w9ZPMIx8MIVZJBVZ0d5xwd&#10;Mpiwj/yiFnfltML1p+4Di2AfJlEwBTcLTHKYkIjXCY7iIa7wDKFi+zDdJXucoPJf6w/lR3Ro5G2D&#10;REuB4LD84mzVr32L3+mxPzzU37eHCuys5wpQcj4FaEe2n3XMvKU73+RJeuI0+QDHu9ccw6njSXLL&#10;d2Ezxki8fMC9DJazx05sYls4+i+OeVD0SVfvZr84FavTRzP3qd8pIjoJICiFsNkdK/B0R3sz99Yd&#10;soU5DNjCJibQ3ffNauPxDzJJm+YLZPjcquqPul2qB+Xbz3TY5yW+9CQu8ysHDu6VoQrTJOn28KDh&#10;g9zyIV8pkeoqYTNOW1lCs3kc2Fub69+w3xvnmLz06124Y+511TW8ZkjyEOn06bEnIQzKQC/62+gG&#10;11rJtA4/gW0UJ7fAMzPQDmT/lPL81xom33ZrAzMPDNQ83Dbg06WY9Eu6HD7lVimI68QC/4pPLdN9&#10;Q3XHWDaT7ENCrp67wjpn2A1gHXLq79+LZPSEgrvyARiHS92eZD23+QP99b2W+DsFAv7GdbGsrTHZ&#10;gKkVwler4eS926D+DlhD1AaGfhTOVHfzxy8CAUPBJ2yk+Fw2vvIVI7gSv3oCGIkQsGEKxBzaZODv&#10;r2P9cEtUpSxkUnICS52wAnp/aMB5CL9sWSciTbnALMXsq4esQh95CwEU9BpaLOA1xUJev/idarad&#10;/8zrKpcll1D0/ySin0r93is9wX5cLguwbFLQY8wjr8l2g1ZMpm43Hr8tdIJ4PatZUMxdAkjJbQbj&#10;6RyxbWtrB7gU6vff32c4FluUarHqiXl9FJbB7ASzQavwr2CO/bVTs6Vh9ouAZU2DXEIRuScE/bxt&#10;GtKpyvsDU4OT2NYxZcLOW3x8L9Of10DZ9Q3uuqIIFj9MUqnWub+xo/4MwLIMQcyBbAUxrxbSJ58x&#10;6W7x4LVELZo7d11fNWGWb4CV4gT/eHvhlPjZAxkX9l7ZBZtk906lCSJQzN78gK+xjO8OmZ28xs2h&#10;ze0+zE+YlTM0XIJZdus0AhZBu7l2QL4bodGEb8JGV3D0UsCBFW+idYKi0aMOSUw4BqoonzTfD+Tw&#10;RSBPf6i4f6UbBAL5yz54wG9fqbINmkx1t2FWgmkG6lsXcHH76ccwveXA4IBTB6QpKF3AhXcBP/mZ&#10;I8/1FzMOSN7eH3/MIAAmORSF4RdCU5l+kk8fAd6T9EIa8T1AUzpNFu2AUI2gJZ+B0VJJW3t/71D0&#10;P+v6Vh36DcfOUbDE8en9er4LBq72i3v583b8AE5Z+L1vUGHTTUm3FjPYct8fUj1BWGAgdtMe0U8C&#10;Vch89WBiuBXRtr2g3urYmS3TkvmFpbIVjnRP2NwgOPZpw9SGCVqPugHHDiNl6/ukFYRitQ0yRefa&#10;6YUoqfrWN0DkloXk/+kPrRi6UffOa/fUp1YHF5aMHE0+u8cPn+5VDJTZffRSbB6v3dWk9WCyE2XG&#10;jhRcFRSjFe4eUXkDbhimUNl2J4mWOdJG6jy+MU9PIPKEFcADBM/mEvI96HFlTxrubworb4YHuAih&#10;u57uRr5FSFDeJSP0iH5ZZcm4oQnz2rzLJsN3lR47zHq94PCkQ15dkI3uJq/zLCcDbRZxwx9wE1Tl&#10;l+7hT9aVMgNRuBcA9BSDMtkGoVLhgD2pBScCDIVr/yq3P4Cf3znw82ch4WpA3Kd4mJFUv1JjAlae&#10;azvGJcQdP9d8RRWsTOg6cpVgqGKjnjH7XcaqTO1q6rSZQaiCyhXtL9jj4jKTrQ3gI+6etCrPDSY6&#10;7YbdSkaK5ZMQ8kMvT98uwdGgFqCRoh3aF96ve5iypl7U0vIlQz72xNT4bAQDtox5dFUSAYe3H9cy&#10;O9C5j/+mW19WK3YLK7QFUWi0ftw7N2ZeSPIeJwMh3jTg5mAfEn/qVFTwjbrV2WmMtgbfv1s05JQ8&#10;+OgqjZ90yWNeUeDpbYh2W+xarDjb+tlxK/VQc/emW2HvpUQKD+Y7HRVuOlOWgiygGNbyOoSs75e0&#10;uF2qUaG0fP70Pez83sXr306sn+jJRD5jtqDyd9dXCXgt8oZEaI7ZzLH2nzpuZs9QmARTDwlc29iJ&#10;V85n3BjQyXmx+t192U7qkNrR9nPmLkInXsi/ECdKLJxJe0OY9KykS68jbZj7GMrVfRv8m+zf89PA&#10;QYoYl0mqd20QMMjK/UeTyr+dpf0dHfvDNf7pjvxnusG/8ll7pW0TujJm8ktfiRZ+4D376LW58e3K&#10;XW67eOkdjATkoVYiqr6Ie29Wv2KP/aWtgQ/tnJv7mKvxHKNehLlkj/p6zEvXkWOIfc4ph8Kto7cw&#10;0GKH0TccpdBNPUcUSy+si0i2XS2H4YCptYrCU310vNB4MfaUfs++UpvN7B4l74k1+iLSTFvXRfPC&#10;gkpXVoZ0gpdNkxXv8Y+vTcO7Rn3XT6XDVqzSxJO2fFK5O3UtAf/k0U89Uqoo2YjxCT7WvW7CS+Kq&#10;hvhLwQ99nxGpbVgAurM2zF91EVhbK+CqDKvUbj6jwWFsDKlQWmheXx2sPxz1yCyo+qqad4sLtGEb&#10;ZIDBZjfHHD6dI9/A99nc5coBjhvsSjgwIxpvVT12RbL85HhZ4jPYqaviW1C6J2c7/zaoFaJMh2hh&#10;HIQygo7fNhc64VvJRTloFdXTmF4q4zpLlWHYo+clYuSrZ9zNTXzz4Ec9U5nGGO0ubRX3mbZ/BcP9&#10;h9H+FzHafzbeiCiaJeIgzS7PnaZS1Ez8rKl7rF7K1y9OMOn5cK9iKMIKjnW73G5i2LSLlNGmniwo&#10;e1z33rnrrJ9P4a/greA+q8A0Hp/oxssO7PMSHfpqhEZFA26l9HjFW1d94VmO8c5LD3OpK8Pw/ctl&#10;iFIPT/BLp1YOGhv6UrXqUExdGWR63RvBgAoA7KL1yNVDv8U2Yb+gzFv7A5iHV3IpyrWbqrRz41fZ&#10;1XUBNoXD7UnI4Dqkuo2Od5uyFm9pvkA9HsV6o7QzaR7zzHNL1+ZVA0mc099zw5h3cRuUyUHYeDj/&#10;JxEM84/GCTHeoqxvEasNKBq1myrrT2+6GrxJFSH8H4ldZowUJoWbqzx7OFst1vh07wa28uKdLJwO&#10;vE/X4Jk3L7PImGOOHidfbeHu8r/EtnYbFGPR5XJU2+TKit/v3On+Q2b/xWSWqwmhTvFKQdwlepN9&#10;vogupxrVnjtuKQx2VdlkXTsuwO5ySffNvFZIt7p9h0EK4G/Lr0+pfyl/nEF41trIAXbneUBxGk9f&#10;YoUFNJYVIPaAnz6AuHRt3rvC4DhBUIQnofKxXz8jpSkPBvXqwilxWjfIT4kKU/OmZrNenG00TvgH&#10;WddIPWNNOyfOSqf9byeDVMS+fR19AVg+JDBIYJrYkk1vVatXk/5RAPIVEiMXeTItfHyQO38qAx5j&#10;MY0fDQfg6XXVht8kFN7CNBlmVx7loIYDu/sXKymE3G0Nr8ImRXSCYjNyCFbED2vJh+25yqJ8PnH2&#10;kdAz5joNe7GryVlBSydQ771EBmGQ8KQUO2eNrNAfvv7ZoNrF5pIbd+eJiCuPHjbO37q+y/E6lwzS&#10;k9kKzh/+SEyclgTrXZhX4grfBnXPXNCP8LBkwEqgNQ9nIN6W8swP46GnCA86ssZx2SXXSND95noo&#10;5V7fbwq8dCHZhvQpGQ+LDMGOWWAOyRa48wrPIdO8foX1/FhKUrenmwnK4yMQfj/3vqb9+6s2/zM7&#10;///XrHourtpm3Zx3IlEnQx5yu4KcOyNvjdv35xqc3TG4Q4AjU5Llpx7l7w0H3VIlVzDiUYWSywou&#10;Y022IzfKCq7ejmE83cEsUd18ThtOsPh8hVr6+vnXFxc47tp0NuWx9dmfkguStiO49MUr2UW1fT+X&#10;W0UwUMQ8AHxS63zIiTPYTxDrlb6+ctY0jXE8hyGq9qqbiL3dBL++en1nvq2nJydafQuHTyDKzV/x&#10;2zt+pgI8SoNc3DK82GQzpZdm6sTW4t3yzAbwmb/+SBuvKPymKBV7jyJAohlSzqePnyJQDyyz98Qu&#10;VQIjwC/SpdFf1xVzpvJhl4XYNXjU2rGClrgAE04eOIuBXMil9xYCsczCVQhMYTeJVZkSNUZxCd2z&#10;Yb8ED9CKuMFoJ1D0UBt1t9ifRW3pEwnj/nhias3ZdEvYLZFRqO3WuUHRTWMvhmdYDWwWWokO62et&#10;M+ZXMzuR1z121z6/Qc8jHLMivRkJqYEcYkeKfiAu2WaW5lfMG1Ox8DVIkpxz0KzF+QfiBlxlz2Le&#10;o5pQ9zs+JwZR1lZe/EqA9T8ZCP61LHIfqmjF1wXgsiFUiev9Wq8+z7+uT7b1kFgy0dFdMxqNYt2D&#10;M94G+cEmoNSjLiN0Hk1gCBahw/RT1LF5lImjv9jLCxIS5tqiTUNuFpIqLhDiF7oVMBQmDKigfzGH&#10;p8RCxnSAInk/ATdgTFMniiTT3SI40+vtzL4NgphtJkUnlmIoOshLQDpLFfiUymcjdE3wL09xJWlQ&#10;qcR/G4TJobU3aRtD6WJ4XlRbEjAXa7TUgSmC/uUJ+NuXwUbVqNZexuzU56xUJhc8FDKrTUARjWWB&#10;MSiqv3h7mOUmR5YpfmYRuf60CwYUjbFh6zDrZxbwFKm4bdCrpF++/ZJXAOHcyBoZ4nnFWjztlysD&#10;GMJfvD9WsXrhrcMWDVzBX8DVBXAY00mpDDb5Feb+FGBepuVfnKBFcGyjWZbOQA+HGQTNo/7f5buE&#10;+sXbp9GO1Gk+JrJ+RfU3rP4lZ9Xi/7v2fzm6JPqXv9bGDJ1zpMpzxL8AyluITRqZs7l0OfGily0x&#10;oFrjvT2L3Df6QiTX6dnGVmoJkW736uP9ANL5l53I5RaUAhSYPhi0Vb0lAaiAv9mP5D9/rHgEjIAT&#10;0dVXn1KZBQ42l4eaLAOaPzDDs6Dj7puZVtppJtYfzpTItovnsXXPmSbM90SEwHQX8Zy5GWhO9zIV&#10;4pNYAnU61S65X5qeX/JaCpogoEbmJzTgpBl55WoTimrPoAHyu163Og4bwThVZwbxpXUX0inLdPFU&#10;ihvt7DxSpCuRJF37QXfCsMvwYKmhlvF93GlHT1T2W8FJJ/jtVRXfF+nvushWS1wZI03m832r4oHD&#10;ptptDXPymQ6yy50mWLfZ6IqDw/UTYUWkW2QNiH/p4fhavsc44R6dxDw0oen62m3v4nqnMJs2+sVR&#10;9OK7IzTdriwF5UyzuIHy3SHxiccCGg4tfW0Q0CNcT50jl+q8ueyqSzIwqPoo9GLX3sCkBJDjbj0s&#10;L06EY7C6OgKCwKQzuGLC14/ZCtzuT5FKzccMcTGPMbNWmoH1X2t98J//Ff4Rv+xvO2dmmlVhaR3G&#10;yczbQaD7Q43d0ezGsqiukEOqKeJrWHIYhdWF6FYDt8zTl1I4j5jsNxK8I9lVNdPlqlhfLMcQyEBx&#10;U6AapPoA7CXjR93267RPfaftujzPKQYqvJA/DFeJmOG6EEsfqKRrbJjYMHesIlRe32t1HESrh1PM&#10;qRBRij1So90ETaofzUojWtRKmjsKzqgVCy86kEliqGdUuQkh0qyKRy1yKwAL5VKX+VxWu9g6fUCX&#10;u5AtP3tjokmu7EcvdPunv8kvhrcVLKlW8xYUpiabaJqi7AfG4/f0N6Kqu57J3Ai6FxThFFFqfuve&#10;yzeJi+2bWCDapenPjRzaXeg37h+gQTpcpeK0+bBcMYdRDxmahWoVg1UIE5TT/GF7salKO5m9ssNH&#10;aUoBE2rCXetOL4O1p5YlAx4yJrWBLkQcyN1I/Q/EJFiN+UIPhI7e8h5C91OcQzunqqaxxm+2QVvS&#10;azQa5qn2g2fG9tU1Bua4pBTjam8zx7LxYp9qIfQjsQ2kSWewU0Qe5EnIm443xj8qc8Kv/4zk8E8+&#10;vlM7yODMjvO3zlom7Ko9lpz4nPPoo+gg0J3f8PTR/F+na/ynvsndnoIl2eroI3DrInK/y3uUp1ea&#10;7iXwK5m11hqHAa9qQcE1O4S0lXTgCuvOsTX2XEwaXxwRBDZYz/ZwlQZLGcnISithZHMmzdZsD8IE&#10;bY11wFLYdkn4oPeZ23fV5FhKsKcoobR77hxjM3Es1vABg4jH3ug7NZ/AtxBLcKf3NFgN/jDKEsqP&#10;0Lyg8sXmiOHcyjboHI2/eo/iXlbJbdBOkWyFHcSmGgxnganpGOOyIWGXR97hwjOq6SWjqIu9vDS6&#10;6N57Hzns3unkGiYnbjUwMR5brlfR4o+sveFnEgfjXxW4Mk7hdRkc9ynhtMcUQh3SLiusYcz7Su7O&#10;vsIFf8HVeFX6LskHFA3aOfey8Y1Ga2p60yfLTtm3VD+ipMxXxYn7TRa0epbBdWwSk535zYSfgpq0&#10;NgDAl3FFF8fqZui6JR/jJcQdvSKbA4Lhn4O+jsKkpAMdi/cqKGlqqtJ66Nj0DZTTgM/YHXsLmeBx&#10;tizjj6jv/dK3GTNcxNbRTT8m5xz+SduzjTC3uyK4OA4nWVrr3OI5xfRCoDk1tcA6anpeJ/INRheZ&#10;dsNPQlJG/eWDR4UaNwFBfmT/Z4DtX/HeGX6ICQbcEE6EtMtHm7sehZ0HPgVvjr327jtENmWemDwi&#10;vuYwPlNlbDG6DQp63OFyc+0EoiJ5XkqoBA1x9zxcB8shV0LSZBoQWhSLJIQuMZ8qlXdw0iF2/0uW&#10;5qJIfnkw3P6lo83CBX6yh46WemxH9EJRLMMLw15Dl4EqJC2dtTIQVx1pYKI/bumruEKOMrkX4PsQ&#10;2pfR6bXhTYbGCUrGzR5jgNt0vktQPAw7dFbHz9M6U9S94j4k1qYt3T9dTCYJSMldqgK6NN+58Rvd&#10;bg4VynUSoQbDKiN98Q5mycAoMy70wtgrf+g9SHEv8+TS+zDxFfRLDH/5RVKA5tqzdIyQdqizU4rR&#10;IZHgLh+6BrNtIsXRHdssVpK0IDsM7srcYL+8bMM3y4eAHbqiqryogkhxqu61bZcP3xRzM/aGwY1b&#10;i77JYXkiCtRNGOApb0gV1dNuC5P1BtaI2QWxpSkaGc4yFc6aelWJZAcXHocyZLQ3OWjKU9sgV1xq&#10;UXHQ8t7pFzdjjx+9oMa3R5f19XUBFeR5dFPOFTuoRWBomRK6HdPW98TBt2WWZnt6ZcjFJJ1q/OqH&#10;Yed4+K9o2P/7rjndWj4qJdxCeGij67JrTkg54cguFcFP8bsvxbnesFMxXtRPxKEofjQLimiViR0u&#10;dJoSv+W+k7DpOkprVIXoHBCfhgdCCmLQ5W7T17kTFCCpReAnHWt8h5ldGARzF8scHOYz9r6az0pu&#10;VbU8ny5LRwc0FzeJNWGPtfZr5LvQhkeCkaqDJhBK9+iIf3gRebnIgb3tOPddzOWxCiWVhuMbcoIb&#10;azw10AHsAzyg1QU+pbzb942n3184bl4ILIZJs94y0Dfx4FUT+BQepv92MnJe8zJe+atjPOt+K13G&#10;ZDmZhv8+M3Ucwz+tN1DNYa292gOn8GydtqOk1/Vvhkm3TFekG1sX8Y9lnZbg7IMloh+CMoZk75T3&#10;OHzMzS6IJS8/6eM/dNLNeRY0SchBgBlRCjCSXLW3B5876rqt7IDU660ILOMi+gVqWE7w5Tq2EHcM&#10;wUXEVhke5g5Ixfb3ubZ8NjJdFqYWyoEXs1gLrN45Ce4XQ+ckvEkplYxJH5gsWL/YKKdx/vvURoiG&#10;oy8h1qCBKpq+4emJkaELMl5JYemh0PpImfesB0pV8pgbAYxLTlUMHtFBXupKdfyxjnKhZOUUy34E&#10;r12I8r7dpbvB9+ehTz1k0lSQam+ne8u/I3pfWbVLxjRteGJKp/S5WUUCpLh5NyJ7oDNUcekTQIah&#10;XpGY+K+RGAf95DpZ0JSPxLKblJyxV/neT/jDDIbnQGt2k/UHA7bCALW6FjyOrfrgMAZ+Ndnh4p4b&#10;GlNYfg2R/nZt8w2VGpbA3MVMIZwliY+lvCLdr75o2T+Ef8eJaPv+9shAQ5gAhxn1cCU281ve/LsH&#10;jA+aVooEBxnqj9nGsgfufZ+jGeiGWi7StiDt6+sQsc9ZaxOslS3OozOBA9BuobWMKeGMjb1dgcuH&#10;PD3PTYgPDB6CssJLtLFQTk2dZPEf3u7gLcGsIxmfYcEhSUk/2Ly9M78ZV9sAaCD5Aa+Yh1oF8u99&#10;gF2TfHepKeYqrKtu8A1Ei8PRpmE2y1aLN0wqLslETNv7eN/LukfnuKIQlwYfl2IXdCZbuyB+eD4F&#10;SZIzlNOyqNJB200z1chU6hQV68TsmIR5wcPlTdK9Ps4fgltt3tc3uQY41EON8uC7qqdw+ZSLNNs3&#10;h6xMIJrVLzWth65sgwpz0Ix9qnTWCiQ0zjHKVnF+1JuyDZLuN/kAIBj3NyWCwz4/ylS+kC9KHzGn&#10;AgemZr39VO61F1RAagxsef3feexmvGkqvRrswZLE8UhsCeneGWyt3szQvXBfXdvtx8Ko7P6dp4z+&#10;W6+PK3Jcmmt2+HCObGxPmlVyP3rLyuVCHUd2wySNjcghyBxEcrXRm1DseoMU/8nH+0Yuk7c2GvjQ&#10;jFWlgrmHq4MmigPsmk2tqcPrCgikw/MmLpLLA0Qpown+lapbDBGkPyVCq81degoGnpXBt54WKT2b&#10;pNoahW/YcnhSYPUA/RpcwwHeet2ULiBYuarUkPyES6it0A3z0dYLFnk1P0T/1RPR05FANx5HBR5R&#10;KzNrw0bINIDyUzFvp01OVsn6G6tvg4ZjtqS7scrz26BAcBHyo9u0oTtEReNY607aPcYkRpv3wxdk&#10;Mi5qLSYEeYoSU7+JsiLtKXBLK77y4B1gzjHLCVXY0d3Ob2CzxyRSd8dgyZ5WSjR8xTzS8O3MuzDA&#10;C+v/UlhmBy6xPKo78hLBmUVZ09WUvdYpJXO1cP41dq+iPppNsWEnroKiQjti1Q+JTHMfd+m2rztm&#10;5bqoUgomD7yY6X2IKhdXqJernAqv8PAaOlXgMEWtYH/63hf8/nuvpVfF4/WgrY11mEUz/AByHyVv&#10;vGUUrdwZt2g9YN4ldSGa5G3IjzFvIGPzmYeRDfFHKQ6TI9a3cUIEHnZy8CfBO5rboDsTk06M6Ybl&#10;8ybdqXM9pZpvLkfrtgPQQ9mfoAdFEP8OXfHVO52vcjz85jqR3wWiV7qZQd8YBOHRxT061gWwgrSh&#10;xQqe+WXGLpaj+dpwQW/i7zhT8ueMyd97v6OVsvA1VrbG4aDRbOxU4pB+8wUO1Vdl8rLE7A3mw3D4&#10;hxE+JosNao9MZhEboZR/WSXlU/BqEY2DQWApQibhIHdsZGtM+DsRhknGVvIV72FU70bb6H23roPb&#10;whLCrk/COh+XTNmmJOPEHIBKZkgzZfnkWLmSl0bc2JfCmFkatvYZAASctsQ6MD5CnoRCx4QnY1Pe&#10;CneVi4vTY441R3+KP2Lkusj3ccWXUCO+qSAiFSYfhL0BC2Zm0C5upQs8rzEvmPKvVY3WIK0ZtwEp&#10;vF7Hv0cHCMRUo4JxZyj307zTr3XF733nE/sdHj/ssBmZOn5O9ZH4EvwluIDghzsZaCsTDWVfCPVb&#10;XQYzBJ9sgx4pt2GWCznkdhFmarnW+uJVfFt4ZG6vtm5Fb4OUtkEX51ftReonM2+9KQFwV/GBqYGp&#10;tTsM1K5zu/h9B+8RAFGtgvejgGz8/gOX/SdoDsp3OBZpBNFH1FuM+3ONNFg/hG0bZIlhRcDC5Gyl&#10;/fyzqqc7pW+rOY9YWICX31N94OHTCMWQJofLJWP0pg1jiPTFTURc0Cp9vO3eZBo9lyHYuraqqATw&#10;C2OUfgBn/wBQ83dyzk9P9ia/9WOJ0PRAhaGs4AHDO9eEygmP8OXQrWedqI7TrR/FV4FfwD1o7qN/&#10;ZlCM8N4rEGHnSM6Q6tGxpfMyR3lcOxRvfSwrf1E1rLb8JGx4b91MtC7bF0U1RfHxbZAAcohaQYng&#10;YLN8PRcuuHtoay2Z+vKYDsS4e40QghR2T6rf3ONwyCYm9t33m08bAl8DDaZ82fDPsfmVjsjLFcmB&#10;1rG0kcF8OvT72kGlpmxC2BGpDDzxGGMFXj3tPTaB718Y2/RV+Ga3wUpinydNzj2UtxhWflnfhklG&#10;zEyMDDjUIU8fuZ5QaTcWd+sbx7G15fNM2gGOyuub2A+fseWVjnXGvvnJBz3covH+I++2os3qPAqV&#10;SCGM916q0HpUSSKzaJwdWlPU6pVuzSMfNcCYy0q24mee7mY7g00PeQCT0AknHXmTMvhpuVf7nuFA&#10;k5uCYyVfy6UQLqFQjYucbSD5WCp4THXRdBzO89ah/O7SWKZk9rCylP2kYEO7UuY35lwW/xMI+/OA&#10;/JoWFaR0u32rhnTT+XfJUPOXKZNA/mSerPrcileRjP+sbJrS14ryumgXNjx8YXmm96DNPOQlPmf3&#10;8sfJeSX5Unnvkmp2sfbKdxWfIl/jVRo29+A+UjyIcVUj+/OB9aSgNIK6+5wkO+lrLcy1eGhnwuJu&#10;V64te4vajYXh+H1PVcsomFk8zzSyO9JRkI/duiSYHMHUIWJNsESTO7VEjO8lKIuVWsqsvDnu3RNM&#10;5c6HORtm3eiS0z3dR2Ezne+/qH23X9qwmH82V/XmwdlPEX2ShwAlssfnP4WI/aQo6ndyzl2y0Y7W&#10;3HmGxsoCteXf7t1OvguQDvYCRUTYIJQlpu8UCijIqYlne6GRefqJxgfJpx2GB5OTlhuWurzCMPb3&#10;XLBmEi1Ox3XgViqzm8bgjUHixfeR+z60kfX8vvRrPNsGNZXOI689S8RNMxKAkQpe0GOM1BrBg0Hi&#10;7I7Tauukl/6LG8JeQphvm5UN2MANTbG1m11SEjL7rWxXJAfrJTg/wm4JXGdNRs5ETffa9sQo8nwZ&#10;UiTQOQBVf+Vbjoewg0UgLLhfw4IJLWXIiLWrcC2BFf4uIGt20vIT7NaZ+adA6xqwtmbic0XaGHTp&#10;1Xgri8dlgzEl0Q6e/cExtc1mjHeQ4Nk+ahBt/xi2HspK1/GB5LjcNBwv8ZZfODwoim2ENrN+iVBc&#10;WGVidtcU5p1u+0ZsfHlB/vyBT89OhPnjIBfGENxKaykV72mZOBt6hjcZWucRpm/tAi9I7TfEqjls&#10;DoGx+bCvkP14Wzw3Rbohj1BPF+Y1GHN2pNm/9lKjw4kn1Da4NuqrHdDM/ZRP4fWf5tP2JFZ/kN88&#10;rMWRsGsMP3qaMFUSdj2syeFsdSy4uQCulA7IwBvSLcO4/kszTZCpaPRUOx030f75R2Zr4bfCTTt/&#10;Iyz1P/c6m9K65HcvPh8//X6HidUEtF95bMWnvKaCxF4x1IFqysIww0W8Dw76QVYOGx89151zYfIj&#10;q+hk1tNHTu4IfsWUU4kvlvvh7+byXz6/oMVagXCagA/0jGufVjpKnL8mLzn8hRbHZHz8CiEKmbBM&#10;OIQJylFePDa2qJF9OgAxvG3Y4CvoxwliXpEhyykdqh+XWDCIXetmNG1YUvhRguZvDesPftD3sMRt&#10;UkW8t0ETDv18X5V2rHHeI7HnE6zq+ySg/cKtH/e/TmWMi88Aw6uQw5GNp32rTMB6qipl3XBn1Ei+&#10;HCtzFzJq9bKzijeO42UuXTFZdwMcH7wMz2z9fp7uEvtohZc7GSwJH94G3QwbqNsG8SrYkNjf28Sf&#10;KCspcth6Flr+GbLSPwbtemHzKjGIxvbAqg0tfOZzVoMehZcS1PuuNGp6SmqpcBt0CEAe7oMSn++T&#10;448lY/wwuQEhTKEtWbfL2yBi2OyKL7ls/eSQ9z2p47hUEJUgIs6jvJvDKjA2aI1xlR62KMjC9fYB&#10;Wc7A/ukqw6Rp2r00zZUtIU8QJLAwhDyK/IaUovhMDs9/RlxMuszXUqY88w2/qFJJN2QpbvG2IeaR&#10;bYkWVTlcLckx5Pjs9x/U6azhUBrLcuroxXlNz0yk1TtSSLKn+94BWisqAghcixkBokTm+QKjDhiq&#10;SQDnQM+c95ip5ng+zEGB7vwA1tJ3ESj2Vl85YiSbxXdMezGBbV3+DLZlgZD+Ki7NQOuetz51mY9d&#10;eZ+mdnXlLfFEXSC0z5b/9xGHn4ztLk+dcFvcSECYZ19oTNIkjN8xnHcSMex7DK7Df1709J3vgmnx&#10;cRru09H9KKUvlSoozaoscEsPcedoIhWyoDqN1KHfpsDHwX6eC3OeG5HXZkT4Xm59/IAqDx30chH4&#10;mqWF1yu3GbXjHOf2uxyO1VNFWYiekKu+NfSO70v2BhfRoR7a52BM0TlNjX97uqf8wj6H/MRpQ9M5&#10;sbCRpTBFp/ewxRJpTu1mSdXDlg/o4FSLqU1wa7lKZW/IF0qI8IwqCY11mdnsJVKB8pFB+ujf68ae&#10;1e6Xhd0CWLHH+A9ZnUngsKdYAJSdka+COgVLX0kib96CLbqOvXuAypMeBhMlv3rCuvEHASrRTsT1&#10;1cxJnPyeFArYvOubitlsrnfnUsS+dex3dfEp54O8X81WpEzU3MIwngMba0oD4uP0Vol8fsYnHjWb&#10;TUXCeDmaMOkSrnz2wKfHh56yy+PP4QQQCFJRNXfopdBHahJHt0HflNY2eyY9dytg6bt84XfpCowS&#10;xJVMD91h8c7pNnutHaVFzeRJ6mslF6oprmALB/Fzomg0RpDDV0eWgVACkzX13iHabIltpQ9KG0CN&#10;GnqTld4nAqpi/INQbanniGX/h6xUyyHhgjdyrG0TH8kKPcmIZ0lnZI+LX/Kmi/KG3/Mt9b4L+DjC&#10;vymj+3vCe7haKUn1TD6ikYimm1FOR90F7mkXmMMm7ArkOfYoKWCpejSUA+EpmbkZaAF2aVdq3bcN&#10;8oG0bIPCCMl+TU5vRzY9tUxcO1d6SaSSOnjMNqhCNwRus7ApiWKZLcV6fzaYc2119nDmSi49UJ5X&#10;fFN7GboTtx84bdFEBQrhedPVROA58cDhrU6zIYwQiU28VkFtQtOrjgdi2bMRPKRrNMmX1n8Nf00L&#10;ROYiH9M6UNtF4JTZPZXO4BlHHLxaI8HOV79PSwfstoztZu5lsJBiliyIE1WCj23SC4ue4Vfr1aFy&#10;YMrxKtRE95jJBUa5S9PKBfCBWd1SIwsfJ8S0h9LHW92sC6U4vURc676qd/Z8+rXAN/NgBjWtlGyR&#10;r4auIcwntNTfo0oLaEMjQ2ZYUkztynF3BobmViNblCNriLr4GLK55IhPfgrMEICpR8mfn0zm4uoT&#10;B3MYVBjdHFLvfBrjOoAKBPZFGvAHmCms/sX4+V01BZB4P5OH2WAiQ/GbHDIxBMJW2U9KHP0Oba8E&#10;vO9Jl6MEEn5Yh+MBlcr9j0QSy7dBWtsgIfzu57VPuBSjuePel+NhuVvxIns8nU0aiEVkXVJqTRJX&#10;VyG+l/fqKKPo7o2MhflwxjSVyJHpHUCsJj8GMLHDXDWXIf3U3IdAAGwNut04/BnvopRgMUjIIEz3&#10;oY/LAqZhGzTQug6f2QRnTSmBha1L3gMjUHqZuQCkWb4K98PnSb9g8gRmPcplEno4WWmqd3f0GXbz&#10;LKd2OS/b9HxOxMvVPEofn1kSb2k0sVh4e4cbzKKmXX39hmIEEztfFXQm637+36tr/h1efzb3Vm6S&#10;0Odnpi+AwvxU7WtgCYQrIzRTZiXfBrn79jrj5tRUx779u+qZ7+IDh0fcGIAPctyGVxLoClFwdp2h&#10;9f1HVvFx4eZe7TYaUGMRBXg4XMy9FLNxZtzkAjdOh26tgku239nKU4h6heq7AlZuQfpGOukYCX82&#10;c5Bz+9FHCxK+ZXHIUYXfhXTc++P9DGQTUCNJ8bRHwttNPpCCyQgSpHKhzqsXkn9J11b5y8DZ85hr&#10;E19kcyaAAkhehjNHYFJQype2iDfwB8jDQVWwSp1n5885RcwCLYJqgJ9n9sp/xmVlh3K4p8KI0QlF&#10;/VKpLslDWDU78zO31+XmFdFc6zzPUfbQo7NIY/yrDEm6su059hr3omIWwgk7h5T2DWysJVb2ePTY&#10;+fneWGsTb+RG2sLoRQRSX3xMrHjrGS0e40PVHgX3o8aAGhF68cceHjUcUqn+y6M9rQmPXGXbLnun&#10;d0d1d1143XjrOqsv/LXMgDt4AhqqJJDLzlHD40qeR0103FoDZARvFwW+uwP7oo5oZDzlm+ZwFhW7&#10;DRJBYmLcA+T6j/vxbdXTMVtY5Q2xIMrKV3zRp+CpyvElkNyozPSbXsh9Tsxk9Rz8OkV8YuY53Xsq&#10;JWpcHFoA0dBIWRVpTYDVrVAO2ow5vROBsLgZRBa5fKH1jFxcL8cH5pY3NvqZt/TNMmfwjTMJ7bcP&#10;WtlUK73+3YrB55nioB6RaKsjZ9rMP/SCWNNEyhdqIfkW1di9K4YjR/VbL5AmeyOf9q0zek+A07ja&#10;VdkND21ZVjZsiQDqLPJwcPWYUEvg54TyH6HDJVgjToxR8UzjLoniVV0U67vOCb+dLUrYXxy+BQul&#10;YMnfKKHjinNWXjYJXwdtO0f5cpi05Subx7Cp1Y5ZFoE9d+/Ch1GJZUqyx+v6lLjnOV3Am7B5gO23&#10;zku7W9ApOTy+Oi2uxxkdbbE3fUM0aHWEm9k1wl4uVAGuOTwfs38bJHGpQHYXwFcOaNgqQLouDIv3&#10;lN93Joea6VZ0iyzgVl3foFPGnfRdNt7asyUJOMkYrqqPBONnEUoXa4xuLmc/O4qYXKGII22pa7X4&#10;oppMHOQAxfw+rYg3o4Q+cQc16zIeL8lIwQlR6j2N3MPG64bwU/6xu3N95qKqD2+IlJcGUQelVGNM&#10;ZZJV4GXdTFklTr6ad4VK8wVu9k1DcD/s2unikthli1gPEyujqfhbEs3eajICR2GlUfmqLZeHM/6f&#10;DZJuYBLpnQVXMU/Vb/V2OzvAz93+TgCdG6bpfZzYSj5FAgeWx7VyDUkH2Bqyk/VIkp0c0OXUcTWB&#10;nvLFJ2Z+TROtr2LRMbDZIkVb/Nm66cjJqntP12YrTL5t5e73sE+5bRo6FfVN5+Y9/VezIAGbYaXj&#10;zHqli6SiKJcMMQr8jq0A4VXpWADtvKMqfS92Am6OkKcIja74tWHJguFHTHb444sZS9VU+kyKNw9L&#10;f1kpfeDchFhk+blzU/DmDZRw7tYgw0uMSI26+qA5tRloeSkvHTf0IzIJqAb3tVbC9+uezbg0hvoi&#10;KnoPXxPJMl9uChk9Ab5n0zmbiFfAvsoMikszsb+33NqdXXxHiS02yf/FS9jNDADKcP5g+jvBiXb8&#10;D17HLp5CXWrop8IiR1VnO7E3Ecdfy8vHJwBFqauYOmzvF8D0LPHinwf1D/KXzXYqCQH9Su68Z3Qy&#10;m5yW5WE9z2Bpz5tz9O2gVgFRZVnobtQdkvMdDOv7e2S9YnjefAV4vSxp9aJB2wbHQWvnuf7k9z08&#10;bZf7ThTfCEsd5E2Gp8E5lQ4CUU9dHNnOCwr78CDQ4WOVkTJzgerFj7amBEyILmaOo/3qvGiX7FDV&#10;C9E081zwBa5tUEpaA3jlANroGbb3abxI1fTlVNhgWt8i0IlxYwOys1XuKt+b4QLw8L3lIpP0DQNP&#10;QVGg9qYXvPPvgq/+Y0GYBeCbC6y8wF11X/gqaGAleKpM4/GcleMwQm597xYLsdaL4ItysPlcXlx+&#10;f+zbjADvgkakGWqk6DQnwI7jWlXhGh9fNdpzeblAGLmguontokpwHJp+5xItWJYLNFd3rsCpzln4&#10;oqxGAkxkeqOZJ4K1Sh223Lrq+3rBmi2rketmJh93kQZrIqpPNfGFpH/8JtTFS/fNCqjaBh1WgI6m&#10;scwCrRPeXowUKF/8PKLznWNcfOK8EZeWwZh1wZQkisuhAZMwilBJ51Pluw6RK0Me3AbFQmCz2BcK&#10;wjRH95mbfYI5Dqbje1V1IyCnzIDrhQLuuoDMkhIno0SBM2OX5pPWu20iEI8+pXbAF/QRbUatAA0F&#10;YQem3e28MRdWBFDsQDeWlXMIs0gziQqs0JKwQ71DDVU+aEpBmmRYyby09xL8iBVhVfb2EZcj2yCg&#10;cydEbD4vduvLmy/aMZK38+nd6Oxkgyj3tY6IiOUPhFHJo9r6fH9PWum/77X3jXtkJJq5rjWcHmUD&#10;uXDVugdMqPogxIutkWIdo+GeNTH7T/syQe8cOsqra+CFm9VLok/n5tJs7JUWDAe2LJEpNz4hdebv&#10;NpJ6MaPtkUBjUprgZVH5JkdUfY2KEgFGi05tewOrRZ5m4GTins99dH/0/duzI3CtTkxWdx+6mRDl&#10;Hkn+RIkZt2sSffUk269UNfXUwMRsoyyyYN0deaj5y8K9NhP7bVBUa3it07S2srpRNzgC8MIbMrfA&#10;Sf1hmeafDAtqNya570rr2ws/0KZEmliNo/oDxrB+RRk44RdM8znu2EwnDOXIC/w77HcBqEGXTJmv&#10;UpK3M+rKgmRzphC4JsL6g7cU+IWlqpHKE8YR+IfW17Xuwa+ierhfoN/HoV4UzXt/HEcNTGj4erqj&#10;qnlgFoktn+9k+6wUuFmscU3GizLycEILtI6O5VZlv+IBU9v9Zow5WX5aCMxPG64ZMDaYx55hmULf&#10;oK/TOUJrSSbOIR06gzBLGj4a/6poXJqPElDb8U4mE/iGD2wnvbPGJllm932lix8JEp89ubfTKFvX&#10;RLWxK00+d+bzgPfwR5WjOn85gBeWiLhKYZlAvcrkj9UKPa3LAbAD97cODvjMH1sdIR7S9FYhTpAF&#10;idMvHpWRjNcBGO8YxDzg3MDZdbmrmDWWLljrxNriHriLrluMeTqw09dyNq5YHJj2yEy+9SGB2ZUP&#10;n2aqYfgoyl9NTpKWEyTKIZ+MrSNJZd+gUYp96MakwXC4Fv0y4+VUZGMZqTDjlMmxuVKrJm/ee+cU&#10;q3wXuzcKgxPmcPydEzkdGZLrC3KU25KPDifQQekbWzjTWkq55pifyXcIAsfECK9BTBopHDte5pPQ&#10;/U2F7bQilKyDUCwRVo06QL+aS5MOyLexk9lb3cD7RB8y7BztUEPQUOEidotpZbyfVyukVuhTNcUe&#10;zF6/n8x1LDNCF+4IBJrvPv8p0Pz9lh6C/tnXd+/Q3srjAFeb9QUCznhNlyaxtnZduhbPR+CTMAE8&#10;PtV3+IGQZ6K0/6+97w5qat/ajpWjCIiISI0eRFAERECQFhsgIkQQCT0iIkIoSg0liYqA0nJooiJE&#10;QaQJAQHpRHoHqaH3TgIJgZCQwrvPd2e++b6Z+5a5733fuX+cPzKzJzu/2b+9s2etZz3rWWu1Y834&#10;gq2o4GmRCF1hV4gTcZP48uzD36siF0uTOcRlhoTg2GGOSY51U7TDDJ8mgs+ki5d1Lsnt7bZguL7U&#10;FHHYyRYa+dM6BT5xo2g8ENLD5VkcJh584G008JmVkzLYPYDOmfCHSMvhi2oU0PX0pBq/9Cmjz07q&#10;F3ySm8+epcfcaOOIS4/BWnXPU9AlU9GA6MOuz0O1vX9VYjm6fgAKXCIWnjfPrBFQiabQiDmBahvA&#10;0GuBOpptJDi+aygrqPpMSSSTG9PRDFDQQ7rB/x8k/Acy1XvOex3iGanE8Aa7UydDLkfLNopFCSqN&#10;v7QKXgpn79kgZDw7bqH2pBcvZV1oZu+6C3pfLaHnplq+ZNy4bZzJABsinenL1NT3JWrR6saD6ZK2&#10;8jZtGGEZDHVkC3eEO47m7/9xtijD1Vo1PPeTzesk6n51rhb8sCn8yuvpj3hBfNE8ZtyPfZktkF/3&#10;LMY79Dt9bLU4DhMDFGPtYKYnR/ZNT0b4RYJPLNeOfvE3Q6W0bvKeMkNUlVaErQm/PWT25J2T/eUj&#10;Ar8i2K/ydEQaNbvD5mk+Kdbbd+KvTDo/pYLZPhHMCraQ8Wr4N2IOYQYwq3ahVLGcPuFwaJcCvnaS&#10;BrF5gu+s3kfPZyR/cr9PFYI3EDa6uMeTIRbS/qv28Z/QE9zff4yo4fhciFNPrXthpY7MdWHaAOPG&#10;pQy2rtWOFjCrD8/XXK7nfp52YwC+CzIkzKFK9YKJn9HjNbw1hytS43Nd4qS+vY7Xhxz9CaQ0SpbE&#10;ZMnXKO12I6ep90uKUrODxGuxjf0Cg1Viw5cdbzASZDZg7HyULvj1pY8wSqEysxJSPpyarfdoiavw&#10;i339c3He43ozs0t8GW1Gu6BP8dafQuxvpstpGVqlkmTFIj/wr7ZYy6V9KUj7pwkir//0PXV3b4+l&#10;Jh4brPLZg9tL5U9yiElb2NCgMj/MlGCB+DvmTZnxTKXLEIbvoxcU13gcO1h57gFVDSh2u222aZyK&#10;cqvnCeOqPWkeNES7bWnKL+o40xcpkjHzhYWDarKk9r364VTn7mVbxSIWxmQ0yZDy6tmOYUCgDQBY&#10;zMFd1RG2Vz4MjkTa5yl1ph5AK7Q+CbZ8xRHCxBXS1YSZzDzuKERwy7iuZ7PzlBTOqXjCgMNWsD1Y&#10;SqXNyL5W5+0WWXlhk2PT9eAew6AYVmIQotw3+GUWXE1o39L1I7y2ctKR6/tYY6jUBbiGnWeYnGGX&#10;u6J4z1NFr3zjAvYqLRg/DVwnC1Em6ytriDMcTX373McLcxzlk67szur+/K1zUUT/e3a3A6t6RRwZ&#10;H/D281KH0ghYK8LNpEXvBaqU9EMZ7nq4EduY0J7AGrUDSGqeTA873b77Ax99nkxZpkMiCyAMcgDh&#10;NcQzz9q9PQ1p3dXH+g63VR3eHvmszCS2qcKqb4R+r9Cs8IB2EnpbmB8NxBYto4XvH+D0E9T9Gamt&#10;MwIjizMe1eUwW+NLQKD91u9Ey7sd5QMEaxrKv1lXmnpN1pLoKwnVnllbngPHanzTlF+Se/AUaNPT&#10;G4U6pgsXeu/4DLcunKFkpc446A2gaZeFf5/ThtlNeb6qUWBgNbD1O5IDmwH1tuThvahHbnI7zmqJ&#10;1sVLjV3fEsxWxmNLxISfCZkvNbZB02CYFy399Msimin9foN+G+O2LX5fLn72d/xTiEwkCGAcfkvf&#10;yA92zhOF7h9yCVbqyXCIX9uLzUOdm8KH2Z9gBCDmkEE3S/q8LhcXfnV6xu0PvzD5Bv+m+RmaVwA5&#10;3ZetVI4CujvWOC8Ne+5ZOFkJPTEgx9lgvY1c4Bo04PgJjlBx5M/GZ98uoEX6RuM8mlgvddJ4sAxB&#10;653IaSIpbwoSPmG+aMId64/nIQd+PVO7ZUktQcUckiohqcIWkdzfO5S3ozLbpXr6qOOcxVVR50Pz&#10;AXYZYsE0uKs1IW4YRaQJmv8eelfYAMTfD2jbLqH+xvv+5Y7/Q7dvIRLJ5vvE2DZy14L3kre07vU8&#10;hr8XyCmYh5adGiQLP/2Y3WrC3+mr73uu7pukZqyJks/WHUb9DJ50JcBpEc4Q2yb/2pgc9s8/YUqK&#10;eyq+NLTzgelv+0tN6ciK2fJOSXRTSpBgfa23qAH4BXkdnq/WiZycbg7jSrtMPqTyx3pm6+/5ba0s&#10;Tnvb4KQTmw/FtWlkROlkz4poB3HwG5gQGkSxS4OXN6Latsa+yy61EJPDhsUyDfVQVlQDuli/z7om&#10;q1YE0G3ePVJKd1/d/y7ozEd5tBb6a40jsUormwE3S4IOkBRVR4e4myLKCQ7rIaMTBOjPBeSdJu0h&#10;l8z5gUD8Mjhqweqy1jmcomKyUfo4xKB0xblHT3hFSu6fiZWypfVrEyMK5o4+i1j2wUZIXfwFpKWd&#10;kemwIlO2oH2LCJfZxeetauGdcTinLwKds1C8ap62bmKi1Dq0RQbTCxmf08mmMzcCTnJ5K5986Wb/&#10;lr8+WGknT1+jluQP1PT6IOYlrRzj1CGvvSC3md8jNlznyn09Y16hb08mYr2wgo8ZmBAhSDJh0Zuk&#10;o0TfBUVN+4IPft9pdcfg2D6ZW/mVRpyKqkN+oMq+klyRtTvKLelUAVxvDX9aVc7Hc4nmI/y60dxS&#10;nQptz5ReRs65wEb0G3B6oD/Zn1J696fnUZ103HRZ0Tv05984iKy+Gm221oDyHLLdwCzw0NpbaYAL&#10;joUnJcCS772kAFG0zDakR6pR6SjtJFDzngDOIK50DwYpiTIwZs3Dap2aqzrayWWTkNg831iJvd++&#10;/dnq5OqadHmuRWAJPdUbEaBTuBVhAZ9DdOP2KxW+Zs0CDV+3zjGwSsyAUFYG8B7g8ss7FdD3htn3&#10;qKmpoBKqR6kHz5MS0QR0tI0FrhjcEKQdgL40YAOmDXrLckM/zCTtn4HVWyvNEZmpUdp6tYSYV0np&#10;UDa2b0We5toHYJBM5+ia83HXlhW+COA65S0ERpVmgjUmc6yNuZwER+Ye2+9THbXuGpBkgFOtkDrt&#10;ZMb4rLaBBcSf6NemcJANdxTgDhyaNnuAzEH+2yhIfERPOJ1C7XXs7Nk8pNMgdG4X1FPSrXi0Y7BN&#10;acHXAHvJxWOOQJ7ccB7vh9UXcicmLoBXtXXSS1lfgZrQIrESMHkLL7CVeqIvmTM8hol+xLinBnfA&#10;TN0af9Z0axc0PwunrwIbIUfIz2xxCL7XiHUnwpeR9cAoqkw8eReU5U9xL9yBF+yChuUhWzbAC4iD&#10;M1UxHX0c35Zd0CINIGCduAbDxbCmdO7hPQGTtU8xUw27IGrFDRZm0o/iVLazApAQTcuAUy5l7wAx&#10;cTrXcRdk5wVh7oKAnqjtbOz3JXwUlMzJ9qOgsnYmSoGbv9vKQiMMOPBXJBhnNRPy676icCdhcQS4&#10;VDr3Uc3lFiIbKAI6QmhhmUUwwqCjsw3NHHhYMfBPBsxB+u9bYTwhogWcwdDPn3dB7mc9OVnyenUB&#10;6SxegD/Rh8Z43QfSY+LAHEyrbSAyuwkcGDSIev9ovx7OabeC0hIGg4ECgtKGbO8fs8bAV8ocw7z0&#10;WmbyZCLw/ZTExuxYijsAM8iTDNklHWFmuzcLzr5X1tV9tNkDspwSBR7gezTG7cMJrdEIjUQEjrko&#10;4QIgvKz81xR7Hfa9l0zCxhXnGSnLGjFvjNwuaMNgOfTs1XV4kjpGUvf0xGIH9euP8l1QKuy7AbAq&#10;1jIJc1TbNMuZbC89kO9N7KxOJCTDzJFnKxmrMhue7JhzjOhQ+EEp6EAG13llM77x8Im4m3qSRhf3&#10;FnpWBU2nqEDcqPyJLjE1KJILtjN3I2aGPrNcCtWOV/8WY8kt4TdctyuYes2pMhgHM2Rx9xoCCNPT&#10;ZluJuyB6P/rTJBvF8M107qS+/WMI2JGIvBL3xYdFNYGRyWn356eQUeMaXPGgK6NbQzyr8I+qMB8N&#10;pf01mnEYL47ogjlVSDmJsnwtkAYZAAetQErV61l3IoN0XJmVJ8mxMGDG71PM7fkt8Oi2ERbiQAkd&#10;b84cUTqhNJcHP2lqH6or1DZdJVH9aBdkJHXf/kpXTrCK6WYExwNllM2d1JVO8qf7h/m0w6HF7WeG&#10;2BEw6WzuCObYOm3ObnnHD7M40mkCWf8+MH0clgk93X4uWFWaRqSVzw7MBC+UNr5Jaoe2NX9xxRVj&#10;GqofqONm+a5rAz3/ci+Ady4oPBvBR6mR/SEj1oOfszxW6bmZ8ZDtHrVYvcCEgneBkLrMkztnsCd+&#10;aAm/5qpZGQ0ac90OyWZ3Hje1Mzj6XzP6oBOn9sQFHQbJ4aEUWRKRum+GJ0kmNVwmNJ5G7zTaFpzt&#10;36t+cRfkI7aj8hNTkBr6lekvJT+wOHhWItlIee7GpkL7xW1xxCK1nA5/UZFtesXPmlDvmWzQPz+m&#10;/GHBIvG8gt5WUgVBEt6qMkNWuV09iJcu7iMt1lT8MX3qR1QLCZVw5MM2HIRu5GpQ4Um6hXPIh60F&#10;hhWcubkg/UxsurDatsgr9oHpyb3DnKSrPWTVssIwlvZVFWAiyLglKw6BruGRbPJdsdfQkMtfh227&#10;EYS2jpTWj6nJQ8GmnXRrJYI/Q0pmSmBY4KfU4Y3Fyu8YwUn8Wfc7YVHgJ+Ht2O0QcCA9EmHpNnVL&#10;YebW6Sj3W7N3c9J/7enNSKsREopqcJTpfp0cT8MkOW52SMFftU+TKMX9InHsifU/p2M9S33+X3vE&#10;QML+L+D2f5+BBU+U9oHpdbBLU3ODmPGPbB6t4Dlm/LhlcBuqVpigZyur6XUvpMjO9G8jXr7cixzX&#10;MaVuN3QPmWMv02rFvgaW0h9/mUy7zTN3EmVdY0/FPGdfm1K4OYwMMazoXbsyuvhVmDMQ3lY/dkx+&#10;KyILYc2fPGN06IKvDa+7fhe0+kD/9ZuQF8LbVzAiDymDYTJBtzi9rB02l0azJT6naLT31xKcFEeb&#10;18aDU6qwLSvya5g34ILtcLX1y6t1Sd+RgaS5SKsitSLwtfhyyCWdA8GlVN4pkWiuaDE2d6m39SGO&#10;drSIs1UulRE+DkR9IMTmx4Oo5x1u2Sa9pE0MBQ2DnO5gOKu04c/3rx+gp+cAk1Npt2htgITqOfPB&#10;Py+u/l/u5FupdDBYkoprOHjjMzKQvnFiGeiXDrhqjDjvDrEGKU3nG1Ds8Ebm2ofVqbRbL+cutGKv&#10;k0PvbfLZ6yqp/5zyJK98YXlw57PXpy5JdF8qqjd19w9Uqh4GyxHdp3AvJ9QYYS0+EIHxMZtSdnVL&#10;jTl4m1qQuXRIbXvyxS7ocTdQU7AxV/TLoQaoKQjqJwA1BVnjf9YU+BzenL8bsfc5aGoPXCBq1jK3&#10;mec21wuYqcF1XhbFhHv5vdUtqUrnerLfU4kvCA9a55S7Z8ioh/a8VstG5TVhBifBL3F5KKEp+As0&#10;D8NHGiV+9YdRMdAiYPTFIhR3lxxHoEgcXn+CD2taRLJRA675428j12zYa+jEJMoa7K3V9FK+B2CQ&#10;qmv+lDRWqSz/I/qGv9b8Hf1kbMLFU8+vrfApHN8zhzkKAMLuPcHXaY9RF56MRM5xiowabuIs7rh7&#10;eumjVhegr8GF6lHBqk5lv86GNAwi4o5Bxsb2rEU9xRw8swOb2IT1PkCGX/xpfRGnGmR0n4uY6/6j&#10;o+ze+Y71c33zySzTHvYO5ANE2jeF15RCpg27vhXR9B1BLSmmPRlD799njtjCNUzw/WI7P3Tb6jzb&#10;d7+UlGTKM7r2ZSNzzBuui6TRRSiDBY9w9WIpXSFXWk/07YK+XNsUPU1cMULJb0qInJyWt9bIKtNl&#10;4WlsgXYVsAB1KKj7gJqpH5pEkARPVAuELeGtqZOkcirvz9RH35c6c4dlIa69b1KerZjzza7AhOc2&#10;9Kla0tkG915+u3gN/6N+JuvhbPd1V6PWMfas8MuGKWcSVRUYXlDK1hgBRoPEXPzXti+lX59s74z3&#10;jizTYSLbCtsOP9588d4ECRmWCPtpNLaOnCdl6wVBXkEeeb6Rkh/acDFd8usEmGtfw5vOXIYoplMv&#10;KDwE82D8RMuXmrPENV9ZieSg/UcNNi/4K4ONS2hD+afan34wyfEs9mUXs4a3kAB2pw4+/TRTCegi&#10;Yghezo2gExr7ZEeqeWoJoGDULF5hs5tvgtd52deP4Bwp9RknTjhCXIKF1BxByv68Jn6TMh/9bbl3&#10;fpb2GJD4YN9yEMVN8rPPgl3pdWbMdnYSE/fpQbDm7d5mGFMPjWdjY7RFWAdsW797CjPenLbPQ2Sc&#10;XQDWxYB4uHsRk9rCLI1gXYrsW7quVGllJZQZ2M8z8qcVA6Tov+T75PBRjYvvw9Rvl9hVKohMEzo4&#10;AnvqAyzsnPUjvNY4iwzyRkFEToTw1fsSoAMKx2EvURf/Ahv/s4ALJjkLfQWIEF5Fc6qnWVrD7xzJ&#10;p7XLmznFtuqrdtHCeedL5NpTEz7CfUgO1qEXbkpq/jKLXBogzgTjZjFD6iYVNFnK12qFyFSgVLPG&#10;LWDzmOJv4LsDU1KqnA+6pxkSLdv24A/cgSssi/fcP14FTqMfQCb2EoyW8Pha6mPHsN70+yKpu6BA&#10;jkewFOTF929O83qaZtzVvjV/9gX01VahOlKctHR2rcXJU32ILZtGoIkcW2a2wQGPRDff9VJerLr2&#10;eN+IXr3AT2IospkuSBn8ag/nR6h/uBAee6At8l14wVL9iiG+GEiXHC55+7uiwDo8jPCCuaD1XEVC&#10;Zz40LotAEdnWgQhNr8iPBTuwJNh6lCamglveFstpEZ1yUQm7DUYIkfbgJQeDITlIP9LISoXvYLKX&#10;Zr0/LxDTxoMQpItDJEVluICpUQ83GXcgElD+8rjdP3djAEh+XwL4YbvMD/+w5OL/lV/8t46vmjWD&#10;jqGyQGlA3op9jDoZ9UNStm4kigoZT7Wseodl81EIeYHbobsgB+hJ1yCw9YAP+Zj0gLTCs/PcfUA8&#10;j4XFv+ksOAmdtYhA4f235YvG6h4FpGpOwj6frRxpX/eDv6HdP5/9ELQ/fgg2gRbhhLEFvrih7NdN&#10;iU7gAKlr+w24e3HqXB37xml4KPoo5RacBOVf3gmO7H30XBQjym/J9d0YSr1Ua9b7SmJyjCCJ2Ud+&#10;igY/VvtGVYlWA0AnpB7awF6gZP7EgpFERxe0CAEJ/7ItyBQUXJG6s48BK0JC6XxUYXqr9jW8lYtp&#10;6h2L18RjqENa5uDPavQFZSP4uTezR1DuchkHlv0Zywzws5ApifzQ1NNt6TQ/uBeRqq1UBy4srSfw&#10;ucVt9C7Cy+z9V4Qk39NvjiiTvO0b05AIQ0pn1o9e1XbjS2OYdvlbJ2TYCYd702qMhLCNjpJUYYlq&#10;e5xf89j0pY4Te2x49S9u3t4FoUlAonFa51/cRf0vw+p/WprtP993jvWPN5mIwTz3bEsb1xOdg+JZ&#10;FjchIXvPk4/3PfOHmjkJq7XL+CC7IwH3GzZxbmL5i2HamDq7pHdBeZYL8grhMvEnqc4kgawbNVA+&#10;xlve2IEH/WnKguRqdWcuU5juLrx50uNUR8GH60WIIiJN10a0blhXcy1jPw7JIiQmTWA7wcfRHZhj&#10;weeqMymdjSR5wLH7zChek6q8+xb8Wngh6YeItXt9rb+nwrfleoNLxx22DhLsESo2lCbsjA1GGtb7&#10;bUsjMMD/jwu5zItqW5Yel/MklVXv0UwmQ8qpGgT+rNvrh+ya2wwhjTYbznOJwjtqM/Bh8Wnc6+3v&#10;T767qAD30Zcvpo06Ps/Dodnfn4EPHTsxtsMTkQKpPJjuIU7zkd4FXQPkoVQPGxvDUp4FQFLbNFMm&#10;olG/aqKcRagA0rKWjJWIbbAguolwrFiH7Ong/K2J0OjgU97M+u4uSxFesD/FcJ8hHPbQJISr6VwR&#10;+RY/UpE5NVTLXl1aenxSG0ZxbbKPhq+NMSVM7mNrAWbjbkLwiB+LfqVC7lRMMexTgMP/rNbPURVk&#10;aj2i/sq3W1DDTl6f0P/u4x4XN0AXsHSKmPYE/B3fMHnU/RFl7K0ymOmCuXQDmxNfuZmvOTR2WZwx&#10;IA22iJ0Mb6e+I2wHXkr6YqP9NmIn8irnZbChb/GqlHSfz5aORa96mQOTBM4LNHnBOoS8XI9Y+fAj&#10;N6dsJat1vzMFVAqYOj60XNsSUJ3a5TyXDJgwBs40bKpjVTA3vY1Q1ctWw7ygZMB7AZeCoDHFHqf4&#10;ZwHQT5v8wMVm4y5iM7OeUJRZjz3idhktVJBI/JKU42GjS6hSwNZVH+yqGzV58aCkNGJEmFVY9+I4&#10;MN89Fd/U//ZdoMJOJfowoDfYQnryI9ptLU4ryX3dBYl4trAnKOukIqpKQ5A1hM/YQcg3/m7sqeYB&#10;yzWO/IC2Gmvfqog4GE5VS/ljpcfyeh/uK1D10EIcSYB1PdQgXMrN0LUMlOf665by/gzQ43OlmaM9&#10;2oGYs3QBCQ4jPMSHB55tIkQATHOCF5roZapCKgydHYq3z5smhKGFKM/vpSP9jftSAo34vr+BiDTN&#10;Mj4sZ+HfNzy27IBRV9rg6p6VjqSL5frwl8DYk88na5blOaw3UWY9egHNf4pTQX99/gWfwat9/Y+B&#10;RpDzvoBkwZ6fqj+bw3C8XR1b0S6TFoDbHhLlILrU1odGp1OLymoz7Zb5x62byIRrZ6cg57fF5Hs+&#10;v5u9OFmbK7M0XjPb1uB0BeiwvymtZJnLYeHOrBIKJBOSk/WpbpRAA5TrmW72IStMYgC3lMWH3IaO&#10;DaoHmmSlvL0yog4JkQPnoch6QcXIXNWMqv5qM86F7vcNT02M4JZ9TzHj8RwPwj6avDXnA1dmSaum&#10;Z1p8+fm6849FyDap5OkOPkwt+khstot6RYCEoK8HFbALV2Gr7mqzVsdz5Zy0j+p7248rXm5QmjWF&#10;9pQwx5htXIlpJ/aRm+kr8exyaMux39IIFiWYMN2jxHrME4bjrSrHgYXv0cm0JkTEAMYJErpT+Bhz&#10;xMBtkZHnIRMJfu6GTlztnbU9Q4i8bdTbzcYeLA23BEzDwSqnVd8dFZprBGvUnBOmvS8oHhH0bZk8&#10;ZPA0Jp3ySHYr/8Y9znOFj/GZyCbL6mMLDZAVCcz5LRfq4/v3ZpKxOZiM7mOl+xbNa8Rc7ePgedgY&#10;OXxmCXhItvGZM0n3dK8iSpt6wYqdmJvUj3k4+cbPasNtk8XGdFevRAES1CBEXybOKVFXjMqsRPtp&#10;B1apfOxhFPQy5bkw7bMRW/LrwyEzYTiceh0MimVOXzADHpEiAlfDUJkd14I8oXiURWgW9M07setm&#10;KqexdeYMeb0dQ8z7+f525X7Cm+uIQQV0uLieywTSxqqvVcRab6tQMnjU2Rb9sOiOW+aBW7qvYI+c&#10;RREi3i/vJkh++SZz/MGOqfnV/zDK0xfI0NV4lPgyTaVw6fijXyfK2uQf9tVWcLi6nWmu6qLL89a3&#10;JlssBnC1WKnJ2VbK44qfm4/75k2ZiY3e7YL6YIleZnrOyTt60JcfcWnO4nqBieEkAvWGaXPitHxC&#10;N3v7rRxhU1a4ZwjdOCmkpLwwbGnlzA2ayG7mUCvKMpOdNrnngbfkZ+zyvRbabcJBMQwDQMXSdVn4&#10;rxcgD7pFjUMC8p/8+El/k/EHtpOHlp9uzHnOw5eF7GBllIRzOx5xExf7Z+7kpG7Fbxpzb22dexrj&#10;D3PTss+Xpzk3b8LGrT1J4KncYPFxZ+tKh+EzEWqQsDqM9cpm99D6NDrVvD3dFl6w7h2ktGFhau9u&#10;crHdgUIz6sEkG+CNnntH4ETOoJwAVWaKOeNTnP8hCXfp0j33Dc8S7vrgX4AFfGzFPXlcRCXFEPff&#10;h88w1YjLO4q4L1/bxcURqlxy1fmQTeH5gdlAeYa5+JYLOoqexfC22wWJHwP8HnsEouCDC0VfIh7m&#10;hNRVNPamYiWjQjHr3x5WosTpRozP39w9GQboRlGuVvu7eDBFspFwmwNuOgeMdW0qK8ccToDlTa5g&#10;vcLDkSeBuvHi+WWnHZXpaDCA1FGDg/0lnb/XQk0PxT0Ghw2A8/yt1UmH0m8Ur0zI11RyKUU/bkF+&#10;b1xdGZFvym0UzbPL8dqR4cJ0X4YfmEvw9QnAfUxmKyZNIWPCgXjtUg/9fXFl3n1iuv04YeVoFiQx&#10;8OAbCrbWXmLEZ/3w8omu6jM2qkpA196j0FU7X+GZwY5n77Azg/HMoqUCpgk8lHvgt+be88D5fDXp&#10;Wwnn5fT2geR+Hl+Rw2tsvfyXb07wd9jEv/b86e+xzPtHBBzur/mMGvVERlo6S8XpizN79FRHhoxl&#10;0/X1iPWTvHBnspR4r2w3/HLTWS7CCgY+oAseW8S83JRIXc68mblpLZf/egZRP51F7PwYVzudSe2N&#10;ZEprztJ9Ge7eKVz+Pn3M4kcnSKwwTolURPnhtkb5uA8yVvYeE9+j52Og3NQ8nSezC/KE0K44Jcz3&#10;MQooGDoJ09I2AHESCP2jsVpbUbgav4ZhzD+t6CYtUui/cPL1LAx5YwpIgd+Ww8N53jtmUGEAkizF&#10;MVP5IbLtD6rHVEU45eCNK7m4F+jfsFo+tpjR/km2nZMt+yTFB+Nv0MypAkBlY48eSu2Cx7l1C3iQ&#10;ru4Pu5c2pljuXkJLpgiAyw+pvtM0MeAEGwG/s8jD10IOGkaPXMaQFzy5ihHygWUdt63Nkya6Ai2P&#10;iAf2/J9lQyUMnilDXXo4jhWE2wVF5qdf53yokbAXXET6Yzg1YwKcbKDS46H3kUcPydZwhhDQmWqJ&#10;8t4Cfk7mgjaYUwne0EJghrWmzX4voOTEGVDhtrhFGftI+gMGXGCckggkOQKtbJjVx2EdRqrN1avd&#10;gJQAs4B65eX2XcsBODklCMwh5hBI25QJori2eIYEpvuWOuCarPKMMCET+4ubE6c6D/y2zknmx+gU&#10;m1oaiUckNVpAAWayYzkGHhJery/PHYfPudgwhOr93m1oQzLqY1LtPiLYoQiboVFrxSGFmVCU9NX0&#10;zbSIxUTD7hn3lGcZJuD9Zkwh930FGWkRHf3/XfHwX+v/1sZrd/jf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BYYLMbtAAAACIBAAAZAAAAZHJz&#10;L19yZWxzL2Uyb0RvYy54bWwucmVsc4WPywrCMBBF94L/EGZv07oQkaZuRHAr9QOGZJpGmwdJFPv3&#10;BtwoCC7nXu45TLt/2ok9KCbjnYCmqoGRk14ZpwVc+uNqCyxldAon70jATAn23XLRnmnCXEZpNCGx&#10;QnFJwJhz2HGe5EgWU+UDudIMPlrM5YyaB5Q31MTXdb3h8ZMB3ReTnZSAeFINsH4Oxfyf7YfBSDp4&#10;ebfk8g8FN7a4CxCjpizAkjL4DpvqGkgD71r+9Vn3AlBLAwQUAAAACACHTuJAQnDiKgYBAAAVAgAA&#10;EwAAAFtDb250ZW50X1R5cGVzXS54bWyVkcFOwzAMhu9IvEOUK2rT7YAQarvDOo6A0HiAKHHbQONE&#10;cSjb25N2mwTTQOKY2N/vz0m52tmBjRDIOKz4Ii84A1ROG+wq/rp9yO44oyhRy8EhVHwPxFf19VW5&#10;3Xsglmikivcx+nshSPVgJeXOA6ZK64KVMR1DJ7xU77IDsSyKW6EcRsCYxSmD12UDrfwYItvs0vXB&#10;5M1Dx9n60DjNqrixU8BcEBeZAAOdMdL7wSgZ03ZiRH1mlh2t8kTOPdQbTzdJnV+eMFV+Sn0fcOSe&#10;0nMGo4E9yxAfpU3qQgcS2n1igDH/O2SytJS5tjUK8iZQk7AXGE9Wv6XD0jVO/Td8M1OnbDF/av0F&#10;UEsBAhQAFAAAAAgAh07iQEJw4ioGAQAAFQIAABMAAAAAAAAAAQAgAAAAEDgBAFtDb250ZW50X1R5&#10;cGVzXS54bWxQSwECFAAKAAAAAACHTuJAAAAAAAAAAAAAAAAABgAAAAAAAAAAABAAAADfNQEAX3Jl&#10;bHMvUEsBAhQAFAAAAAgAh07iQIoUZjzRAAAAlAEAAAsAAAAAAAAAAQAgAAAAAzYBAF9yZWxzLy5y&#10;ZWxzUEsBAhQACgAAAAAAh07iQAAAAAAAAAAAAAAAAAQAAAAAAAAAAAAQAAAAAAAAAGRycy9QSwEC&#10;FAAKAAAAAACHTuJAAAAAAAAAAAAAAAAACgAAAAAAAAAAABAAAAD9NgEAZHJzL19yZWxzL1BLAQIU&#10;ABQAAAAIAIdO4kBYYLMbtAAAACIBAAAZAAAAAAAAAAEAIAAAACU3AQBkcnMvX3JlbHMvZTJvRG9j&#10;LnhtbC5yZWxzUEsBAhQAFAAAAAgAh07iQJVu/13bAAAACwEAAA8AAAAAAAAAAQAgAAAAIgAAAGRy&#10;cy9kb3ducmV2LnhtbFBLAQIUABQAAAAIAIdO4kBAGKhqbwMAAEMKAAAOAAAAAAAAAAEAIAAAACoB&#10;AABkcnMvZTJvRG9jLnhtbFBLAQIUAAoAAAAAAIdO4kAAAAAAAAAAAAAAAAAKAAAAAAAAAAAAEAAA&#10;AMUEAABkcnMvbWVkaWEvUEsBAhQAFAAAAAgAh07iQFnwKh6/MAEASyYCABUAAAAAAAAAAQAgAAAA&#10;7QQAAGRycy9tZWRpYS9pbWFnZTEuanBlZ1BLBQYAAAAACgAKAFMCAABHOQEAAAA=&#10;">
              <o:lock v:ext="edit" aspectratio="f"/>
              <v:group id="Group 13" o:spid="_x0000_s1026" o:spt="203" style="position:absolute;left:697;top:35;flip:x;height:17137;width:137;" coordorigin="11146,57" coordsize="137,17137" o:gfxdata="UEsDBAoAAAAAAIdO4kAAAAAAAAAAAAAAAAAEAAAAZHJzL1BLAwQUAAAACACHTuJAb2GIn7wAAADa&#10;AAAADwAAAGRycy9kb3ducmV2LnhtbEWPT2sCMRTE74LfITyhN01sl1JWs4sIFim9dK3i8bF57gY3&#10;L8sm9c+3N4VCj8PM/IZZljfXiQsNwXrWMJ8pEMS1N5YbDd+7zfQNRIjIBjvPpOFOAcpiPFpibvyV&#10;v+hSxUYkCIccNbQx9rmUoW7JYZj5njh5Jz84jEkOjTQDXhPcdfJZqVfp0HJaaLGndUv1ufpxGvYr&#10;m1F2OH58qppoa+TxvbKZ1k+TuVqAiHSL/+G/9tZoeIHfK+kGyOI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YYifvAAAANoAAAAPAAAAAAAAAAEAIAAAACIAAABkcnMvZG93bnJldi54bWxQ&#10;SwECFAAUAAAACACHTuJAMy8FnjsAAAA5AAAAFQAAAAAAAAABACAAAAALAQAAZHJzL2dyb3Vwc2hh&#10;cGV4bWwueG1sUEsFBgAAAAAGAAYAYAEAAMgDAAAAAA==&#10;">
                <o:lock v:ext="edit" aspectratio="f"/>
                <v:shape id="AutoShape 14" o:spid="_x0000_s1026" o:spt="32" type="#_x0000_t32" style="position:absolute;left:11146;top:57;height:17137;width:0;" filled="f" stroked="t" coordsize="21600,21600" o:gfxdata="UEsDBAoAAAAAAIdO4kAAAAAAAAAAAAAAAAAEAAAAZHJzL1BLAwQUAAAACACHTuJAPlzsnrkAAADa&#10;AAAADwAAAGRycy9kb3ducmV2LnhtbEVPTYvCMBC9C/6HMAveNFXELV2jB1FQFGHdZc9DM9sUm0lt&#10;Yqv/3giCp+HxPme+vNlKtNT40rGC8SgBQZw7XXKh4PdnM0xB+ICssXJMCu7kYbno9+aYadfxN7Wn&#10;UIgYwj5DBSaEOpPS54Ys+pGriSP37xqLIcKmkLrBLobbSk6SZCYtlhwbDNa0MpSfT1er4Njt9uu/&#10;6+zT78x+mp5NemlXB6UGH+PkC0SgW3iLX+6tjvPh+crzys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5c7J65AAAA2gAA&#10;AA8AAAAAAAAAAQAgAAAAIgAAAGRycy9kb3ducmV2LnhtbFBLAQIUABQAAAAIAIdO4kAzLwWeOwAA&#10;ADkAAAAQAAAAAAAAAAEAIAAAAAgBAABkcnMvc2hhcGV4bWwueG1sUEsFBgAAAAAGAAYAWwEAALID&#10;AAAAAA==&#10;">
                  <v:fill on="f" focussize="0,0"/>
                  <v:stroke weight="1pt" color="#E618B0" joinstyle="round"/>
                  <v:imagedata o:title=""/>
                  <o:lock v:ext="edit" aspectratio="f"/>
                </v:shape>
                <v:shape id="AutoShape 15" o:spid="_x0000_s1026" o:spt="32" type="#_x0000_t32" style="position:absolute;left:11283;top:57;height:17115;width:0;" filled="f" stroked="t" coordsize="21600,21600" o:gfxdata="UEsDBAoAAAAAAIdO4kAAAAAAAAAAAAAAAAAEAAAAZHJzL1BLAwQUAAAACACHTuJAxldJL70AAADa&#10;AAAADwAAAGRycy9kb3ducmV2LnhtbEWP3WoCMRSE7wu+QzhCb4omriiyNXrRYvFK8OcBDpvTzerm&#10;ZLtJ3bVP3wiCl8PMfMMs172rxZXaUHnWMBkrEMSFNxWXGk7HzWgBIkRkg7Vn0nCjAOvV4GWJufEd&#10;7+l6iKVIEA45arAxNrmUobDkMIx9Q5y8b986jEm2pTQtdgnuapkpNZcOK04LFhv6sFRcDr9Ow256&#10;Ul8lne2iePvpZnb2l/WbT61fhxP1DiJSH5/hR3trNGRwv5Ju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V0kvvQAA&#10;ANoAAAAPAAAAAAAAAAEAIAAAACIAAABkcnMvZG93bnJldi54bWxQSwECFAAUAAAACACHTuJAMy8F&#10;njsAAAA5AAAAEAAAAAAAAAABACAAAAAMAQAAZHJzL3NoYXBleG1sLnhtbFBLBQYAAAAABgAGAFsB&#10;AAC2AwAAAAA=&#10;">
                  <v:fill on="f" focussize="0,0"/>
                  <v:stroke weight="2.25pt" color="#E618B0" joinstyle="round"/>
                  <v:imagedata o:title=""/>
                  <o:lock v:ext="edit" aspectratio="f"/>
                </v:shape>
              </v:group>
              <v:shape id="Picture 16" o:spid="_x0000_s1026" o:spt="75" alt="01" type="#_x0000_t75" style="position:absolute;left:348;top:14995;height:769;width:872;" filled="f" o:preferrelative="t" stroked="f" coordsize="21600,21600" o:gfxdata="UEsDBAoAAAAAAIdO4kAAAAAAAAAAAAAAAAAEAAAAZHJzL1BLAwQUAAAACACHTuJA4Ws11LgAAADa&#10;AAAADwAAAGRycy9kb3ducmV2LnhtbEWPzQrCMBCE74LvEFbwpqlWrFSjoCCIF38fYGnWtthsShOr&#10;vr0RBI/DzHzDLFYvU4mWGldaVjAaRiCIM6tLzhVcL9vBDITzyBory6TgTQ5Wy25ngam2Tz5Re/a5&#10;CBB2KSoovK9TKV1WkEE3tDVx8G62MeiDbHKpG3wGuKnkOIqm0mDJYaHAmjYFZffzwyi47WeT+KDb&#10;4zo5uFjHj+Rk7olS/d4omoPw9PL/8K+90wom8L0SboBcf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Ws11LgAAADaAAAA&#10;DwAAAAAAAAABACAAAAAiAAAAZHJzL2Rvd25yZXYueG1sUEsBAhQAFAAAAAgAh07iQDMvBZ47AAAA&#10;OQAAABAAAAAAAAAAAQAgAAAABwEAAGRycy9zaGFwZXhtbC54bWxQSwUGAAAAAAYABgBbAQAAsQMA&#10;AAAA&#10;">
                <v:fill on="f" focussize="0,0"/>
                <v:stroke on="f"/>
                <v:imagedata r:id="rId1" o:title="01"/>
                <o:lock v:ext="edit" aspectratio="t"/>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A9B4F29"/>
    <w:rsid w:val="5A9B4F2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Times New Roman"/>
      <w:sz w:val="22"/>
      <w:szCs w:val="22"/>
      <w:lang w:val="en-US" w:eastAsia="en-US"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header"/>
    <w:basedOn w:val="1"/>
    <w:uiPriority w:val="0"/>
    <w:pPr>
      <w:tabs>
        <w:tab w:val="center" w:pos="4513"/>
        <w:tab w:val="right" w:pos="9026"/>
      </w:tabs>
      <w:spacing w:after="0" w:line="240" w:lineRule="auto"/>
    </w:pPr>
  </w:style>
  <w:style w:type="table" w:styleId="5">
    <w:name w:val="Table Grid"/>
    <w:basedOn w:val="4"/>
    <w:uiPriority w:val="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2016-12-11T16:15:00Z</dcterms:created>
  <dc:creator>hp</dc:creator>
  <cp:lastModifiedBy>hp</cp:lastModifiedBy>
  <dcterms:modified xsi:type="dcterms:W3CDTF">2016-12-11T16:34:27Z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1033-10.1.0.5785</vt:lpwstr>
  </property>
</Properties>
</file>