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E7D" w:rsidRDefault="00D11E7D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</w:p>
    <w:p w:rsidR="00D11E7D" w:rsidRDefault="00890927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LAPORAN PERTANGGUNG JAWABAN </w:t>
      </w:r>
    </w:p>
    <w:p w:rsidR="00D11E7D" w:rsidRDefault="009D6EE1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POSKO MAHASISWA BARU</w:t>
      </w:r>
      <w:r w:rsidR="00890927">
        <w:rPr>
          <w:rFonts w:ascii="Times New Roman" w:hAnsi="Times New Roman"/>
          <w:sz w:val="40"/>
          <w:szCs w:val="40"/>
        </w:rPr>
        <w:t xml:space="preserve"> 2016</w:t>
      </w:r>
    </w:p>
    <w:p w:rsidR="00D11E7D" w:rsidRDefault="00890927">
      <w:pPr>
        <w:spacing w:after="0" w:line="36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210023</wp:posOffset>
            </wp:positionV>
            <wp:extent cx="5600700" cy="2771775"/>
            <wp:effectExtent l="0" t="0" r="0" b="0"/>
            <wp:wrapNone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40"/>
          <w:szCs w:val="40"/>
        </w:rPr>
        <w:br w:type="page"/>
      </w:r>
    </w:p>
    <w:p w:rsidR="00D11E7D" w:rsidRDefault="00D11E7D"/>
    <w:p w:rsidR="00D11E7D" w:rsidRDefault="00D11E7D"/>
    <w:p w:rsidR="00D11E7D" w:rsidRDefault="0089092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E7D" w:rsidRDefault="00D11E7D"/>
    <w:p w:rsidR="00D11E7D" w:rsidRDefault="00AD61B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0" t="1905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1.65pt;width:456.75pt;height:1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" fillcolor="#e618b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635</wp:posOffset>
                </wp:positionV>
                <wp:extent cx="5715000" cy="296545"/>
                <wp:effectExtent l="0" t="635" r="1270" b="0"/>
                <wp:wrapNone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E7D" w:rsidRDefault="00890927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: www.himapsi-unmul.co.cc, e-mail: himapsi.unmul@gmail.com</w:t>
                            </w:r>
                          </w:p>
                          <w:p w:rsidR="00D11E7D" w:rsidRDefault="00D11E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6" type="#_x0000_t202" style="position:absolute;margin-left:-3.1pt;margin-top:.05pt;width:450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" filled="f" stroked="f">
                <v:textbox>
                  <w:txbxContent>
                    <w:p w:rsidR="00D11E7D" w:rsidRDefault="00890927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www.himapsi-unmul.co.cc, e-mail: himapsi.unmul@gmail.com</w:t>
                      </w:r>
                    </w:p>
                    <w:p w:rsidR="00D11E7D" w:rsidRDefault="00D11E7D"/>
                  </w:txbxContent>
                </v:textbox>
              </v:shape>
            </w:pict>
          </mc:Fallback>
        </mc:AlternateContent>
      </w:r>
    </w:p>
    <w:p w:rsidR="00D11E7D" w:rsidRDefault="00D11E7D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1E7D" w:rsidRDefault="00890927">
      <w:pPr>
        <w:ind w:firstLine="72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Himpunan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Psikologi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Himapsi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suatu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organisasi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diketahui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wadah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bersatu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berhimpunnya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Mahasiswi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kuliah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prodi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psikologi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>.</w:t>
      </w:r>
      <w:proofErr w:type="gramEnd"/>
    </w:p>
    <w:p w:rsidR="00D11E7D" w:rsidRDefault="00890927">
      <w:pPr>
        <w:ind w:firstLine="720"/>
        <w:jc w:val="both"/>
        <w:rPr>
          <w:rFonts w:ascii="Times New Roman" w:hAnsi="Times New Roman"/>
          <w:color w:val="333333"/>
          <w:sz w:val="24"/>
          <w:szCs w:val="26"/>
          <w:shd w:val="clear" w:color="auto" w:fill="FFFFFF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pendidikan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khususnya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kesadaran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intelektual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pemahaman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kompleks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mengimbangi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perubahan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dirinya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orang lain. </w:t>
      </w:r>
      <w:proofErr w:type="gramStart"/>
      <w:r>
        <w:rPr>
          <w:rFonts w:ascii="Times New Roman" w:hAnsi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motivasi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menjalankan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meraih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prestasi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D11E7D" w:rsidRDefault="00890927">
      <w:pPr>
        <w:ind w:firstLine="72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utama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dibukanya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posko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Mahasiswa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ini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adalah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untuk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membantu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mahasiswa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baru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untuk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meregistrasi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dan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mengurus</w:t>
      </w:r>
      <w:proofErr w:type="spellEnd"/>
      <w:r w:rsidR="009D6EE1">
        <w:rPr>
          <w:rFonts w:ascii="Times New Roman" w:hAnsi="Times New Roman"/>
          <w:sz w:val="24"/>
        </w:rPr>
        <w:t xml:space="preserve"> data-data </w:t>
      </w:r>
      <w:proofErr w:type="spellStart"/>
      <w:r w:rsidR="009D6EE1">
        <w:rPr>
          <w:rFonts w:ascii="Times New Roman" w:hAnsi="Times New Roman"/>
          <w:sz w:val="24"/>
        </w:rPr>
        <w:t>krs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serta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memberikan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informasi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seputar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dunia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perkampusan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khususnya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mahasiswa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baru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prodi</w:t>
      </w:r>
      <w:proofErr w:type="spellEnd"/>
      <w:r w:rsidR="009D6EE1">
        <w:rPr>
          <w:rFonts w:ascii="Times New Roman" w:hAnsi="Times New Roman"/>
          <w:sz w:val="24"/>
        </w:rPr>
        <w:t xml:space="preserve"> </w:t>
      </w:r>
      <w:proofErr w:type="spellStart"/>
      <w:r w:rsidR="009D6EE1">
        <w:rPr>
          <w:rFonts w:ascii="Times New Roman" w:hAnsi="Times New Roman"/>
          <w:sz w:val="24"/>
        </w:rPr>
        <w:t>psikologi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</w:p>
    <w:p w:rsidR="00D11E7D" w:rsidRDefault="00890927">
      <w:pPr>
        <w:ind w:firstLine="72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Posko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Mahasiswa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Baru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ini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informasi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dari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mahasiswa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baru</w:t>
      </w:r>
      <w:proofErr w:type="spellEnd"/>
      <w:r w:rsidR="00092E6B">
        <w:rPr>
          <w:rFonts w:ascii="Times New Roman" w:hAnsi="Times New Roman"/>
          <w:sz w:val="24"/>
        </w:rPr>
        <w:t xml:space="preserve"> 2016, </w:t>
      </w:r>
      <w:proofErr w:type="spellStart"/>
      <w:r w:rsidR="00092E6B">
        <w:rPr>
          <w:rFonts w:ascii="Times New Roman" w:hAnsi="Times New Roman"/>
          <w:sz w:val="24"/>
        </w:rPr>
        <w:t>serta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mempermudah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himapsi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mencari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kader</w:t>
      </w:r>
      <w:proofErr w:type="spellEnd"/>
      <w:r w:rsidR="00092E6B">
        <w:rPr>
          <w:rFonts w:ascii="Times New Roman" w:hAnsi="Times New Roman"/>
          <w:sz w:val="24"/>
        </w:rPr>
        <w:t>/</w:t>
      </w:r>
      <w:proofErr w:type="spellStart"/>
      <w:r w:rsidR="00092E6B">
        <w:rPr>
          <w:rFonts w:ascii="Times New Roman" w:hAnsi="Times New Roman"/>
          <w:sz w:val="24"/>
        </w:rPr>
        <w:t>anggota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penerus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organisasi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Himapsi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pada</w:t>
      </w:r>
      <w:proofErr w:type="spellEnd"/>
      <w:r w:rsidR="00092E6B">
        <w:rPr>
          <w:rFonts w:ascii="Times New Roman" w:hAnsi="Times New Roman"/>
          <w:sz w:val="24"/>
        </w:rPr>
        <w:t xml:space="preserve"> </w:t>
      </w:r>
      <w:proofErr w:type="spellStart"/>
      <w:r w:rsidR="00092E6B">
        <w:rPr>
          <w:rFonts w:ascii="Times New Roman" w:hAnsi="Times New Roman"/>
          <w:sz w:val="24"/>
        </w:rPr>
        <w:t>angkatan</w:t>
      </w:r>
      <w:proofErr w:type="spellEnd"/>
      <w:r w:rsidR="00092E6B">
        <w:rPr>
          <w:rFonts w:ascii="Times New Roman" w:hAnsi="Times New Roman"/>
          <w:sz w:val="24"/>
        </w:rPr>
        <w:t xml:space="preserve"> 2016.</w:t>
      </w:r>
      <w:proofErr w:type="gramEnd"/>
      <w:r>
        <w:rPr>
          <w:rFonts w:ascii="Times New Roman" w:hAnsi="Times New Roman"/>
          <w:sz w:val="24"/>
        </w:rPr>
        <w:t xml:space="preserve">   </w:t>
      </w:r>
    </w:p>
    <w:p w:rsidR="00D11E7D" w:rsidRDefault="00890927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gading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retak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manusia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luput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kesalahan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kekurangan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kepanitiaan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kata-kata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terucap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sikap-sikap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kurang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bersahabat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keikhlasan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hati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senantiasa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dimaafkan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</w:p>
    <w:p w:rsidR="00D11E7D" w:rsidRDefault="00890927">
      <w:pPr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pertanggung</w:t>
      </w:r>
      <w:proofErr w:type="spellEnd"/>
      <w:r w:rsidR="00092E6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jawaban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sampaikan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depannya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susunan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kepanitiaan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tepat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kepengurusan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Tak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lupa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ucapkan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kasih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sebesar-besarnya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menyelenggarakan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acara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Semoga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bantuan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doa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senantiasa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terucap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ganjaran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rahmat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Allah SWT.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Amin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Robbal’alamin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11E7D" w:rsidRDefault="00D11E7D">
      <w:pPr>
        <w:jc w:val="both"/>
        <w:rPr>
          <w:rFonts w:ascii="Times New Roman" w:hAnsi="Times New Roman"/>
          <w:sz w:val="24"/>
          <w:szCs w:val="24"/>
        </w:rPr>
      </w:pPr>
    </w:p>
    <w:p w:rsidR="00D11E7D" w:rsidRDefault="00D11E7D">
      <w:pPr>
        <w:jc w:val="both"/>
        <w:rPr>
          <w:rFonts w:ascii="Times New Roman" w:hAnsi="Times New Roman"/>
          <w:sz w:val="24"/>
          <w:szCs w:val="24"/>
        </w:rPr>
      </w:pPr>
    </w:p>
    <w:p w:rsidR="00D11E7D" w:rsidRDefault="00D11E7D">
      <w:pPr>
        <w:jc w:val="both"/>
        <w:rPr>
          <w:rFonts w:ascii="Times New Roman" w:hAnsi="Times New Roman"/>
          <w:sz w:val="24"/>
          <w:szCs w:val="24"/>
        </w:rPr>
      </w:pPr>
    </w:p>
    <w:p w:rsidR="00D11E7D" w:rsidRDefault="00D11E7D"/>
    <w:p w:rsidR="00D11E7D" w:rsidRDefault="00D11E7D"/>
    <w:p w:rsidR="00D11E7D" w:rsidRDefault="0089092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E7D" w:rsidRDefault="00D11E7D"/>
    <w:p w:rsidR="00D11E7D" w:rsidRDefault="00AD61B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0" t="1905" r="0" b="0"/>
                <wp:wrapNone/>
                <wp:docPr id="15" name="Quad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2" o:spid="_x0000_s1026" type="#_x0000_t202" style="position:absolute;margin-left:-11.25pt;margin-top:1.65pt;width:456.75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" fillcolor="#e618b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635</wp:posOffset>
                </wp:positionV>
                <wp:extent cx="5715000" cy="296545"/>
                <wp:effectExtent l="0" t="635" r="1270" b="0"/>
                <wp:wrapNone/>
                <wp:docPr id="14" name="Quad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E7D" w:rsidRDefault="00890927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: www.himapsi-unmul.co.cc, e-mail: himapsi.unmul@gmail.com</w:t>
                            </w:r>
                          </w:p>
                          <w:p w:rsidR="00D11E7D" w:rsidRDefault="00D11E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3" o:spid="_x0000_s1027" type="#_x0000_t202" style="position:absolute;margin-left:-3.1pt;margin-top:.05pt;width:450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" filled="f" stroked="f">
                <v:textbox>
                  <w:txbxContent>
                    <w:p w:rsidR="00D11E7D" w:rsidRDefault="00890927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nmul.co.cc, e-mail: himapsi.unmul@gmail.com</w:t>
                      </w:r>
                    </w:p>
                    <w:p w:rsidR="00D11E7D" w:rsidRDefault="00D11E7D"/>
                  </w:txbxContent>
                </v:textbox>
              </v:shape>
            </w:pict>
          </mc:Fallback>
        </mc:AlternateContent>
      </w:r>
    </w:p>
    <w:p w:rsidR="00D11E7D" w:rsidRDefault="00D11E7D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1E7D" w:rsidRDefault="00890927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COMMITTE OF PROGRAM</w:t>
      </w:r>
    </w:p>
    <w:p w:rsidR="00D11E7D" w:rsidRDefault="00890927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PENANGGUNG JAWAB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: HARDIANSYAH</w:t>
      </w:r>
    </w:p>
    <w:p w:rsidR="00D11E7D" w:rsidRDefault="00890927">
      <w:pPr>
        <w:ind w:left="2160" w:hanging="216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KETUA PANITI</w:t>
      </w:r>
      <w:r w:rsidR="00092E6B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092E6B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092E6B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092E6B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092E6B">
        <w:rPr>
          <w:rFonts w:ascii="Times New Roman" w:hAnsi="Times New Roman"/>
          <w:b/>
          <w:bCs/>
          <w:color w:val="000000"/>
          <w:sz w:val="24"/>
          <w:szCs w:val="24"/>
        </w:rPr>
        <w:tab/>
        <w:t>: MUHAMMAD IQBAR</w:t>
      </w:r>
    </w:p>
    <w:p w:rsidR="00D11E7D" w:rsidRDefault="00890927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SEK</w:t>
      </w:r>
      <w:r w:rsidR="00A66955">
        <w:rPr>
          <w:rFonts w:ascii="Times New Roman" w:hAnsi="Times New Roman"/>
          <w:b/>
          <w:bCs/>
          <w:color w:val="000000"/>
          <w:sz w:val="24"/>
          <w:szCs w:val="24"/>
        </w:rPr>
        <w:t>RETARIS</w:t>
      </w:r>
      <w:r w:rsidR="00A66955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A66955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A66955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="00A66955">
        <w:rPr>
          <w:rFonts w:ascii="Times New Roman" w:hAnsi="Times New Roman"/>
          <w:b/>
          <w:bCs/>
          <w:color w:val="000000"/>
          <w:sz w:val="24"/>
          <w:szCs w:val="24"/>
        </w:rPr>
        <w:tab/>
        <w:t>: MELINDA</w:t>
      </w:r>
    </w:p>
    <w:p w:rsidR="00D11E7D" w:rsidRDefault="00D11E7D">
      <w:pPr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1E7D" w:rsidRDefault="00890927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ORGANIZING COMMITTEE</w:t>
      </w:r>
    </w:p>
    <w:tbl>
      <w:tblPr>
        <w:tblStyle w:val="TableGrid"/>
        <w:tblW w:w="2718" w:type="dxa"/>
        <w:tblInd w:w="3191" w:type="dxa"/>
        <w:tblLayout w:type="fixed"/>
        <w:tblLook w:val="04A0" w:firstRow="1" w:lastRow="0" w:firstColumn="1" w:lastColumn="0" w:noHBand="0" w:noVBand="1"/>
      </w:tblPr>
      <w:tblGrid>
        <w:gridCol w:w="2718"/>
      </w:tblGrid>
      <w:tr w:rsidR="00AA6CF0" w:rsidTr="00AA6CF0"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ANGGOTA</w:t>
            </w:r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Farah</w:t>
            </w:r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Fathonah</w:t>
            </w:r>
            <w:proofErr w:type="spellEnd"/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Mira</w:t>
            </w:r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Afifah</w:t>
            </w:r>
            <w:proofErr w:type="spellEnd"/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Rika</w:t>
            </w:r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Salwa</w:t>
            </w:r>
            <w:proofErr w:type="spellEnd"/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Lisna</w:t>
            </w:r>
            <w:proofErr w:type="spellEnd"/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Zaini</w:t>
            </w:r>
            <w:proofErr w:type="spellEnd"/>
          </w:p>
        </w:tc>
      </w:tr>
      <w:tr w:rsidR="00AA6CF0" w:rsidTr="00AA6CF0">
        <w:trPr>
          <w:trHeight w:val="360"/>
        </w:trPr>
        <w:tc>
          <w:tcPr>
            <w:tcW w:w="2718" w:type="dxa"/>
            <w:vAlign w:val="center"/>
          </w:tcPr>
          <w:p w:rsidR="00AA6CF0" w:rsidRDefault="00AA6CF0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Halimah</w:t>
            </w:r>
            <w:proofErr w:type="spellEnd"/>
          </w:p>
        </w:tc>
      </w:tr>
      <w:tr w:rsidR="00AA6CF0" w:rsidTr="00AA6CF0">
        <w:trPr>
          <w:trHeight w:val="360"/>
        </w:trPr>
        <w:tc>
          <w:tcPr>
            <w:tcW w:w="2718" w:type="dxa"/>
            <w:tcBorders>
              <w:bottom w:val="single" w:sz="4" w:space="0" w:color="auto"/>
            </w:tcBorders>
            <w:vAlign w:val="center"/>
          </w:tcPr>
          <w:p w:rsidR="00AA6CF0" w:rsidRDefault="00A66955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Fitri</w:t>
            </w:r>
            <w:proofErr w:type="spellEnd"/>
          </w:p>
        </w:tc>
      </w:tr>
    </w:tbl>
    <w:p w:rsidR="00D11E7D" w:rsidRDefault="00D11E7D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AA6CF0" w:rsidRDefault="00AA6CF0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AA6CF0" w:rsidRDefault="00AA6CF0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AA6CF0" w:rsidRDefault="00AA6CF0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AA6CF0" w:rsidRDefault="00AA6CF0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AA6CF0" w:rsidRDefault="00AA6CF0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AA6CF0" w:rsidRDefault="00AA6CF0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D11E7D" w:rsidRDefault="00D11E7D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D11E7D" w:rsidRDefault="00D11E7D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D11E7D" w:rsidRDefault="00890927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E7D" w:rsidRDefault="00D11E7D"/>
    <w:p w:rsidR="00D11E7D" w:rsidRDefault="00AD61B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0" t="1905" r="0" b="0"/>
                <wp:wrapNone/>
                <wp:docPr id="13" name="Quad Arr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10" o:spid="_x0000_s1026" type="#_x0000_t202" style="position:absolute;margin-left:-11.25pt;margin-top:1.65pt;width:456.75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" fillcolor="#e618b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635</wp:posOffset>
                </wp:positionV>
                <wp:extent cx="5715000" cy="296545"/>
                <wp:effectExtent l="0" t="635" r="1270" b="0"/>
                <wp:wrapNone/>
                <wp:docPr id="12" name="Quad Arrow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E7D" w:rsidRDefault="00890927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: www.himapsi-unmul.co.cc, e-mail: himapsi.unmul@gmail.com</w:t>
                            </w:r>
                          </w:p>
                          <w:p w:rsidR="00D11E7D" w:rsidRDefault="00D11E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5" o:spid="_x0000_s1028" type="#_x0000_t202" style="position:absolute;margin-left:-3.1pt;margin-top:.05pt;width:450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" filled="f" stroked="f">
                <v:textbox>
                  <w:txbxContent>
                    <w:p w:rsidR="00D11E7D" w:rsidRDefault="00890927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www.himapsi-unmul.co.cc, e-mail: himapsi.unmul@gmail.com</w:t>
                      </w:r>
                    </w:p>
                    <w:p w:rsidR="00D11E7D" w:rsidRDefault="00D11E7D"/>
                  </w:txbxContent>
                </v:textbox>
              </v:shape>
            </w:pict>
          </mc:Fallback>
        </mc:AlternateContent>
      </w:r>
    </w:p>
    <w:p w:rsidR="00D11E7D" w:rsidRDefault="00D11E7D">
      <w:pPr>
        <w:rPr>
          <w:rFonts w:ascii="Times New Roman" w:hAnsi="Times New Roman"/>
          <w:b/>
          <w:color w:val="000000"/>
          <w:sz w:val="24"/>
          <w:szCs w:val="24"/>
        </w:rPr>
      </w:pPr>
    </w:p>
    <w:p w:rsidR="00D11E7D" w:rsidRDefault="00890927">
      <w:pPr>
        <w:rPr>
          <w:rFonts w:ascii="Times New Roman" w:hAnsi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i/>
          <w:color w:val="000000"/>
          <w:sz w:val="24"/>
          <w:szCs w:val="24"/>
        </w:rPr>
        <w:t>LaporanKeuangan</w:t>
      </w:r>
      <w:proofErr w:type="spellEnd"/>
    </w:p>
    <w:tbl>
      <w:tblPr>
        <w:tblW w:w="9353" w:type="dxa"/>
        <w:tblInd w:w="-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2338"/>
        <w:gridCol w:w="1802"/>
        <w:gridCol w:w="1260"/>
        <w:gridCol w:w="1350"/>
        <w:gridCol w:w="1782"/>
        <w:gridCol w:w="264"/>
      </w:tblGrid>
      <w:tr w:rsidR="00D11E7D" w:rsidTr="009D6EE1">
        <w:trPr>
          <w:trHeight w:val="390"/>
        </w:trPr>
        <w:tc>
          <w:tcPr>
            <w:tcW w:w="9353" w:type="dxa"/>
            <w:gridSpan w:val="7"/>
            <w:tcBorders>
              <w:bottom w:val="single" w:sz="12" w:space="0" w:color="000000"/>
            </w:tcBorders>
            <w:vAlign w:val="bottom"/>
          </w:tcPr>
          <w:p w:rsidR="00D11E7D" w:rsidRDefault="00A66955">
            <w:pPr>
              <w:jc w:val="center"/>
              <w:textAlignment w:val="bottom"/>
              <w:rPr>
                <w:rFonts w:cs="Calibri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SimSun" w:cs="Calibri"/>
                <w:b/>
                <w:color w:val="000000"/>
                <w:sz w:val="28"/>
                <w:szCs w:val="28"/>
                <w:lang w:eastAsia="zh-CN"/>
              </w:rPr>
              <w:t>Posko</w:t>
            </w:r>
            <w:proofErr w:type="spellEnd"/>
            <w:r>
              <w:rPr>
                <w:rFonts w:eastAsia="SimSun" w:cs="Calibri"/>
                <w:b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SimSun" w:cs="Calibri"/>
                <w:b/>
                <w:color w:val="000000"/>
                <w:sz w:val="28"/>
                <w:szCs w:val="28"/>
                <w:lang w:eastAsia="zh-CN"/>
              </w:rPr>
              <w:t>Mahasiswa</w:t>
            </w:r>
            <w:proofErr w:type="spellEnd"/>
            <w:r>
              <w:rPr>
                <w:rFonts w:eastAsia="SimSun" w:cs="Calibri"/>
                <w:b/>
                <w:color w:val="000000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SimSun" w:cs="Calibri"/>
                <w:b/>
                <w:color w:val="000000"/>
                <w:sz w:val="28"/>
                <w:szCs w:val="28"/>
                <w:lang w:eastAsia="zh-CN"/>
              </w:rPr>
              <w:t>Baru</w:t>
            </w:r>
            <w:proofErr w:type="spellEnd"/>
            <w:r w:rsidR="00890927">
              <w:rPr>
                <w:rFonts w:eastAsia="SimSun" w:cs="Calibri"/>
                <w:b/>
                <w:color w:val="000000"/>
                <w:sz w:val="28"/>
                <w:szCs w:val="28"/>
                <w:lang w:eastAsia="zh-CN"/>
              </w:rPr>
              <w:t xml:space="preserve"> 2016</w:t>
            </w:r>
          </w:p>
        </w:tc>
      </w:tr>
      <w:tr w:rsidR="00D11E7D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3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 Item</w:t>
            </w:r>
          </w:p>
        </w:tc>
        <w:tc>
          <w:tcPr>
            <w:tcW w:w="441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78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D11E7D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E7D" w:rsidRDefault="00D11E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E7D" w:rsidRDefault="00D11E7D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8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E7D" w:rsidRDefault="00D11E7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</w:p>
        </w:tc>
      </w:tr>
      <w:tr w:rsidR="00D11E7D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A6C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32,000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A6C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A6C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32,000</w:t>
            </w:r>
          </w:p>
        </w:tc>
      </w:tr>
      <w:tr w:rsidR="00D11E7D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89092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E7D" w:rsidRDefault="00AA6C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Stiker</w:t>
            </w:r>
            <w:proofErr w:type="spellEnd"/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35,000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A6C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A6CF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E7D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35,000</w:t>
            </w:r>
          </w:p>
        </w:tc>
      </w:tr>
      <w:tr w:rsidR="00A66955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A4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35,000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105,000</w:t>
            </w:r>
          </w:p>
        </w:tc>
      </w:tr>
      <w:tr w:rsidR="00A66955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F4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35,000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Pcs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105,000</w:t>
            </w:r>
          </w:p>
        </w:tc>
      </w:tr>
      <w:tr w:rsidR="00A66955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Air Mineral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22,000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24,000</w:t>
            </w:r>
          </w:p>
        </w:tc>
      </w:tr>
      <w:tr w:rsidR="00A66955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Printer 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Hitam&amp;Warna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35,000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Kotak</w:t>
            </w:r>
            <w:proofErr w:type="spellEnd"/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 w:rsidP="00954C5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70,000</w:t>
            </w:r>
          </w:p>
        </w:tc>
      </w:tr>
      <w:tr w:rsidR="00A66955" w:rsidTr="009D6E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4" w:type="dxa"/>
          <w:trHeight w:val="7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66955" w:rsidRDefault="00A6695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371,000</w:t>
            </w:r>
          </w:p>
        </w:tc>
      </w:tr>
    </w:tbl>
    <w:p w:rsidR="00D11E7D" w:rsidRDefault="00D11E7D">
      <w:pPr>
        <w:spacing w:after="0" w:line="360" w:lineRule="auto"/>
        <w:jc w:val="both"/>
      </w:pPr>
    </w:p>
    <w:p w:rsidR="00D11E7D" w:rsidRDefault="00D11E7D">
      <w:pPr>
        <w:spacing w:after="0" w:line="360" w:lineRule="auto"/>
        <w:jc w:val="both"/>
      </w:pPr>
    </w:p>
    <w:p w:rsidR="00A66955" w:rsidRDefault="00A66955">
      <w:pPr>
        <w:spacing w:after="0" w:line="360" w:lineRule="auto"/>
        <w:jc w:val="both"/>
      </w:pPr>
    </w:p>
    <w:p w:rsidR="00A66955" w:rsidRDefault="00A66955">
      <w:pPr>
        <w:spacing w:after="0" w:line="360" w:lineRule="auto"/>
        <w:jc w:val="both"/>
      </w:pPr>
    </w:p>
    <w:p w:rsidR="00A66955" w:rsidRDefault="00A66955">
      <w:pPr>
        <w:spacing w:after="0" w:line="360" w:lineRule="auto"/>
        <w:jc w:val="both"/>
      </w:pPr>
    </w:p>
    <w:p w:rsidR="00A66955" w:rsidRDefault="00A66955">
      <w:pPr>
        <w:spacing w:after="0" w:line="360" w:lineRule="auto"/>
        <w:jc w:val="both"/>
      </w:pPr>
    </w:p>
    <w:p w:rsidR="00D11E7D" w:rsidRDefault="00D11E7D">
      <w:pPr>
        <w:spacing w:after="0" w:line="360" w:lineRule="auto"/>
        <w:jc w:val="both"/>
      </w:pPr>
    </w:p>
    <w:p w:rsidR="00D11E7D" w:rsidRDefault="00D11E7D">
      <w:pPr>
        <w:spacing w:after="0" w:line="360" w:lineRule="auto"/>
        <w:jc w:val="both"/>
      </w:pPr>
    </w:p>
    <w:p w:rsidR="00D11E7D" w:rsidRDefault="00D11E7D">
      <w:pPr>
        <w:spacing w:after="0" w:line="360" w:lineRule="auto"/>
        <w:jc w:val="both"/>
      </w:pPr>
    </w:p>
    <w:p w:rsidR="00D11E7D" w:rsidRDefault="00890927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E7D" w:rsidRDefault="00D11E7D"/>
    <w:p w:rsidR="00D11E7D" w:rsidRDefault="00AD61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0" t="1905" r="0" b="0"/>
                <wp:wrapNone/>
                <wp:docPr id="11" name="Quad Arrow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9" o:spid="_x0000_s1026" type="#_x0000_t202" style="position:absolute;margin-left:-11.25pt;margin-top:1.65pt;width:456.75pt;height:1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" fillcolor="#e618b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635</wp:posOffset>
                </wp:positionV>
                <wp:extent cx="5715000" cy="296545"/>
                <wp:effectExtent l="0" t="635" r="1270" b="0"/>
                <wp:wrapNone/>
                <wp:docPr id="10" name="Quad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E7D" w:rsidRDefault="00890927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: www.himapsi-unmul.co.cc, e-mail: himapsi.unmul@gmail.com</w:t>
                            </w:r>
                          </w:p>
                          <w:p w:rsidR="00D11E7D" w:rsidRDefault="00D11E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6" o:spid="_x0000_s1029" type="#_x0000_t202" style="position:absolute;margin-left:-3.1pt;margin-top:.05pt;width:450pt;height:2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" filled="f" stroked="f">
                <v:textbox>
                  <w:txbxContent>
                    <w:p w:rsidR="00D11E7D" w:rsidRDefault="00890927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website: </w:t>
                      </w:r>
                      <w:r>
                        <w:rPr>
                          <w:b/>
                          <w:color w:val="FFFFFF"/>
                          <w:sz w:val="20"/>
                        </w:rPr>
                        <w:t>www.himapsi-unmul.co.cc, e-mail: himapsi.unmul@gmail.com</w:t>
                      </w:r>
                    </w:p>
                    <w:p w:rsidR="00D11E7D" w:rsidRDefault="00D11E7D"/>
                  </w:txbxContent>
                </v:textbox>
              </v:shape>
            </w:pict>
          </mc:Fallback>
        </mc:AlternateContent>
      </w:r>
      <w:r w:rsidR="00890927">
        <w:rPr>
          <w:rFonts w:ascii="Times New Roman" w:hAnsi="Times New Roman"/>
          <w:b/>
          <w:color w:val="000000"/>
          <w:sz w:val="24"/>
        </w:rPr>
        <w:t>ACARA</w:t>
      </w:r>
    </w:p>
    <w:p w:rsidR="00D11E7D" w:rsidRDefault="00890927">
      <w:pPr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DOKUMENTASI</w:t>
      </w:r>
    </w:p>
    <w:p w:rsidR="00845BC7" w:rsidRDefault="00845BC7"/>
    <w:p w:rsidR="00845BC7" w:rsidRDefault="00845BC7">
      <w:r>
        <w:rPr>
          <w:noProof/>
        </w:rPr>
        <w:drawing>
          <wp:inline distT="0" distB="0" distL="0" distR="0">
            <wp:extent cx="2967354" cy="1669311"/>
            <wp:effectExtent l="0" t="0" r="508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ko maba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640" cy="166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C7" w:rsidRDefault="00845BC7"/>
    <w:p w:rsidR="00845BC7" w:rsidRDefault="00845BC7">
      <w:r>
        <w:rPr>
          <w:noProof/>
        </w:rPr>
        <w:drawing>
          <wp:inline distT="0" distB="0" distL="0" distR="0">
            <wp:extent cx="2860158" cy="2145119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ko maba 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70" cy="21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C7" w:rsidRDefault="00845BC7"/>
    <w:p w:rsidR="00D11E7D" w:rsidRDefault="00845BC7">
      <w:r>
        <w:rPr>
          <w:noProof/>
        </w:rPr>
        <w:drawing>
          <wp:inline distT="0" distB="0" distL="0" distR="0">
            <wp:extent cx="2853952" cy="1605516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ko maba 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265" cy="16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C7" w:rsidRDefault="00845BC7"/>
    <w:p w:rsidR="00845BC7" w:rsidRDefault="00845BC7"/>
    <w:p w:rsidR="00845BC7" w:rsidRDefault="00845BC7"/>
    <w:p w:rsidR="00845BC7" w:rsidRDefault="00845BC7"/>
    <w:p w:rsidR="00D11E7D" w:rsidRDefault="00890927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1647190</wp:posOffset>
            </wp:positionH>
            <wp:positionV relativeFrom="paragraph">
              <wp:posOffset>-523875</wp:posOffset>
            </wp:positionV>
            <wp:extent cx="2559050" cy="126682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1E7D" w:rsidRDefault="00D11E7D"/>
    <w:p w:rsidR="00D11E7D" w:rsidRDefault="00AD61B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1270</wp:posOffset>
                </wp:positionV>
                <wp:extent cx="5715000" cy="296545"/>
                <wp:effectExtent l="0" t="1270" r="1270" b="0"/>
                <wp:wrapNone/>
                <wp:docPr id="9" name="Quad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1E7D" w:rsidRDefault="00890927">
                            <w:pPr>
                              <w:spacing w:before="100" w:beforeAutospacing="1" w:after="100" w:afterAutospacing="1" w:line="360" w:lineRule="auto"/>
                              <w:contextualSpacing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website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: www.himapsi-unmul.co.cc, e-mail: himapsi.unmul@gmail.com</w:t>
                            </w:r>
                          </w:p>
                          <w:p w:rsidR="00D11E7D" w:rsidRDefault="00D11E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7" o:spid="_x0000_s1030" type="#_x0000_t202" style="position:absolute;margin-left:-3.1pt;margin-top:.1pt;width:450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" filled="f" stroked="f">
                <v:textbox>
                  <w:txbxContent>
                    <w:p w:rsidR="00D11E7D" w:rsidRDefault="00890927">
                      <w:pPr>
                        <w:spacing w:before="100" w:beforeAutospacing="1" w:after="100" w:afterAutospacing="1" w:line="360" w:lineRule="auto"/>
                        <w:contextualSpacing/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website: www.himapsi-unmul.co.cc, e-mail: himapsi.unmul@gmail.com</w:t>
                      </w:r>
                    </w:p>
                    <w:p w:rsidR="00D11E7D" w:rsidRDefault="00D11E7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20955</wp:posOffset>
                </wp:positionV>
                <wp:extent cx="5800725" cy="247015"/>
                <wp:effectExtent l="0" t="1905" r="0" b="0"/>
                <wp:wrapNone/>
                <wp:docPr id="7" name="Quad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247015"/>
                        </a:xfrm>
                        <a:prstGeom prst="rect">
                          <a:avLst/>
                        </a:prstGeom>
                        <a:solidFill>
                          <a:srgbClr val="E618B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Quad Arrow 8" o:spid="_x0000_s1026" type="#_x0000_t202" style="position:absolute;margin-left:-11.25pt;margin-top:1.65pt;width:456.75pt;height:19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" fillcolor="#e618b0" stroked="f"/>
            </w:pict>
          </mc:Fallback>
        </mc:AlternateContent>
      </w:r>
      <w:r w:rsidR="00890927">
        <w:rPr>
          <w:rFonts w:ascii="Times New Roman" w:hAnsi="Times New Roman"/>
          <w:b/>
          <w:color w:val="000000"/>
          <w:sz w:val="24"/>
        </w:rPr>
        <w:t>ACARA</w:t>
      </w:r>
    </w:p>
    <w:p w:rsidR="00D11E7D" w:rsidRDefault="00D11E7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D11E7D" w:rsidRDefault="00890927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SUSUNAN  ACARA</w:t>
      </w:r>
      <w:proofErr w:type="gramEnd"/>
    </w:p>
    <w:p w:rsidR="00D11E7D" w:rsidRDefault="00D11E7D">
      <w:pPr>
        <w:jc w:val="center"/>
        <w:rPr>
          <w:rFonts w:ascii="Times New Roman" w:hAnsi="Times New Roman"/>
          <w:b/>
          <w:sz w:val="16"/>
          <w:szCs w:val="16"/>
          <w:u w:val="single"/>
        </w:rPr>
      </w:pPr>
    </w:p>
    <w:p w:rsidR="00D11E7D" w:rsidRDefault="00845BC7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Senin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8 </w:t>
      </w:r>
      <w:proofErr w:type="spellStart"/>
      <w:r>
        <w:rPr>
          <w:rFonts w:ascii="Times New Roman" w:hAnsi="Times New Roman"/>
          <w:b/>
          <w:sz w:val="24"/>
          <w:szCs w:val="24"/>
        </w:rPr>
        <w:t>Agustus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2016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sd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Jumat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30 September </w:t>
      </w:r>
    </w:p>
    <w:tbl>
      <w:tblPr>
        <w:tblW w:w="6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976"/>
        <w:gridCol w:w="2180"/>
      </w:tblGrid>
      <w:tr w:rsidR="00845BC7" w:rsidTr="00845BC7">
        <w:tc>
          <w:tcPr>
            <w:tcW w:w="1384" w:type="dxa"/>
            <w:vAlign w:val="center"/>
          </w:tcPr>
          <w:p w:rsidR="00845BC7" w:rsidRDefault="00845BC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No.</w:t>
            </w:r>
          </w:p>
        </w:tc>
        <w:tc>
          <w:tcPr>
            <w:tcW w:w="2976" w:type="dxa"/>
            <w:vAlign w:val="center"/>
          </w:tcPr>
          <w:p w:rsidR="00845BC7" w:rsidRDefault="00845BC7" w:rsidP="00954C5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Waktu</w:t>
            </w:r>
            <w:proofErr w:type="spellEnd"/>
          </w:p>
        </w:tc>
        <w:tc>
          <w:tcPr>
            <w:tcW w:w="2180" w:type="dxa"/>
            <w:vAlign w:val="center"/>
          </w:tcPr>
          <w:p w:rsidR="00845BC7" w:rsidRDefault="00845BC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</w:rPr>
              <w:t>Kegiatan</w:t>
            </w:r>
            <w:proofErr w:type="spellEnd"/>
          </w:p>
        </w:tc>
      </w:tr>
      <w:tr w:rsidR="00845BC7" w:rsidTr="00845BC7">
        <w:tc>
          <w:tcPr>
            <w:tcW w:w="1384" w:type="dxa"/>
            <w:vAlign w:val="center"/>
          </w:tcPr>
          <w:p w:rsidR="00845BC7" w:rsidRDefault="00845BC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2976" w:type="dxa"/>
            <w:vAlign w:val="center"/>
          </w:tcPr>
          <w:p w:rsidR="00845BC7" w:rsidRDefault="00845BC7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08.30 - 09.00</w:t>
            </w:r>
          </w:p>
        </w:tc>
        <w:tc>
          <w:tcPr>
            <w:tcW w:w="2180" w:type="dxa"/>
            <w:vAlign w:val="center"/>
          </w:tcPr>
          <w:p w:rsidR="00845BC7" w:rsidRDefault="00845BC7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Pembukaan</w:t>
            </w:r>
            <w:proofErr w:type="spellEnd"/>
            <w:r w:rsidR="008457F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457F0">
              <w:rPr>
                <w:rFonts w:ascii="Times New Roman" w:hAnsi="Times New Roman"/>
                <w:sz w:val="24"/>
              </w:rPr>
              <w:t>Posko</w:t>
            </w:r>
            <w:proofErr w:type="spellEnd"/>
            <w:r w:rsidR="008457F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8457F0">
              <w:rPr>
                <w:rFonts w:ascii="Times New Roman" w:hAnsi="Times New Roman"/>
                <w:sz w:val="24"/>
              </w:rPr>
              <w:t>Maba</w:t>
            </w:r>
            <w:proofErr w:type="spellEnd"/>
          </w:p>
        </w:tc>
      </w:tr>
      <w:tr w:rsidR="00845BC7" w:rsidTr="00845BC7">
        <w:tc>
          <w:tcPr>
            <w:tcW w:w="1384" w:type="dxa"/>
            <w:vAlign w:val="center"/>
          </w:tcPr>
          <w:p w:rsidR="00845BC7" w:rsidRDefault="00845BC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2976" w:type="dxa"/>
            <w:vAlign w:val="center"/>
          </w:tcPr>
          <w:p w:rsidR="00845BC7" w:rsidRDefault="008457F0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09.00</w:t>
            </w:r>
            <w:r w:rsidR="00845BC7">
              <w:rPr>
                <w:rFonts w:ascii="Times New Roman" w:hAnsi="Times New Roman"/>
                <w:sz w:val="24"/>
              </w:rPr>
              <w:t xml:space="preserve"> – 11.40</w:t>
            </w:r>
          </w:p>
        </w:tc>
        <w:tc>
          <w:tcPr>
            <w:tcW w:w="2180" w:type="dxa"/>
            <w:vAlign w:val="center"/>
          </w:tcPr>
          <w:p w:rsidR="00845BC7" w:rsidRDefault="008457F0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Registrasi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pengisian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KRS</w:t>
            </w:r>
          </w:p>
        </w:tc>
      </w:tr>
      <w:tr w:rsidR="00845BC7" w:rsidTr="00845BC7">
        <w:tc>
          <w:tcPr>
            <w:tcW w:w="1384" w:type="dxa"/>
            <w:vAlign w:val="center"/>
          </w:tcPr>
          <w:p w:rsidR="00845BC7" w:rsidRDefault="00845BC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2976" w:type="dxa"/>
            <w:vAlign w:val="center"/>
          </w:tcPr>
          <w:p w:rsidR="00845BC7" w:rsidRDefault="008457F0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11.4</w:t>
            </w:r>
            <w:r w:rsidR="00845BC7">
              <w:rPr>
                <w:rFonts w:ascii="Times New Roman" w:hAnsi="Times New Roman"/>
                <w:sz w:val="24"/>
              </w:rPr>
              <w:t>0 - 13.00</w:t>
            </w:r>
          </w:p>
        </w:tc>
        <w:tc>
          <w:tcPr>
            <w:tcW w:w="2180" w:type="dxa"/>
            <w:vAlign w:val="center"/>
          </w:tcPr>
          <w:p w:rsidR="00845BC7" w:rsidRDefault="00845BC7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ISHOMA</w:t>
            </w:r>
          </w:p>
        </w:tc>
      </w:tr>
      <w:tr w:rsidR="00845BC7" w:rsidTr="00845BC7">
        <w:tc>
          <w:tcPr>
            <w:tcW w:w="1384" w:type="dxa"/>
            <w:vAlign w:val="center"/>
          </w:tcPr>
          <w:p w:rsidR="00845BC7" w:rsidRDefault="00845BC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2976" w:type="dxa"/>
            <w:vAlign w:val="center"/>
          </w:tcPr>
          <w:p w:rsidR="00845BC7" w:rsidRDefault="00845BC7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13.00 - 15.00</w:t>
            </w:r>
          </w:p>
        </w:tc>
        <w:tc>
          <w:tcPr>
            <w:tcW w:w="2180" w:type="dxa"/>
            <w:vAlign w:val="center"/>
          </w:tcPr>
          <w:p w:rsidR="00845BC7" w:rsidRDefault="008457F0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Registrasi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pengisian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KRS (</w:t>
            </w:r>
            <w:proofErr w:type="spellStart"/>
            <w:r>
              <w:rPr>
                <w:rFonts w:ascii="Times New Roman" w:hAnsi="Times New Roman"/>
                <w:sz w:val="24"/>
              </w:rPr>
              <w:t>perbaikan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Eror</w:t>
            </w:r>
            <w:proofErr w:type="spellEnd"/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845BC7" w:rsidTr="00845BC7">
        <w:tc>
          <w:tcPr>
            <w:tcW w:w="1384" w:type="dxa"/>
            <w:vAlign w:val="center"/>
          </w:tcPr>
          <w:p w:rsidR="00845BC7" w:rsidRDefault="00845BC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2976" w:type="dxa"/>
            <w:vAlign w:val="center"/>
          </w:tcPr>
          <w:p w:rsidR="00845BC7" w:rsidRDefault="008457F0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15.00 - 15.40</w:t>
            </w:r>
          </w:p>
        </w:tc>
        <w:tc>
          <w:tcPr>
            <w:tcW w:w="2180" w:type="dxa"/>
            <w:vAlign w:val="center"/>
          </w:tcPr>
          <w:p w:rsidR="00845BC7" w:rsidRDefault="008457F0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Evaluasi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posko</w:t>
            </w:r>
            <w:proofErr w:type="spellEnd"/>
          </w:p>
        </w:tc>
      </w:tr>
      <w:tr w:rsidR="00845BC7" w:rsidTr="00845BC7">
        <w:tc>
          <w:tcPr>
            <w:tcW w:w="1384" w:type="dxa"/>
            <w:vAlign w:val="center"/>
          </w:tcPr>
          <w:p w:rsidR="00845BC7" w:rsidRDefault="00845BC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2976" w:type="dxa"/>
            <w:vAlign w:val="center"/>
          </w:tcPr>
          <w:p w:rsidR="00845BC7" w:rsidRDefault="008457F0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16.00</w:t>
            </w:r>
          </w:p>
        </w:tc>
        <w:tc>
          <w:tcPr>
            <w:tcW w:w="2180" w:type="dxa"/>
            <w:vAlign w:val="center"/>
          </w:tcPr>
          <w:p w:rsidR="00845BC7" w:rsidRDefault="008457F0" w:rsidP="00954C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Selesai</w:t>
            </w:r>
            <w:proofErr w:type="spellEnd"/>
          </w:p>
        </w:tc>
      </w:tr>
    </w:tbl>
    <w:p w:rsidR="00D11E7D" w:rsidRDefault="00D11E7D">
      <w:pPr>
        <w:spacing w:after="0" w:line="360" w:lineRule="auto"/>
        <w:jc w:val="both"/>
      </w:pPr>
    </w:p>
    <w:p w:rsidR="00D11E7D" w:rsidRDefault="00D11E7D">
      <w:pPr>
        <w:spacing w:after="0" w:line="360" w:lineRule="auto"/>
        <w:ind w:left="2160" w:firstLine="720"/>
        <w:jc w:val="both"/>
      </w:pPr>
    </w:p>
    <w:p w:rsidR="00D11E7D" w:rsidRDefault="0089092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11E7D" w:rsidRDefault="00890927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PENANGGUNG JAWAB KEGIATAN</w:t>
      </w:r>
    </w:p>
    <w:p w:rsidR="00D11E7D" w:rsidRDefault="00D11E7D">
      <w:pPr>
        <w:spacing w:after="0" w:line="360" w:lineRule="auto"/>
        <w:ind w:left="2160" w:firstLine="720"/>
        <w:jc w:val="both"/>
      </w:pPr>
    </w:p>
    <w:p w:rsidR="00D11E7D" w:rsidRDefault="00D11E7D">
      <w:pPr>
        <w:spacing w:after="0" w:line="360" w:lineRule="auto"/>
        <w:ind w:left="2160" w:firstLine="720"/>
        <w:jc w:val="both"/>
      </w:pPr>
    </w:p>
    <w:p w:rsidR="00D11E7D" w:rsidRDefault="00890927">
      <w:pPr>
        <w:spacing w:after="0" w:line="360" w:lineRule="auto"/>
        <w:ind w:left="2160" w:firstLine="720"/>
        <w:jc w:val="both"/>
      </w:pPr>
      <w:r>
        <w:t xml:space="preserve">       </w:t>
      </w:r>
    </w:p>
    <w:p w:rsidR="00D11E7D" w:rsidRDefault="00D11E7D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11E7D" w:rsidRDefault="00D11E7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1E7D" w:rsidRDefault="00D11E7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1E7D" w:rsidRDefault="00890927" w:rsidP="00AB0289">
      <w:pPr>
        <w:tabs>
          <w:tab w:val="left" w:pos="5387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KETUA </w:t>
      </w:r>
      <w:r>
        <w:rPr>
          <w:rFonts w:ascii="Times New Roman" w:hAnsi="Times New Roman"/>
          <w:sz w:val="24"/>
          <w:szCs w:val="24"/>
          <w:lang w:val="id-ID"/>
        </w:rPr>
        <w:t>DKKU</w:t>
      </w:r>
      <w:r w:rsidR="00AB0289">
        <w:rPr>
          <w:rFonts w:ascii="Times New Roman" w:hAnsi="Times New Roman"/>
          <w:sz w:val="24"/>
          <w:szCs w:val="24"/>
        </w:rPr>
        <w:t xml:space="preserve">                       </w:t>
      </w:r>
      <w:r w:rsidR="00AB0289"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>KETUA PANITIA</w:t>
      </w:r>
    </w:p>
    <w:p w:rsidR="00D11E7D" w:rsidRDefault="00D11E7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1E7D" w:rsidRDefault="00D11E7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1E7D" w:rsidRDefault="00D11E7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11E7D" w:rsidRDefault="00890927" w:rsidP="00AB0289">
      <w:pPr>
        <w:tabs>
          <w:tab w:val="left" w:pos="5387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  <w:lang w:val="id-ID"/>
        </w:rPr>
        <w:t>SENDY CRISTANTO</w:t>
      </w:r>
      <w:r w:rsidR="00AB0289">
        <w:rPr>
          <w:rFonts w:ascii="Times New Roman" w:hAnsi="Times New Roman"/>
          <w:b/>
          <w:sz w:val="24"/>
          <w:szCs w:val="24"/>
        </w:rPr>
        <w:tab/>
        <w:t xml:space="preserve">       </w:t>
      </w:r>
      <w:r w:rsidR="00AB0289">
        <w:rPr>
          <w:rFonts w:ascii="Times New Roman" w:hAnsi="Times New Roman"/>
          <w:b/>
          <w:sz w:val="24"/>
          <w:szCs w:val="24"/>
          <w:u w:val="single"/>
        </w:rPr>
        <w:t>MUHAMMAD IQBAR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11E7D" w:rsidRDefault="00890927" w:rsidP="00AB0289">
      <w:pPr>
        <w:tabs>
          <w:tab w:val="left" w:pos="5387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NIM. 13021050</w:t>
      </w:r>
      <w:r>
        <w:rPr>
          <w:rFonts w:ascii="Times New Roman" w:hAnsi="Times New Roman"/>
          <w:sz w:val="24"/>
          <w:szCs w:val="24"/>
          <w:lang w:val="id-ID"/>
        </w:rPr>
        <w:t>99</w:t>
      </w:r>
      <w:r w:rsidR="00AB0289">
        <w:rPr>
          <w:rFonts w:ascii="Times New Roman" w:hAnsi="Times New Roman"/>
          <w:sz w:val="24"/>
          <w:szCs w:val="24"/>
        </w:rPr>
        <w:t xml:space="preserve">  </w:t>
      </w:r>
      <w:r w:rsidR="00AB0289"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>NIM. 1502105032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11E7D" w:rsidRDefault="00D11E7D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E7D" w:rsidRDefault="00D11E7D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E7D" w:rsidRDefault="00D11E7D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E7D" w:rsidRDefault="00D11E7D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E7D" w:rsidRDefault="00D11E7D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E7D" w:rsidRDefault="0089092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MENYETUJUI,</w:t>
      </w:r>
    </w:p>
    <w:p w:rsidR="00D11E7D" w:rsidRDefault="00D11E7D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11E7D" w:rsidRDefault="0089092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bookmarkStart w:id="1" w:name="OLE_LINK1"/>
      <w:r>
        <w:rPr>
          <w:rFonts w:ascii="Times New Roman" w:hAnsi="Times New Roman"/>
          <w:sz w:val="24"/>
          <w:szCs w:val="24"/>
          <w:lang w:val="id-ID"/>
        </w:rPr>
        <w:t>KETUA HIMPUNAN MAHASISWA PSIKOLOGI</w:t>
      </w:r>
    </w:p>
    <w:bookmarkEnd w:id="1"/>
    <w:p w:rsidR="00D11E7D" w:rsidRDefault="00D11E7D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11E7D" w:rsidRDefault="00D11E7D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11E7D" w:rsidRDefault="00D11E7D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11E7D" w:rsidRDefault="00D11E7D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11E7D" w:rsidRDefault="00D11E7D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D11E7D" w:rsidRDefault="0089092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id-ID"/>
        </w:rPr>
        <w:t>HARDIANSYAH</w:t>
      </w:r>
    </w:p>
    <w:p w:rsidR="00D11E7D" w:rsidRDefault="00890927">
      <w:pPr>
        <w:tabs>
          <w:tab w:val="left" w:pos="6521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NIM. 1302105059</w:t>
      </w:r>
    </w:p>
    <w:p w:rsidR="00D11E7D" w:rsidRDefault="00890927">
      <w:pPr>
        <w:tabs>
          <w:tab w:val="left" w:pos="6521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11E7D" w:rsidRDefault="00D11E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E7D" w:rsidRDefault="00D11E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E7D" w:rsidRDefault="00D11E7D"/>
    <w:sectPr w:rsidR="00D11E7D">
      <w:headerReference w:type="default" r:id="rId12"/>
      <w:pgSz w:w="11906" w:h="16838"/>
      <w:pgMar w:top="567" w:right="1134" w:bottom="1701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157" w:rsidRDefault="00D40157">
      <w:pPr>
        <w:spacing w:after="0" w:line="240" w:lineRule="auto"/>
      </w:pPr>
      <w:r>
        <w:separator/>
      </w:r>
    </w:p>
  </w:endnote>
  <w:endnote w:type="continuationSeparator" w:id="0">
    <w:p w:rsidR="00D40157" w:rsidRDefault="00D4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157" w:rsidRDefault="00D40157">
      <w:pPr>
        <w:spacing w:after="0" w:line="240" w:lineRule="auto"/>
      </w:pPr>
      <w:r>
        <w:separator/>
      </w:r>
    </w:p>
  </w:footnote>
  <w:footnote w:type="continuationSeparator" w:id="0">
    <w:p w:rsidR="00D40157" w:rsidRDefault="00D4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E7D" w:rsidRDefault="00AD61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-455930</wp:posOffset>
              </wp:positionV>
              <wp:extent cx="554990" cy="10881995"/>
              <wp:effectExtent l="1905" t="20320" r="0" b="1333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4990" cy="10881995"/>
                        <a:chOff x="348" y="35"/>
                        <a:chExt cx="872" cy="17137"/>
                      </a:xfrm>
                    </wpg:grpSpPr>
                    <wpg:grpSp>
                      <wpg:cNvPr id="2" name="Group 13"/>
                      <wpg:cNvGrpSpPr>
                        <a:grpSpLocks/>
                      </wpg:cNvGrpSpPr>
                      <wpg:grpSpPr bwMode="auto">
                        <a:xfrm flipH="1">
                          <a:off x="697" y="35"/>
                          <a:ext cx="137" cy="17137"/>
                          <a:chOff x="11146" y="57"/>
                          <a:chExt cx="137" cy="17137"/>
                        </a:xfrm>
                      </wpg:grpSpPr>
                      <wps:wsp>
                        <wps:cNvPr id="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1146" y="57"/>
                            <a:ext cx="0" cy="17137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618B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11283" y="57"/>
                            <a:ext cx="0" cy="1711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E618B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pic:pic xmlns:pic="http://schemas.openxmlformats.org/drawingml/2006/picture">
                      <pic:nvPicPr>
                        <pic:cNvPr id="5" name="Picture 16" descr="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8" y="14995"/>
                          <a:ext cx="872" cy="7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26" style="position:absolute;margin-left:-46.35pt;margin-top:-35.9pt;width:43.7pt;height:856.85pt;z-index:251658240" coordorigin="348,35" coordsize="872,171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XlHxe+HIvYpd&#10;d02L/SEG66hQffH98e47+o/X1ekIyK4sZhKeNoujU/4Z9y4ScHdHx7RXpXxa+Hf9g3Tatp8X/Eum&#10;b97Go4hc/wDsp/Q8elea1+P4vC1MHVdGqtV+PmerGSmroKKKK5CwooooAKKKKACiiigAooooAKKK&#10;KACiiigAooooAKKKKANDQNan8Pava6hbHEsDhsZ4YdwfYjIr6n0jVYNb0y2vrZt0E6B1Pp7H3HSv&#10;kivW/gb4u8meXQbh/kkzLbEno38S/iOfwPrX1vD2O9hW+rzfuz29f+Dt9xy14cy5l0PaKKKK/Szz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5/8AFnwH/wAJNpn2+zjzqdqp&#10;wFHMqdSv1HUfiO9fPhGDg8GvsOvB/jH4G/sXUP7Ys48WV0371VHEch/of559q+F4gy26+uUl/i/z&#10;/wAztoVPsM80ooor4E7gooooAKKKKACiiigAooooAKKKKACiiigAooooAKKKKAJ7C+m029gu4G2T&#10;QuJEb0IORX1X4d1qHxFotpqMH3J0DFf7p7j8DkV8m1698B/Eu2W70SZ+G/fwZ9ejD+R/A19Xw9jP&#10;YYj2EnpP8+n37fccteF483Y9looor9NPO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eB/GX&#10;wZ/YmrjVbWPFlesS4UcJL1P59fzr3ys3xFoVv4k0e50+5GY5lwGxyrdmHuDXk5ngVj8O6f2lqvX/&#10;AIJrTnySufJ1FXdZ0m40LVLmwul2zwOUb0PoR7Ec1Sr8flFwk4yVmj1dwoooqRhRRRQAUUUUAFFF&#10;FABRRRQAUUUUAFFFFABRRRQB1fwy8Q/8I74vs5Xbbbzn7PL6bW6H8Dg/hX0xXx4Dg5r6j8Ba9/wk&#10;nhSwvGbdNs8uX13rwfzxn8a++4ZxV1PDS9V+v6HDiI7SOgooor7o4g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n5/wUX/5K&#10;d4a/7BH/ALWkr5Mr6z/4KL/8lO8Nf9gj/wBrSV8mV9Nhf4MT+xeDf+RBhf8AD+rCiiiuo+zCiiig&#10;AooooAKKKKACiiigAooooAKKKKACiiigAooooAK+0P8Agm5/yFvHX/XG0/8AQpa+L6+0P+Cbn/IW&#10;8df9cbT/ANClrkxf8GX9dT4Tjn/knsT6R/8AS4n3NRRRXzR/IQ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+fn/BRf&#10;/kp3hr/sEf8AtaSvkyvrP/gov/yU7w1/2CP/AGtJXyZX02F/gxP7F4N/5EGF/wAP6sKKKK6j7MKK&#10;KKACiiigAooooAKKKKACiiigAooooAKKKKACiiigAr7Q/wCCbn/IW8df9cbT/wBClr4vr7Q/4Juf&#10;8hbx1/1xtP8A0KWuTF/wZf11PhOOf+SexPpH/wBLifc1FFFfNH8h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n5/wAFF/8Akp3hr/sEf+1pK+TK+s/+Ci//&#10;ACU7w1/2CP8A2tJXyZX02F/gxP7F4N/5EGF/w/qwooorqPswooooAKKKKACiiigAooooAKKKKACi&#10;iigAooooAKKKKACvtD/gm5/yFvHX/XG0/wDQpa+L6+0P+Cbn/IW8df8AXG0/9Clrkxf8GX9dT4Tj&#10;n/knsT6R/wDS4n3NRRRXzR/IQ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P8AxB8Qjwn4F1/WS21rGxmn&#10;X3ZUJUficCugrxP9sPxB/YfwM1WJW2SajPDZofq+9h/3yjV34Ch9ZxdKj/NJL8dTzM0xP1PA1sR/&#10;LGT+dtPxPzsdi7FicknJJpKKK/pY/j0KKKKACiiigAooooAKKKKACu7+A67/AIzeDB/1Fbc/+Piu&#10;Er0D9n9d3xp8Gj/qJRH9a4sdphav+GX5M9HLVfG0F/fj+aP1Aooor+Zz+x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/Pz/AIKL/wDJTvDX/YI/9rSV8mV9Z/8ABRf/AJKd4a/7&#10;BH/taSvkyvpsL/Bif2Lwb/yIML/h/VhRRRXUfZhRRRQAUUUUAFFFFABRRRQAUUUUAFFFFABRRRQA&#10;UUUUAFfaH/BNz/kLeOv+uNp/6FLXxfX2h/wTc/5C3jr/AK42n/oUtcmL/gy/rqfCcc/8k9ifSP8A&#10;6XE+5qKKK+aP5C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+Sf2/Nf8vS/CeiK2fNmmvJF9Nqqin/AMff&#10;8q+tq+Bf24dc/tL4wQWKtlNP06KIr6OzM5P5Mv5V9dwrR9tmkH/Km/wt+bPg+NsR7DJakVvNxj+N&#10;/wAkfPNFFFfu5/MwUUUUAFFFFABRRRQAUUUUAFd/8AG2/Gnwaf8AqJRD9a4Cu7+A7bfjN4MP/UVt&#10;x/4+K4sdrhav+GX5M9HLdMbQ/wAcfzR+otFFFfzOf2I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5+f8FF/+SneGv8AsEf+1pK+TK+s/wDgov8A8lO8Nf8AYI/9rSV8mV9Nhf4M&#10;T+xeDf8AkQYX/D+rCiiiuo+zCiiigAooooAKKKKACiiigAooooAKKKKACiiigAooooAK+0P+Cbn/&#10;ACFvHX/XG0/9Clr4vr7Q/wCCbn/IW8df9cbT/wBClrkxf8GX9dT4Tjn/AJJ7E+kf/S4n3NRRRXzR&#10;/I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5iftEa3/wkHxs8X3W7cEvmtgfaICIf+gV+m9xMltbyyyN&#10;tjjUszHsAMmvyQ13Un1nW9Qv5P8AWXVxJO2fVmJP86/SuCaN69at2SX3u/6H4/4jV+XDYeh3k39y&#10;t/7cUqKKK/Wz8KCiiigAooooAKKKKACiiigArtPgpL5Pxg8FN66xaL+cqj+tcXXT/C2X7P8AEzwl&#10;L/c1a0b8plrlxS5sPUX91/kduCly4qlLtKP5o/VmikFLX8yH9k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+fn/AAUX/wCSneGv+wR/7Wkr5Mr6z/4KL/8AJTvDX/YI/wDa0lfJ&#10;lfTYX+DE/sXg3/kQYX/D+rCiiiuo+zCiiigAooooAKKKKACiiigAooooAKKKKACiiigAooooAK+0&#10;P+Cbn/IW8df9cbT/ANClr4vr7Q/4Juf8hbx1/wBcbT/0KWuTF/wZf11PhOOf+SexPpH/ANLifc1F&#10;FFfNH8h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ch8X9X/sH4WeLL8Ha8OmXBQ/7ZjIX9SK/K7rX6P/tb&#10;ar/ZfwG8RYOJLkwW6++6ZM/+Ohq/OCv2Lgqly4OrU7yt9yX+Z+AeIlbmx9Gj/LC/3t/5BRRRX6Gf&#10;lIUUUUAFFFFABRRRQAUUUUAFbXgmcWvjLQpicCO/gfP0kU1i1NYzm1vbeYdY5Fcfgc1FSPNBx7o0&#10;pS5KkZdmj9eR0FLTImDxowOQQCDT6/l0/tE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z8/4KL/APJTvDX/AGCP/a0lfJlfWf8AwUX/AOSneGv+wR/7Wkr5Mr6bC/wYn9i8G/8A&#10;Igwv+H9WFFFFdR9mFFFFABRRRQAUUUUAFFFFABRRRQAUUUUAFFFFABRRRQAV9of8E3P+Qt46/wCu&#10;Np/6FLXxfX2h/wAE3P8AkLeOv+uNp/6FLXJi/wCDL+up8Jxz/wAk9ifSP/pcT7mooor5o/kI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5u/bs1T7L8KtLs1OGutVTI9VWOQn9dtfCFfY37f8AqO2z8GWAP33u&#10;pmH0EYH/AKEa+Oa/duFKfJlUH3cn+Nv0P5m44q+0zupH+VRX4J/qFFFFfXnwYUUUUAFFFFABRRRQ&#10;AUUUUAFKv3h9aSigD9bfDF19t8N6VcZz5tpFJn6oDWnXIfCC9/tH4U+D7jOWk0i1LH38pc/rmuvr&#10;+Ya8PZ1Zw7Nr8T+zMNP2tCnPuk/vQUUUVgdI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+fn/AAUX/wCSneGv+wR/7Wkr5Mr6z/4KL/8AJTvDX/YI/wDa0lfJlfTYX+DE/sXg3/kQYX/D&#10;+rCiiiuo+zCiiigAooooAKKKKACiiigAooooAKKKKACiiigAooooAK+0P+Cbn/IW8df9cbT/ANCl&#10;r4vr7Q/4Juf8hbx1/wBcbT/0KWuTF/wZf11PhOOf+SexPpH/ANLifc1FFFfNH8h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D37e1+ZPH/h2yzxDppmx/vysP/ZK+YK9//bcvftXxq8rOfs2mwRfTJd//AGev&#10;AK/obIIezyygv7t/v1P5S4nqe1znEy/vW+7T9Aooor3z5cKKKKACiiigAooooAKKKKACiiigD9M/&#10;2ab3+0PgX4QlznbaGL/vh2T/ANlr02vDv2NNR+2/ArTIc5+yXNxD9MyF/wD2evca/m7NYezx9eP9&#10;6X5s/rvJKntcsw0+8I/kgoooryz2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8/P&#10;+Ci//JTvDX/YI/8Aa0lfJlfWf/BRf/kp3hr/ALBH/taSvkyvpsL/AAYn9i8G/wDIgwv+H9WFFFFd&#10;R9mFFFFABRRRQAUUUUAFFFFABRRRQAUUUUAFFFFABRRRQAV9of8ABNz/AJC3jr/rjaf+hS18X19o&#10;f8E3P+Qt46/642n/AKFLXJi/4Mv66nwnHP8AyT2J9I/+lxPuaiiivmj+Qg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zg/a4uzdfH7xKM5WIW8Y/C3jJ/UmvHq9K/aSuftfxy8XvnOLzy/++VVf6V5rX9J5ZHk&#10;wNCPaEfyR/IWcz9pmWJl3nP/ANKYUUUV6R44UUUUAFFFFABRRRQAUUUUAFFFFAH3P+wbqPnfDXXL&#10;InJg1QyAegeJB/NDX0zXx3+wBqu248Y6ax+8ttcIPoZFb+a19iV+AcSU/Z5rWXdp/ekz+peEKvts&#10;kw77Jr7pNBRRRXzJ9g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n5/wUX/5Kd4a/&#10;7BH/ALWkr5Mr6z/4KL/8lO8Nf9gj/wBrSV8mV9Nhf4MT+xeDf+RBhf8AD+rCiiiuo+zCiiigAooo&#10;oAKKKKACiiigAooooAKKKKACiiigAooooAK+0P8Agm5/yFvHX/XG0/8AQpa+L6+0P+Cbn/IW8df9&#10;cbT/ANClrkxf8GX9dT4Tjn/knsT6R/8AS4n3NRRRXzR/IQ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5a/&#10;G+c3Hxi8asecavdL+UrD+lcTXUfFWb7R8T/F0vXfq9235zPXL1/TeEXLh6a/ur8j+N8dLmxVWXeU&#10;vzYUUUV1HEFFFFABRRRQAUUUUAFFFFABRRRQB9FfsMar9i+Lt7aMflvNLlQD1ZXjYfoGr72r81v2&#10;WNYGi/HfwvIxwk8slsw9fMiZR/48RX6U1+KcY0uTMVP+aK/No/orgCt7TKZU/wCWbX3pP9WFFFFf&#10;Cn6W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n5/wUX/AOSneGv+wR/7Wkr5Mr6z&#10;/wCCi/8AyU7w1/2CP/a0lfJlfTYX+DE/sXg3/kQYX/D+rCiiiuo+zCiiigAooooAKKKKACiiigAo&#10;oooAKKKKACiiigAooooAK+0P+Cbn/IW8df8AXG0/9Clr4vr7Q/4Juf8AIW8df9cbT/0KWuTF/wAG&#10;X9dT4Tjn/knsT6R/9Lifc1FFFfNH8h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k74/bf478RN66jcH/y&#10;I1YNbXjZt/jLXm9b+c/+RGrFr+n6OlKPoj+McQ71pvzf5hRRRWxgFFFFABRRRQAUUUUAFFFFABRR&#10;RQBu+AtZ/wCEe8ceH9U3bRZ6hBcE+yyKT/Kv1iByAa/IAHBBr9YPh9rY8SeBPD2qhtxvNPgnJ92j&#10;BP6k1+W8b0f4FZea/Jr9T9q8OK/+80H/AHWvxT/Q6Ciiivyw/a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8/P8Agov/AMlO8Nf9gj/2tJXyZX1n/wAFF/8Akp3hr/sEf+1pK+TK+mwv&#10;8GJ/YvBv/Igwv+H9WFFFFdR9mFFFFABRRRQAUUUUAFFFFABRRRQAUUUUAFFFFABRRRQAV9of8E3P&#10;+Qt46/642n/oUtfF9faH/BNz/kLeOv8Arjaf+hS1yYv+DL+up8Jxz/yT2J9I/wDpcT7mooor5o/k&#10;I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8mfGy7PGWvL6X84/8iNWLW/8QF2ePPEa+mo3A/8AIjVgV/T9&#10;HWlH0X5H8ZYhWrTXm/zCiiitjnCiiigAooooAKKKKACiiigAooooAK/R39knXf7c+BWghm3S2Rlt&#10;H9tsjFR/3yVr84q+2P2B9fFx4R8TaMXy1rex3QU+kibeP+/X618TxfR9rlvP/JJP9P1P0XgPEexz&#10;hU39uMl93vfofVFFFFfiB/S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+fn/AAUX&#10;/wCSneGv+wR/7Wkr5Mr6z/4KL/8AJTvDX/YI/wDa0lfJlfTYX+DE/sXg3/kQYX/D+rCiiiuo+zCi&#10;iigAooooAKKKKACiiigAooooAKKKKACiiigAooooAK+0P+Cbn/IW8df9cbT/ANClr4vr7Q/4Juf8&#10;hbx1/wBcbT/0KWuTF/wZf11PhOOf+SexPpH/ANLifc1FFFfNH8h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lP8U4Ps3xN8XQ9PL1e7X8pmFcvXb/ABxg+z/GPxovrq9y35yMf61xFf03hHzYem/7q/I/jfHR&#10;5MVVj2lL82FFFFdRxBRRRQAUUUUAFFFFABRRRQAUUUUAFfRf7DXiL+zPiveaY7Yj1LT3VV9ZEZXH&#10;/joevnSu8+A/iL/hFvjD4T1Av5ca38cMjeiSfu2P5Oa8rNqH1nAVqXeL+9ar8T3MjxP1PM8PX6KS&#10;v6N2f4M/USiiiv5vP65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z8/4KL/8lO8N&#10;f9gj/wBrSV8mV9Z/8FF/+SneGv8AsEf+1pK+TK+mwv8ABif2Lwb/AMiDC/4f1YUUUV1H2YUUUUAF&#10;FFFABRRRQAUUUUAFFFFABRRRQAUUUUAFFFFABX2h/wAE3P8AkLeOv+uNp/6FLXxfX2h/wTc/5C3j&#10;r/rjaf8AoUtcmL/gy/rqfCcc/wDJPYn0j/6XE+5qKKK+aP5C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Mn9pK0+xfHLxfHjGbzzP++lVv615rXsn7Xlp9l+PviJgMCZbaQf9+Iwf1Brxuv6SyuXPgaEu8I/k&#10;j+Qs5h7PM8TDtOf/AKUwooor0zxwooooAKKKKACiiigAooooAKKKKACnRStBKkiMUdGDKw6gjvTa&#10;KA2P1j8C+IV8WeDND1pSCL+yhuDjsWQEj8CSK3a8M/Y18T/8JB8E7G1Z982lXM1m2TzjPmL+kgH4&#10;V7nX805hh/quLq0P5ZNfK+n4H9g5XivruBo4n+aKb9ba/iFFFFcB6g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5+f8FF/+SneGv8AsEf+1pK+TK+s/wDgov8A8lO8Nf8AYI/9rSV8mV9Nhf4M&#10;T+xeDf8AkQYX/D+rCiiiuo+zCiiigAooooAKKKKACiiigAooooAKKKKACiiigAooooAK+0P+Cbn/&#10;ACFvHX/XG0/9Clr4vr7Q/wCCbn/IW8df9cbT/wBClrkxf8GX9dT4Tjn/AJJ7E+kf/S4n3NRRRXzR&#10;/I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+fn/BRf8A5Kd4a/7BH/taSvky&#10;vrP/AIKL/wDJTvDX/YI/9rSV8mV9Nhf4MT+xeDf+RBhf8P6sKKKK6j7MKKKKACiiigAooooAKKKK&#10;ACiiigAooooAKKKKACiiigAr7Q/4Juf8hbx1/wBcbT/0KWvi+vtD/gm5/wAhbx1/1xtP/Qpa5MX/&#10;AAZf11PhOOf+SexPpH/0uJ9zUUUV80fyE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8l/t/aZ5mj+D9QA4&#10;hnuICf8AfVGH/oBr4zr77/bh0r7d8G4bkLk2Wpwyk+gKun83FfAlfunCdTnyuEf5W1+N/wBT+aeO&#10;aPs86nL+aMX+Fv0CiiivsT4AKKKKACiiigAooooAKKKKACiiigAooooAfDM9vMksbFJEYMrKcEEd&#10;DX6tfDnxSnjbwJoOuoQTfWcczheiuVG9fwbI/Cvyir7y/Yc8Yf218MLzRJJN0+j3bBVz0il+df8A&#10;x7zK/P8AjLC+1wcMQt4P8Hp+dj9S8Psb7HMKmFb0qR/GOv5Nn0dRRRX40f0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fn/BRf8A5Kd4a/7BH/taSvkyvrP/AIKL/wDJTvDX/YI/9rSV8mV9&#10;Nhf4MT+xeDf+RBhf8P6sKKKK6j7MKKKKACiiigAooooAKKKKACiiigAooooAKKKKACiiigAr7Q/4&#10;Juf8hbx1/wBcbT/0KWvi+vtD/gm5/wAhbx1/1xtP/Qpa5MX/AAZf11PhOOf+SexPpH/0uJ9zUUUV&#10;80fy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n5/wUX/AOSneGv+wR/7Wkr5Mr6z/wCCi/8AyU7w1/2CP/a0&#10;lfJlfTYX+DE/sXg3/kQYX/D+rCiiiuo+zCiiigAooooAKKKKACiiigAooooAKKKKACiiigAooooA&#10;K+0P+Cbn/IW8df8AXG0/9Clr4vr7Q/4Juf8AIW8df9cbT/0KWuTF/wAGX9dT4Tjn/knsT6R/9Lif&#10;c1FFFfNH8h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IRkEV+UnxK0M+GviF4k0vbtW01GeJfdRIdp/EYr&#10;9XK/Of8Aa/0H+xPjprMirtjv4obtB9UCsf8AvpGr9E4LrcmLqUf5o3+5/wDBZ+UeImH58DRrr7Mr&#10;fKS/4CPF6KKK/YT8BCiiigAooooAKKKKACiiigAooooAKKKKACiiigD9BP2MPHH/AAlHwkTS5pN9&#10;5ok7WpBPPlN88Z+nLKP9yvfK/P79izxz/wAIx8V/7Imk2WmuQG3wTgecvzxn9HUf79foDX4HxLg/&#10;qeZTstJ+8vnv+Nz+oOD8w+v5RT5n70Pdfy2/CwUUUV8sfa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+fn/AAUX/wCSneGv+wR/7Wkr5Mr6z/4KL/8AJTvDX/YI/wDa0lfJlfTYX+DE/sXg3/kQYX/D&#10;+rCiiiuo+zCiiigAooooAKKKKACiiigAooooAKKKKACiiigAooooAK+0P+Cbn/IW8df9cbT/ANCl&#10;r4vr7Q/4Juf8hbx1/wBcbT/0KWuTF/wZf11PhOOf+SexPpH/ANLifc1FFFfNH8h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z8/4KL/8lO8Nf9gj/wBrSV8mV9Z/8FF/+SneGv8AsEf+1pK+TK+mwv8ABif2&#10;Lwb/AMiDC/4f1YUUUV1H2YUUUUAFFFFABRRRQAUUUUAFFFFABRRRQAUUUUAFFFFABX2h/wAE3P8A&#10;kLeOv+uNp/6FLXxfX2h/wTc/5C3jr/rjaf8AoUtcmL/gy/rqfCcc/wDJPYn0j/6XE+5qKKK+aP5C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">
              <v:group id="Group 13" o:spid="_x0000_s1027" style="position:absolute;left:697;top:35;width:137;height:17137;flip:x" coordorigin="11146,57" coordsize="137,17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8" type="#_x0000_t32" style="position:absolute;left:11146;top:57;width:0;height:17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4rNsIAAADaAAAADwAAAGRycy9kb3ducmV2LnhtbESPT4vCMBTE7wt+h/AEb5rqLotWo4is&#10;rLgX/yEeH82zLTYvJYlav70RhD0OM/MbZjJrTCVu5HxpWUG/l4AgzqwuOVdw2C+7QxA+IGusLJOC&#10;B3mYTVsfE0y1vfOWbruQiwhhn6KCIoQ6ldJnBRn0PVsTR+9sncEQpculdniPcFPJQZJ8S4Mlx4UC&#10;a1oUlF12V6NgZQa8pB/zdeFs/bupjm4+Ov0p1Wk38zGIQE34D7/bK63gE15X4g2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14rNsIAAADaAAAADwAAAAAAAAAAAAAA&#10;AAChAgAAZHJzL2Rvd25yZXYueG1sUEsFBgAAAAAEAAQA+QAAAJADAAAAAA==&#10;" strokecolor="#e618b0" strokeweight="1pt"/>
                <v:shape id="AutoShape 15" o:spid="_x0000_s1029" type="#_x0000_t32" style="position:absolute;left:11283;top:57;width:0;height:17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e+MUAAADaAAAADwAAAGRycy9kb3ducmV2LnhtbESPQWvCQBSE7wX/w/KEXqRubKVI6iao&#10;VKigh6aKeHtkX5Ng9m3Ibk38964g9DjMzDfMPO1NLS7Uusqygsk4AkGcW11xoWD/s36ZgXAeWWNt&#10;mRRcyUGaDJ7mGGvb8TddMl+IAGEXo4LS+yaW0uUlGXRj2xAH79e2Bn2QbSF1i12Am1q+RtG7NFhx&#10;WCixoVVJ+Tn7Mwre1rU5nNxis9zmx8/zbDLKdh0p9TzsFx8gPPX+P/xof2kFU7hfCTdAJ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xe+MUAAADaAAAADwAAAAAAAAAA&#10;AAAAAAChAgAAZHJzL2Rvd25yZXYueG1sUEsFBgAAAAAEAAQA+QAAAJMDAAAAAA==&#10;" strokecolor="#e618b0" strokeweight="2.25pt"/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30" type="#_x0000_t75" alt="01" style="position:absolute;left:348;top:14995;width:872;height:7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MWhzCAAAA2gAAAA8AAABkcnMvZG93bnJldi54bWxEj9GKwjAURN+F/YdwhX3TVKtb6RplXRDE&#10;F627H3Bprm2xuSlNrPXvjSD4OMzMGWa57k0tOmpdZVnBZByBIM6trrhQ8P+3HS1AOI+ssbZMCu7k&#10;YL36GCwx1fbGGXUnX4gAYZeigtL7JpXS5SUZdGPbEAfvbFuDPsi2kLrFW4CbWk6j6EsarDgslNjQ&#10;b0n55XQ1Cs77xSw+6O64SQ4u1vE1ycwlUepz2P98g/DU+3f41d5pBXN4Xgk3QK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DFocwgAAANoAAAAPAAAAAAAAAAAAAAAAAJ8C&#10;AABkcnMvZG93bnJldi54bWxQSwUGAAAAAAQABAD3AAAAjgMAAAAA&#10;">
                <v:imagedata r:id="rId2" o:title="01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0"/>
  <w:noPunctuationKerning/>
  <w:characterSpacingControl w:val="doNotCompress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D4F"/>
    <w:rsid w:val="000769EB"/>
    <w:rsid w:val="00092E6B"/>
    <w:rsid w:val="00113600"/>
    <w:rsid w:val="001C0457"/>
    <w:rsid w:val="00206C78"/>
    <w:rsid w:val="00326D4F"/>
    <w:rsid w:val="003C4567"/>
    <w:rsid w:val="004A56BC"/>
    <w:rsid w:val="005A0404"/>
    <w:rsid w:val="005A4F04"/>
    <w:rsid w:val="005A7E63"/>
    <w:rsid w:val="005F2F75"/>
    <w:rsid w:val="00621078"/>
    <w:rsid w:val="006A15EE"/>
    <w:rsid w:val="007C7EA9"/>
    <w:rsid w:val="008457F0"/>
    <w:rsid w:val="00845BC7"/>
    <w:rsid w:val="00890927"/>
    <w:rsid w:val="00951EC6"/>
    <w:rsid w:val="009D6EE1"/>
    <w:rsid w:val="00A66955"/>
    <w:rsid w:val="00AA6CF0"/>
    <w:rsid w:val="00AB0289"/>
    <w:rsid w:val="00AB64CA"/>
    <w:rsid w:val="00AC405C"/>
    <w:rsid w:val="00AD61B7"/>
    <w:rsid w:val="00B106A6"/>
    <w:rsid w:val="00B21BC2"/>
    <w:rsid w:val="00B237E9"/>
    <w:rsid w:val="00B9300B"/>
    <w:rsid w:val="00C81D7B"/>
    <w:rsid w:val="00C9055A"/>
    <w:rsid w:val="00CF0184"/>
    <w:rsid w:val="00CF3434"/>
    <w:rsid w:val="00D11E7D"/>
    <w:rsid w:val="00D40157"/>
    <w:rsid w:val="00D60C42"/>
    <w:rsid w:val="00D61018"/>
    <w:rsid w:val="00E324AA"/>
    <w:rsid w:val="00ED4E3E"/>
    <w:rsid w:val="00F353B5"/>
    <w:rsid w:val="00F7456D"/>
    <w:rsid w:val="00F93900"/>
    <w:rsid w:val="00FE3B4F"/>
    <w:rsid w:val="01665DA9"/>
    <w:rsid w:val="055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99"/>
    <w:unhideWhenUsed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uiPriority w:val="99"/>
    <w:pPr>
      <w:widowControl w:val="0"/>
      <w:shd w:val="clear" w:color="auto" w:fill="FFFFFF"/>
      <w:spacing w:before="560" w:after="280" w:line="274" w:lineRule="exact"/>
      <w:ind w:hanging="320"/>
      <w:jc w:val="both"/>
    </w:pPr>
  </w:style>
  <w:style w:type="paragraph" w:customStyle="1" w:styleId="Default">
    <w:name w:val="Default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n-US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uiPriority w:val="99"/>
    <w:rPr>
      <w:shd w:val="clear" w:color="auto" w:fill="FFFFFF"/>
    </w:r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99"/>
    <w:unhideWhenUsed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uiPriority w:val="99"/>
    <w:pPr>
      <w:widowControl w:val="0"/>
      <w:shd w:val="clear" w:color="auto" w:fill="FFFFFF"/>
      <w:spacing w:before="560" w:after="280" w:line="274" w:lineRule="exact"/>
      <w:ind w:hanging="320"/>
      <w:jc w:val="both"/>
    </w:pPr>
  </w:style>
  <w:style w:type="paragraph" w:customStyle="1" w:styleId="Default">
    <w:name w:val="Default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lang w:val="en-US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uiPriority w:val="99"/>
    <w:rPr>
      <w:shd w:val="clear" w:color="auto" w:fill="FFFFFF"/>
    </w:rPr>
  </w:style>
  <w:style w:type="paragraph" w:customStyle="1" w:styleId="ListParagraph2">
    <w:name w:val="List Paragraph2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29"/>
    <customShpInfo spid="_x0000_s1025"/>
    <customShpInfo spid="_x0000_s2072"/>
    <customShpInfo spid="_x0000_s2071"/>
    <customShpInfo spid="_x0000_s2069"/>
    <customShpInfo spid="_x0000_s2068"/>
    <customShpInfo spid="_x0000_s2066"/>
    <customShpInfo spid="_x0000_s2065"/>
    <customShpInfo spid="_x0000_s2063"/>
    <customShpInfo spid="_x0000_s2062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PERTANGGUNG JAWABAN (LPJ) OUTBOND 2016</vt:lpstr>
    </vt:vector>
  </TitlesOfParts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PERTANGGUNG JAWABAN (LPJ) OUTBOND 2016</dc:title>
  <dc:creator>TOSHIBA</dc:creator>
  <cp:lastModifiedBy>ACER</cp:lastModifiedBy>
  <cp:revision>3</cp:revision>
  <dcterms:created xsi:type="dcterms:W3CDTF">2016-12-22T21:57:00Z</dcterms:created>
  <dcterms:modified xsi:type="dcterms:W3CDTF">2016-12-23T03:34:00Z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