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E0C" w:rsidRDefault="00FE6E0C" w:rsidP="00FE6E0C">
      <w:pPr>
        <w:spacing w:after="0" w:line="360" w:lineRule="auto"/>
        <w:jc w:val="center"/>
        <w:rPr>
          <w:rFonts w:ascii="Times New Roman" w:hAnsi="Times New Roman" w:cs="Times New Roman"/>
          <w:sz w:val="40"/>
          <w:szCs w:val="40"/>
          <w:lang w:val="id-ID"/>
        </w:rPr>
      </w:pPr>
    </w:p>
    <w:p w:rsidR="00FE6E0C" w:rsidRDefault="004A4844" w:rsidP="00FE6E0C">
      <w:pPr>
        <w:spacing w:after="0" w:line="360" w:lineRule="auto"/>
        <w:jc w:val="center"/>
        <w:rPr>
          <w:rFonts w:ascii="Times New Roman" w:hAnsi="Times New Roman" w:cs="Times New Roman"/>
          <w:sz w:val="40"/>
          <w:szCs w:val="40"/>
          <w:lang w:val="id-ID"/>
        </w:rPr>
      </w:pPr>
      <w:r w:rsidRPr="00FE6E0C">
        <w:rPr>
          <w:rFonts w:ascii="Times New Roman" w:hAnsi="Times New Roman" w:cs="Times New Roman"/>
          <w:sz w:val="40"/>
          <w:szCs w:val="40"/>
          <w:lang w:val="id-ID"/>
        </w:rPr>
        <w:t xml:space="preserve">LEMBAR PERTANGGUNG JAWABAN </w:t>
      </w:r>
      <w:r w:rsidR="00FE6E0C" w:rsidRPr="00FE6E0C">
        <w:rPr>
          <w:rFonts w:ascii="Times New Roman" w:hAnsi="Times New Roman" w:cs="Times New Roman"/>
          <w:sz w:val="40"/>
          <w:szCs w:val="40"/>
          <w:lang w:val="id-ID"/>
        </w:rPr>
        <w:t>(LPJ) MUSYAWARAH BESAR HIMPUNAN MAHASISWA PSIKOLOGI</w:t>
      </w:r>
    </w:p>
    <w:p w:rsidR="004A4844" w:rsidRPr="00FE6E0C" w:rsidRDefault="00FE6E0C" w:rsidP="00FE6E0C">
      <w:pPr>
        <w:spacing w:after="0" w:line="360" w:lineRule="auto"/>
        <w:jc w:val="center"/>
        <w:rPr>
          <w:rFonts w:ascii="Times New Roman" w:hAnsi="Times New Roman" w:cs="Times New Roman"/>
          <w:sz w:val="40"/>
          <w:szCs w:val="40"/>
        </w:rPr>
      </w:pPr>
      <w:r>
        <w:rPr>
          <w:rFonts w:ascii="Times New Roman" w:hAnsi="Times New Roman" w:cs="Times New Roman"/>
          <w:noProof/>
          <w:sz w:val="40"/>
          <w:szCs w:val="40"/>
          <w:lang w:val="id-ID" w:eastAsia="id-ID"/>
        </w:rPr>
        <w:drawing>
          <wp:anchor distT="0" distB="0" distL="114300" distR="114300" simplePos="0" relativeHeight="251692032"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0700" cy="2771775"/>
                    </a:xfrm>
                    <a:prstGeom prst="rect">
                      <a:avLst/>
                    </a:prstGeom>
                  </pic:spPr>
                </pic:pic>
              </a:graphicData>
            </a:graphic>
          </wp:anchor>
        </w:drawing>
      </w:r>
      <w:r w:rsidR="004A4844" w:rsidRPr="00FE6E0C">
        <w:rPr>
          <w:rFonts w:ascii="Times New Roman" w:hAnsi="Times New Roman" w:cs="Times New Roman"/>
          <w:sz w:val="40"/>
          <w:szCs w:val="40"/>
        </w:rPr>
        <w:br w:type="page"/>
      </w:r>
    </w:p>
    <w:p w:rsidR="00ED2AD6" w:rsidRDefault="00ED2AD6" w:rsidP="00ED2AD6">
      <w:r>
        <w:rPr>
          <w:noProof/>
          <w:lang w:val="id-ID" w:eastAsia="id-ID"/>
        </w:rPr>
        <w:lastRenderedPageBreak/>
        <w:drawing>
          <wp:anchor distT="0" distB="0" distL="114300" distR="114300" simplePos="0" relativeHeight="251662336"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9050" cy="1266825"/>
                    </a:xfrm>
                    <a:prstGeom prst="rect">
                      <a:avLst/>
                    </a:prstGeom>
                  </pic:spPr>
                </pic:pic>
              </a:graphicData>
            </a:graphic>
          </wp:anchor>
        </w:drawing>
      </w:r>
    </w:p>
    <w:p w:rsidR="00ED2AD6" w:rsidRDefault="00ED2AD6" w:rsidP="00ED2AD6"/>
    <w:p w:rsidR="003733EE" w:rsidRDefault="00ED2AD6" w:rsidP="003733EE">
      <w:pPr>
        <w:rPr>
          <w:lang w:val="id-ID"/>
        </w:rPr>
      </w:pPr>
      <w:r w:rsidRPr="00FA6FB4">
        <w:rPr>
          <w:noProof/>
        </w:rPr>
        <w:pict>
          <v:shapetype id="_x0000_t202" coordsize="21600,21600" o:spt="202" path="m,l,21600r21600,l21600,xe">
            <v:stroke joinstyle="miter"/>
            <v:path gradientshapeok="t" o:connecttype="rect"/>
          </v:shapetype>
          <v:shape id="Text Box 2" o:spid="_x0000_s1032" type="#_x0000_t202" style="position:absolute;margin-left:-11.25pt;margin-top:1.65pt;width:456.75pt;height:19.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Text Box 20" o:spid="_x0000_s1033" type="#_x0000_t202" style="position:absolute;margin-left:-3.1pt;margin-top:.05pt;width:450pt;height:23.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E5318E" w:rsidRPr="00A65CB3" w:rsidRDefault="00E5318E" w:rsidP="00ED2AD6">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E5318E" w:rsidRPr="00A65CB3" w:rsidRDefault="00E5318E" w:rsidP="00ED2AD6"/>
              </w:txbxContent>
            </v:textbox>
          </v:shape>
        </w:pict>
      </w:r>
    </w:p>
    <w:p w:rsidR="003733EE" w:rsidRDefault="003733EE" w:rsidP="003733EE">
      <w:pPr>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Himpunan Mahasiswa Psikologi</w:t>
      </w:r>
      <w:r w:rsidRPr="005D47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id-ID"/>
        </w:rPr>
        <w:t>Himapsi</w:t>
      </w:r>
      <w:r w:rsidRPr="005D47D4">
        <w:rPr>
          <w:rFonts w:ascii="Times New Roman" w:hAnsi="Times New Roman" w:cs="Times New Roman"/>
          <w:bCs/>
          <w:color w:val="000000"/>
          <w:sz w:val="24"/>
          <w:szCs w:val="24"/>
        </w:rPr>
        <w:t>) sebagai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suatu</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organisasi yang untuk</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diketahui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merupakan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wadah</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bersatu</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berhimpunnya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Mahasiswa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 xml:space="preserve">Mahasiswi yang </w:t>
      </w:r>
      <w:r>
        <w:rPr>
          <w:rFonts w:ascii="Times New Roman" w:hAnsi="Times New Roman" w:cs="Times New Roman"/>
          <w:bCs/>
          <w:color w:val="000000"/>
          <w:sz w:val="24"/>
          <w:szCs w:val="24"/>
          <w:lang w:val="id-ID"/>
        </w:rPr>
        <w:t>kuliah pada prodi psikologi</w:t>
      </w:r>
    </w:p>
    <w:p w:rsidR="003733EE" w:rsidRDefault="003733EE" w:rsidP="003733EE">
      <w:pPr>
        <w:jc w:val="both"/>
        <w:rPr>
          <w:rFonts w:ascii="Times New Roman" w:hAnsi="Times New Roman" w:cs="Times New Roman"/>
          <w:bCs/>
          <w:color w:val="000000"/>
          <w:sz w:val="24"/>
          <w:szCs w:val="24"/>
          <w:lang w:val="id-ID"/>
        </w:rPr>
      </w:pPr>
      <w:r w:rsidRPr="005D47D4">
        <w:rPr>
          <w:rFonts w:ascii="Times New Roman" w:hAnsi="Times New Roman" w:cs="Times New Roman"/>
          <w:bCs/>
          <w:color w:val="000000"/>
          <w:sz w:val="24"/>
          <w:szCs w:val="24"/>
        </w:rPr>
        <w:t>Kegiatan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kemahasiswaan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merupakan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suatu barometer keberhasilan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suatu</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pendidikan di Perguruan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Tinggi.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Program pengembangan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sumber</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daya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Mahasiswa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sebagai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salah</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satu</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prioritas</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harus</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diakui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sebagai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bentuk</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kepedulian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baik</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dari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institusi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Perguruan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Tinggi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dalam</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merespon</w:t>
      </w:r>
      <w:r w:rsidRPr="005D47D4">
        <w:rPr>
          <w:rFonts w:ascii="Times New Roman" w:hAnsi="Times New Roman" w:cs="Times New Roman"/>
          <w:bCs/>
          <w:color w:val="000000"/>
          <w:sz w:val="24"/>
          <w:szCs w:val="24"/>
          <w:lang w:val="id-ID"/>
        </w:rPr>
        <w:t xml:space="preserve"> </w:t>
      </w:r>
      <w:r w:rsidR="008E4FF3">
        <w:rPr>
          <w:lang w:val="id-ID"/>
        </w:rPr>
        <w:t xml:space="preserve">Musyawarah Besar (MUBES) Merupakan agenda tahunan yang telah diatur dalam Anggaran Dasar Dan Anggaran Rumah Tangga HIMAPSI FISIP Universitas Mulawarman. Musyawarah besar ini diadakan dalam rangka memilih kepengurusan periode 2015-2016, sebagai bentuk penerus estafet kepemimpinan </w:t>
      </w:r>
      <w:r w:rsidRPr="005D47D4">
        <w:rPr>
          <w:rFonts w:ascii="Times New Roman" w:hAnsi="Times New Roman" w:cs="Times New Roman"/>
          <w:bCs/>
          <w:color w:val="000000"/>
          <w:sz w:val="24"/>
          <w:szCs w:val="24"/>
        </w:rPr>
        <w:t>penyebab</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ketertinggalan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keterbelakangan yang kita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alami.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Kegiatan-kegiatan yang dilakukan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diharapkan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mampu</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menjadi</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langkah</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partisipatif</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dalam</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sumbang</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pemikiran</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dalam</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masa</w:t>
      </w:r>
      <w:r w:rsidRPr="005D47D4">
        <w:rPr>
          <w:rFonts w:ascii="Times New Roman" w:hAnsi="Times New Roman" w:cs="Times New Roman"/>
          <w:bCs/>
          <w:color w:val="000000"/>
          <w:sz w:val="24"/>
          <w:szCs w:val="24"/>
          <w:lang w:val="id-ID"/>
        </w:rPr>
        <w:t xml:space="preserve"> </w:t>
      </w:r>
      <w:r w:rsidRPr="005D47D4">
        <w:rPr>
          <w:rFonts w:ascii="Times New Roman" w:hAnsi="Times New Roman" w:cs="Times New Roman"/>
          <w:bCs/>
          <w:color w:val="000000"/>
          <w:sz w:val="24"/>
          <w:szCs w:val="24"/>
        </w:rPr>
        <w:t>mendatang.</w:t>
      </w:r>
    </w:p>
    <w:p w:rsidR="003733EE" w:rsidRDefault="008E4FF3" w:rsidP="003733EE">
      <w:pPr>
        <w:jc w:val="both"/>
        <w:rPr>
          <w:lang w:val="id-ID"/>
        </w:rPr>
      </w:pPr>
      <w:r>
        <w:rPr>
          <w:rFonts w:ascii="Times New Roman" w:hAnsi="Times New Roman" w:cs="Times New Roman"/>
          <w:sz w:val="24"/>
          <w:szCs w:val="24"/>
          <w:lang w:val="id-ID"/>
        </w:rPr>
        <w:t>D</w:t>
      </w:r>
      <w:r w:rsidR="003733EE" w:rsidRPr="008E4FF3">
        <w:rPr>
          <w:rFonts w:ascii="Times New Roman" w:hAnsi="Times New Roman" w:cs="Times New Roman"/>
          <w:sz w:val="24"/>
          <w:szCs w:val="24"/>
          <w:lang w:val="id-ID"/>
        </w:rPr>
        <w:t>alam berorganisasi. Dengan terbentuknya kepengurusan yang akan datang, diharapkan HIMAPSI selaku organisasi kemahasiswaan yang menaungi mahasiswa psikologi Universitas Mulawarman mampu menjalankan program kerjanya dengan baik dan sesuai rencana</w:t>
      </w:r>
      <w:r w:rsidR="003733EE">
        <w:rPr>
          <w:lang w:val="id-ID"/>
        </w:rPr>
        <w:t>.</w:t>
      </w:r>
    </w:p>
    <w:p w:rsidR="003733EE" w:rsidRPr="003733EE" w:rsidRDefault="003733EE" w:rsidP="003733EE">
      <w:pPr>
        <w:jc w:val="both"/>
        <w:rPr>
          <w:rFonts w:ascii="Times New Roman" w:hAnsi="Times New Roman" w:cs="Times New Roman"/>
          <w:color w:val="000000"/>
          <w:sz w:val="24"/>
          <w:szCs w:val="24"/>
          <w:lang w:val="id-ID"/>
        </w:rPr>
      </w:pPr>
      <w:r w:rsidRPr="005D47D4">
        <w:rPr>
          <w:rFonts w:ascii="Times New Roman" w:hAnsi="Times New Roman" w:cs="Times New Roman"/>
          <w:sz w:val="24"/>
          <w:szCs w:val="24"/>
        </w:rPr>
        <w:t>Dengan</w:t>
      </w:r>
      <w:r w:rsidRPr="005D47D4">
        <w:rPr>
          <w:rFonts w:ascii="Times New Roman" w:hAnsi="Times New Roman" w:cs="Times New Roman"/>
          <w:sz w:val="24"/>
          <w:szCs w:val="24"/>
          <w:lang w:val="id-ID"/>
        </w:rPr>
        <w:t xml:space="preserve"> </w:t>
      </w:r>
      <w:r w:rsidRPr="005D47D4">
        <w:rPr>
          <w:rFonts w:ascii="Times New Roman" w:hAnsi="Times New Roman" w:cs="Times New Roman"/>
          <w:sz w:val="24"/>
          <w:szCs w:val="24"/>
        </w:rPr>
        <w:t>latar</w:t>
      </w:r>
      <w:r w:rsidRPr="005D47D4">
        <w:rPr>
          <w:rFonts w:ascii="Times New Roman" w:hAnsi="Times New Roman" w:cs="Times New Roman"/>
          <w:sz w:val="24"/>
          <w:szCs w:val="24"/>
          <w:lang w:val="id-ID"/>
        </w:rPr>
        <w:t xml:space="preserve"> </w:t>
      </w:r>
      <w:r w:rsidRPr="005D47D4">
        <w:rPr>
          <w:rFonts w:ascii="Times New Roman" w:hAnsi="Times New Roman" w:cs="Times New Roman"/>
          <w:sz w:val="24"/>
          <w:szCs w:val="24"/>
        </w:rPr>
        <w:t>belakang yang di atas, maka</w:t>
      </w:r>
      <w:r w:rsidRPr="005D47D4">
        <w:rPr>
          <w:rFonts w:ascii="Times New Roman" w:hAnsi="Times New Roman" w:cs="Times New Roman"/>
          <w:sz w:val="24"/>
          <w:szCs w:val="24"/>
          <w:lang w:val="id-ID"/>
        </w:rPr>
        <w:t xml:space="preserve"> </w:t>
      </w:r>
      <w:r w:rsidRPr="005D47D4">
        <w:rPr>
          <w:rFonts w:ascii="Times New Roman" w:hAnsi="Times New Roman" w:cs="Times New Roman"/>
          <w:sz w:val="24"/>
          <w:szCs w:val="24"/>
        </w:rPr>
        <w:t>merupakan</w:t>
      </w:r>
      <w:r w:rsidRPr="005D47D4">
        <w:rPr>
          <w:rFonts w:ascii="Times New Roman" w:hAnsi="Times New Roman" w:cs="Times New Roman"/>
          <w:sz w:val="24"/>
          <w:szCs w:val="24"/>
          <w:lang w:val="id-ID"/>
        </w:rPr>
        <w:t xml:space="preserve"> </w:t>
      </w:r>
      <w:r w:rsidRPr="005D47D4">
        <w:rPr>
          <w:rFonts w:ascii="Times New Roman" w:hAnsi="Times New Roman" w:cs="Times New Roman"/>
          <w:sz w:val="24"/>
          <w:szCs w:val="24"/>
        </w:rPr>
        <w:t>usaha kami untuk</w:t>
      </w:r>
      <w:r w:rsidRPr="005D47D4">
        <w:rPr>
          <w:rFonts w:ascii="Times New Roman" w:hAnsi="Times New Roman" w:cs="Times New Roman"/>
          <w:sz w:val="24"/>
          <w:szCs w:val="24"/>
          <w:lang w:val="id-ID"/>
        </w:rPr>
        <w:t xml:space="preserve"> </w:t>
      </w:r>
      <w:r w:rsidRPr="005D47D4">
        <w:rPr>
          <w:rFonts w:ascii="Times New Roman" w:hAnsi="Times New Roman" w:cs="Times New Roman"/>
          <w:bCs/>
          <w:color w:val="000000"/>
          <w:sz w:val="24"/>
          <w:szCs w:val="24"/>
        </w:rPr>
        <w:t>ke</w:t>
      </w:r>
      <w:r w:rsidR="00E5318E">
        <w:rPr>
          <w:rFonts w:ascii="Times New Roman" w:hAnsi="Times New Roman" w:cs="Times New Roman"/>
          <w:bCs/>
          <w:color w:val="000000"/>
          <w:sz w:val="24"/>
          <w:szCs w:val="24"/>
        </w:rPr>
        <w:t>giatan “Musyawarah</w:t>
      </w:r>
      <w:r w:rsidR="00E5318E">
        <w:rPr>
          <w:rFonts w:ascii="Times New Roman" w:hAnsi="Times New Roman" w:cs="Times New Roman"/>
          <w:bCs/>
          <w:color w:val="000000"/>
          <w:sz w:val="24"/>
          <w:szCs w:val="24"/>
          <w:lang w:val="id-ID"/>
        </w:rPr>
        <w:t xml:space="preserve"> </w:t>
      </w:r>
      <w:r w:rsidR="00E5318E">
        <w:rPr>
          <w:rFonts w:ascii="Times New Roman" w:hAnsi="Times New Roman" w:cs="Times New Roman"/>
          <w:bCs/>
          <w:color w:val="000000"/>
          <w:sz w:val="24"/>
          <w:szCs w:val="24"/>
        </w:rPr>
        <w:t>Mubes (MUBES)</w:t>
      </w:r>
      <w:r w:rsidRPr="005D47D4">
        <w:rPr>
          <w:rFonts w:ascii="Times New Roman" w:hAnsi="Times New Roman" w:cs="Times New Roman"/>
          <w:bCs/>
          <w:color w:val="000000"/>
          <w:sz w:val="24"/>
          <w:szCs w:val="24"/>
        </w:rPr>
        <w:t>”</w:t>
      </w:r>
      <w:r w:rsidRPr="005D47D4">
        <w:rPr>
          <w:rFonts w:ascii="Times New Roman" w:hAnsi="Times New Roman" w:cs="Times New Roman"/>
          <w:bCs/>
          <w:iCs/>
          <w:sz w:val="24"/>
          <w:szCs w:val="24"/>
        </w:rPr>
        <w:t>.</w:t>
      </w:r>
      <w:r>
        <w:rPr>
          <w:rFonts w:ascii="Times New Roman" w:hAnsi="Times New Roman" w:cs="Times New Roman"/>
          <w:color w:val="000000"/>
          <w:sz w:val="24"/>
          <w:szCs w:val="24"/>
          <w:lang w:val="id-ID"/>
        </w:rPr>
        <w:t xml:space="preserve"> </w:t>
      </w:r>
      <w:r w:rsidRPr="00C85440">
        <w:rPr>
          <w:rFonts w:ascii="Times New Roman" w:hAnsi="Times New Roman" w:cs="Times New Roman"/>
          <w:color w:val="000000"/>
          <w:sz w:val="24"/>
          <w:szCs w:val="24"/>
        </w:rPr>
        <w:t>Dal</w:t>
      </w:r>
      <w:r>
        <w:rPr>
          <w:rFonts w:ascii="Times New Roman" w:hAnsi="Times New Roman" w:cs="Times New Roman"/>
          <w:color w:val="000000"/>
          <w:sz w:val="24"/>
          <w:szCs w:val="24"/>
        </w:rPr>
        <w:t xml:space="preserve">am acara </w:t>
      </w:r>
      <w:r w:rsidR="00E5318E">
        <w:rPr>
          <w:rFonts w:ascii="Times New Roman" w:hAnsi="Times New Roman" w:cs="Times New Roman"/>
          <w:color w:val="000000"/>
          <w:sz w:val="24"/>
          <w:szCs w:val="24"/>
          <w:lang w:val="id-ID"/>
        </w:rPr>
        <w:t>MUBES</w:t>
      </w:r>
      <w:r w:rsidRPr="00C85440">
        <w:rPr>
          <w:rFonts w:ascii="Times New Roman" w:hAnsi="Times New Roman" w:cs="Times New Roman"/>
          <w:color w:val="000000"/>
          <w:sz w:val="24"/>
          <w:szCs w:val="24"/>
        </w:rPr>
        <w:t xml:space="preserve"> ini, kami akan menyampaikan hasil kerja kami dalam kepengurusan kepanitiaan tersebut selama kurang lebih </w:t>
      </w:r>
      <w:r w:rsidR="00E5318E">
        <w:rPr>
          <w:rFonts w:ascii="Times New Roman" w:hAnsi="Times New Roman" w:cs="Times New Roman"/>
          <w:color w:val="000000"/>
          <w:sz w:val="24"/>
          <w:szCs w:val="24"/>
          <w:lang w:val="id-ID"/>
        </w:rPr>
        <w:t xml:space="preserve">4 </w:t>
      </w:r>
      <w:r w:rsidRPr="00C85440">
        <w:rPr>
          <w:rFonts w:ascii="Times New Roman" w:hAnsi="Times New Roman" w:cs="Times New Roman"/>
          <w:color w:val="000000"/>
          <w:sz w:val="24"/>
          <w:szCs w:val="24"/>
        </w:rPr>
        <w:t xml:space="preserve">minggu ini yang telah banyak mengalami berbagai pengalaman berharga. Susah dan senang telah kami lewati, rintangan serta halangan selalu menghadang dalam proses pencapaian tujuan. Tetapi hal itu bukanlah penghambat bagi kami untuk lelah berhenti dalam bergerak. Pengalaman ini pastinya akan menjadi bahan evaluasi dan rekomendasi untuk kepengurusan kepanitiaan ke depannya. </w:t>
      </w:r>
    </w:p>
    <w:p w:rsidR="003733EE" w:rsidRPr="003733EE" w:rsidRDefault="003733EE" w:rsidP="003733EE">
      <w:pPr>
        <w:jc w:val="both"/>
        <w:rPr>
          <w:rFonts w:ascii="Times New Roman" w:hAnsi="Times New Roman" w:cs="Times New Roman"/>
          <w:color w:val="000000"/>
          <w:sz w:val="24"/>
          <w:szCs w:val="24"/>
          <w:lang w:val="id-ID"/>
        </w:rPr>
      </w:pPr>
      <w:r w:rsidRPr="00C85440">
        <w:rPr>
          <w:rFonts w:ascii="Times New Roman" w:hAnsi="Times New Roman" w:cs="Times New Roman"/>
          <w:color w:val="000000"/>
          <w:sz w:val="24"/>
          <w:szCs w:val="24"/>
        </w:rPr>
        <w:t xml:space="preserve">Tak ada gading yang tak retak, begitu pula dengan kami sebagai manusia tidak luput dari </w:t>
      </w:r>
      <w:r>
        <w:rPr>
          <w:rFonts w:ascii="Times New Roman" w:hAnsi="Times New Roman" w:cs="Times New Roman"/>
          <w:color w:val="000000"/>
          <w:sz w:val="24"/>
          <w:szCs w:val="24"/>
        </w:rPr>
        <w:t>kesalahan. Segala kekurangan dari</w:t>
      </w:r>
      <w:r w:rsidRPr="00C85440">
        <w:rPr>
          <w:rFonts w:ascii="Times New Roman" w:hAnsi="Times New Roman" w:cs="Times New Roman"/>
          <w:color w:val="000000"/>
          <w:sz w:val="24"/>
          <w:szCs w:val="24"/>
        </w:rPr>
        <w:t xml:space="preserve"> kepengurusan kepanitiaan </w:t>
      </w:r>
      <w:r>
        <w:rPr>
          <w:rFonts w:ascii="Times New Roman" w:hAnsi="Times New Roman" w:cs="Times New Roman"/>
          <w:color w:val="000000"/>
          <w:sz w:val="24"/>
          <w:szCs w:val="24"/>
        </w:rPr>
        <w:t>dalam menjalankan tugas-tugas, k</w:t>
      </w:r>
      <w:r w:rsidRPr="00C85440">
        <w:rPr>
          <w:rFonts w:ascii="Times New Roman" w:hAnsi="Times New Roman" w:cs="Times New Roman"/>
          <w:color w:val="000000"/>
          <w:sz w:val="24"/>
          <w:szCs w:val="24"/>
        </w:rPr>
        <w:t>ata-kata yang mungkin tidak layak untuk terucap, sikap-sikap yang kurang bersahabat, semoga mendapat keikhlasan hati untuk senantiasa dimaafkan.</w:t>
      </w:r>
    </w:p>
    <w:p w:rsidR="00BC0F0E" w:rsidRDefault="003733EE" w:rsidP="003733EE">
      <w:pPr>
        <w:jc w:val="both"/>
        <w:rPr>
          <w:rFonts w:ascii="Times New Roman" w:hAnsi="Times New Roman" w:cs="Times New Roman"/>
          <w:color w:val="000000"/>
          <w:sz w:val="24"/>
          <w:szCs w:val="24"/>
        </w:rPr>
      </w:pPr>
      <w:r w:rsidRPr="00C85440">
        <w:rPr>
          <w:rFonts w:ascii="Times New Roman" w:hAnsi="Times New Roman" w:cs="Times New Roman"/>
          <w:color w:val="000000"/>
          <w:sz w:val="24"/>
          <w:szCs w:val="24"/>
        </w:rPr>
        <w:t xml:space="preserve">Semoga laporan pertanggungjawaban yang kami buat dan sampaikan ini dapat menjadi gambaran ke depannya untuk menentukan susunan kepengurusan kepanitiaan dalam mengambil keputusan yang tepat di kepengurusan selanjutnya. Tak lupa kami ucapkan terima kasih sebesar-besarnya kepada seluruh pihak yang telah turut membantu dalam menyelenggarakan acara tersebut. Semoga segala bantuan dan doa senantiasa terucap, mendapatkan ganjaran dan rahmat dari Allah SWT. Amin Ya Robbal’alamin. </w:t>
      </w:r>
    </w:p>
    <w:p w:rsidR="00BC0F0E" w:rsidRDefault="00BC0F0E">
      <w:pPr>
        <w:spacing w:after="0" w:line="360" w:lineRule="auto"/>
        <w:ind w:left="5041"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C0F0E" w:rsidRDefault="00BC0F0E" w:rsidP="00BC0F0E">
      <w:r>
        <w:rPr>
          <w:noProof/>
          <w:lang w:val="id-ID" w:eastAsia="id-ID"/>
        </w:rPr>
        <w:lastRenderedPageBreak/>
        <w:drawing>
          <wp:anchor distT="0" distB="0" distL="114300" distR="114300" simplePos="0" relativeHeight="251672576"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9050" cy="1266825"/>
                    </a:xfrm>
                    <a:prstGeom prst="rect">
                      <a:avLst/>
                    </a:prstGeom>
                  </pic:spPr>
                </pic:pic>
              </a:graphicData>
            </a:graphic>
          </wp:anchor>
        </w:drawing>
      </w:r>
    </w:p>
    <w:p w:rsidR="00BC0F0E" w:rsidRDefault="00BC0F0E" w:rsidP="00BC0F0E"/>
    <w:p w:rsidR="00BC0F0E" w:rsidRDefault="00BC0F0E" w:rsidP="00BC0F0E">
      <w:pPr>
        <w:rPr>
          <w:lang w:val="id-ID"/>
        </w:rPr>
      </w:pPr>
    </w:p>
    <w:p w:rsidR="00BC0F0E" w:rsidRDefault="00BC0F0E" w:rsidP="00BC0F0E">
      <w:pPr>
        <w:rPr>
          <w:lang w:val="id-ID"/>
        </w:rPr>
      </w:pPr>
      <w:r w:rsidRPr="00FA6FB4">
        <w:rPr>
          <w:noProof/>
        </w:rPr>
        <w:pict>
          <v:shape id="_x0000_s1042" type="#_x0000_t202" style="position:absolute;margin-left:-11.25pt;margin-top:1.65pt;width:456.75pt;height:19.4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_x0000_s1043" type="#_x0000_t202" style="position:absolute;margin-left:-3.1pt;margin-top:.05pt;width:450pt;height:23.3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BC0F0E" w:rsidRPr="00A65CB3" w:rsidRDefault="00BC0F0E" w:rsidP="00BC0F0E">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BC0F0E" w:rsidRPr="00A65CB3" w:rsidRDefault="00BC0F0E" w:rsidP="00BC0F0E"/>
              </w:txbxContent>
            </v:textbox>
          </v:shape>
        </w:pict>
      </w:r>
    </w:p>
    <w:p w:rsidR="00BC0F0E" w:rsidRPr="002E7521" w:rsidRDefault="00BC0F0E" w:rsidP="00BC0F0E">
      <w:pPr>
        <w:jc w:val="both"/>
        <w:rPr>
          <w:rFonts w:ascii="Times New Roman" w:hAnsi="Times New Roman" w:cs="Times New Roman"/>
          <w:b/>
          <w:bCs/>
          <w:color w:val="000000"/>
          <w:sz w:val="24"/>
          <w:szCs w:val="24"/>
          <w:lang w:val="id-ID"/>
        </w:rPr>
      </w:pPr>
      <w:r w:rsidRPr="002E7521">
        <w:rPr>
          <w:rFonts w:ascii="Times New Roman" w:hAnsi="Times New Roman" w:cs="Times New Roman"/>
          <w:b/>
          <w:bCs/>
          <w:color w:val="000000"/>
          <w:sz w:val="24"/>
          <w:szCs w:val="24"/>
          <w:lang w:val="id-ID"/>
        </w:rPr>
        <w:t>COMMITTE OF PROGRAM</w:t>
      </w:r>
    </w:p>
    <w:p w:rsidR="00BC0F0E" w:rsidRDefault="00BC0F0E" w:rsidP="00BC0F0E">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PENANGGUNG JAWAB</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PENGURUS HIMAPSI</w:t>
      </w:r>
    </w:p>
    <w:p w:rsidR="00BC0F0E" w:rsidRDefault="00BC0F0E" w:rsidP="00BC0F0E">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KETUA PANITIA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E139A4">
        <w:rPr>
          <w:rFonts w:ascii="Times New Roman" w:hAnsi="Times New Roman" w:cs="Times New Roman"/>
          <w:b/>
          <w:bCs/>
          <w:color w:val="000000"/>
          <w:sz w:val="24"/>
          <w:szCs w:val="24"/>
          <w:lang w:val="id-ID"/>
        </w:rPr>
        <w:t>FARAH AZIZAH</w:t>
      </w:r>
    </w:p>
    <w:p w:rsidR="00E139A4" w:rsidRDefault="00E139A4" w:rsidP="00BC0F0E">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SEKRETARIS</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AZISYAH RIZKY</w:t>
      </w:r>
    </w:p>
    <w:p w:rsidR="00E139A4" w:rsidRDefault="00E139A4" w:rsidP="00BC0F0E">
      <w:pPr>
        <w:rPr>
          <w:rFonts w:ascii="Times New Roman" w:hAnsi="Times New Roman" w:cs="Times New Roman"/>
          <w:b/>
          <w:bCs/>
          <w:color w:val="000000"/>
          <w:sz w:val="24"/>
          <w:szCs w:val="24"/>
        </w:rPr>
      </w:pPr>
      <w:r>
        <w:rPr>
          <w:rFonts w:ascii="Times New Roman" w:hAnsi="Times New Roman" w:cs="Times New Roman"/>
          <w:b/>
          <w:bCs/>
          <w:color w:val="000000"/>
          <w:sz w:val="24"/>
          <w:szCs w:val="24"/>
          <w:lang w:val="id-ID"/>
        </w:rPr>
        <w:t>BENDAHARA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INDOSENANG</w:t>
      </w:r>
    </w:p>
    <w:p w:rsidR="00BC0F0E" w:rsidRDefault="00BC0F0E" w:rsidP="00BC0F0E">
      <w:pPr>
        <w:jc w:val="center"/>
        <w:rPr>
          <w:rFonts w:ascii="Times New Roman" w:hAnsi="Times New Roman" w:cs="Times New Roman"/>
          <w:b/>
          <w:bCs/>
          <w:color w:val="000000"/>
          <w:sz w:val="24"/>
          <w:szCs w:val="24"/>
        </w:rPr>
      </w:pPr>
      <w:r w:rsidRPr="002E7521">
        <w:rPr>
          <w:rFonts w:ascii="Times New Roman" w:hAnsi="Times New Roman" w:cs="Times New Roman"/>
          <w:b/>
          <w:bCs/>
          <w:color w:val="000000"/>
          <w:sz w:val="24"/>
          <w:szCs w:val="24"/>
        </w:rPr>
        <w:t>ORGANIZING COMMITTEE</w:t>
      </w:r>
    </w:p>
    <w:tbl>
      <w:tblPr>
        <w:tblStyle w:val="TableGrid"/>
        <w:tblW w:w="8873" w:type="dxa"/>
        <w:tblLook w:val="04A0"/>
      </w:tblPr>
      <w:tblGrid>
        <w:gridCol w:w="3085"/>
        <w:gridCol w:w="2835"/>
        <w:gridCol w:w="2953"/>
      </w:tblGrid>
      <w:tr w:rsidR="00E139A4" w:rsidTr="00E139A4">
        <w:tc>
          <w:tcPr>
            <w:tcW w:w="3085" w:type="dxa"/>
          </w:tcPr>
          <w:p w:rsidR="00E139A4" w:rsidRPr="00E139A4" w:rsidRDefault="00E139A4" w:rsidP="00E139A4">
            <w:pPr>
              <w:spacing w:after="0" w:line="360" w:lineRule="auto"/>
              <w:jc w:val="center"/>
              <w:rPr>
                <w:rFonts w:ascii="Times New Roman" w:hAnsi="Times New Roman" w:cs="Times New Roman"/>
                <w:b/>
                <w:color w:val="000000"/>
                <w:sz w:val="24"/>
                <w:szCs w:val="24"/>
                <w:lang w:val="id-ID"/>
              </w:rPr>
            </w:pPr>
            <w:r w:rsidRPr="00E139A4">
              <w:rPr>
                <w:rFonts w:ascii="Times New Roman" w:hAnsi="Times New Roman" w:cs="Times New Roman"/>
                <w:b/>
                <w:color w:val="000000"/>
                <w:sz w:val="24"/>
                <w:szCs w:val="24"/>
                <w:lang w:val="id-ID"/>
              </w:rPr>
              <w:t>PERLENGKAPAN</w:t>
            </w:r>
          </w:p>
        </w:tc>
        <w:tc>
          <w:tcPr>
            <w:tcW w:w="2835" w:type="dxa"/>
          </w:tcPr>
          <w:p w:rsidR="00E139A4" w:rsidRPr="00E139A4" w:rsidRDefault="00E139A4" w:rsidP="00E139A4">
            <w:pPr>
              <w:spacing w:after="0" w:line="360" w:lineRule="auto"/>
              <w:jc w:val="center"/>
              <w:rPr>
                <w:rFonts w:ascii="Times New Roman" w:hAnsi="Times New Roman" w:cs="Times New Roman"/>
                <w:b/>
                <w:color w:val="000000"/>
                <w:sz w:val="24"/>
                <w:szCs w:val="24"/>
                <w:lang w:val="id-ID"/>
              </w:rPr>
            </w:pPr>
            <w:r w:rsidRPr="00E139A4">
              <w:rPr>
                <w:rFonts w:ascii="Times New Roman" w:hAnsi="Times New Roman" w:cs="Times New Roman"/>
                <w:b/>
                <w:color w:val="000000"/>
                <w:sz w:val="24"/>
                <w:szCs w:val="24"/>
                <w:lang w:val="id-ID"/>
              </w:rPr>
              <w:t>KONSUMSI</w:t>
            </w:r>
          </w:p>
        </w:tc>
        <w:tc>
          <w:tcPr>
            <w:tcW w:w="2953" w:type="dxa"/>
          </w:tcPr>
          <w:p w:rsidR="00E139A4" w:rsidRPr="00E139A4" w:rsidRDefault="00E139A4" w:rsidP="00E139A4">
            <w:pPr>
              <w:spacing w:after="0" w:line="360" w:lineRule="auto"/>
              <w:jc w:val="center"/>
              <w:rPr>
                <w:rFonts w:ascii="Times New Roman" w:hAnsi="Times New Roman" w:cs="Times New Roman"/>
                <w:b/>
                <w:color w:val="000000"/>
                <w:sz w:val="24"/>
                <w:szCs w:val="24"/>
                <w:lang w:val="id-ID"/>
              </w:rPr>
            </w:pPr>
            <w:r w:rsidRPr="00E139A4">
              <w:rPr>
                <w:rFonts w:ascii="Times New Roman" w:hAnsi="Times New Roman" w:cs="Times New Roman"/>
                <w:b/>
                <w:color w:val="000000"/>
                <w:sz w:val="24"/>
                <w:szCs w:val="24"/>
                <w:lang w:val="id-ID"/>
              </w:rPr>
              <w:t>KEAMANAN</w:t>
            </w:r>
          </w:p>
        </w:tc>
      </w:tr>
      <w:tr w:rsidR="00E139A4" w:rsidTr="00E139A4">
        <w:tc>
          <w:tcPr>
            <w:tcW w:w="3085" w:type="dxa"/>
          </w:tcPr>
          <w:p w:rsidR="00E139A4" w:rsidRPr="00E139A4" w:rsidRDefault="00E139A4" w:rsidP="00E139A4">
            <w:pPr>
              <w:spacing w:after="0" w:line="360" w:lineRule="auto"/>
              <w:rPr>
                <w:rFonts w:ascii="Times New Roman" w:hAnsi="Times New Roman" w:cs="Times New Roman"/>
                <w:color w:val="000000"/>
                <w:lang w:val="id-ID"/>
              </w:rPr>
            </w:pPr>
            <w:r w:rsidRPr="00E139A4">
              <w:rPr>
                <w:rFonts w:ascii="Times New Roman" w:hAnsi="Times New Roman" w:cs="Times New Roman"/>
                <w:color w:val="000000"/>
                <w:lang w:val="id-ID"/>
              </w:rPr>
              <w:t>M. Fadhol Tamimy (Koo</w:t>
            </w:r>
            <w:r>
              <w:rPr>
                <w:rFonts w:ascii="Times New Roman" w:hAnsi="Times New Roman" w:cs="Times New Roman"/>
                <w:color w:val="000000"/>
                <w:lang w:val="id-ID"/>
              </w:rPr>
              <w:t>rd)</w:t>
            </w:r>
          </w:p>
        </w:tc>
        <w:tc>
          <w:tcPr>
            <w:tcW w:w="2835"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Nur Fitriani </w:t>
            </w:r>
            <w:r w:rsidRPr="00E139A4">
              <w:rPr>
                <w:rFonts w:ascii="Times New Roman" w:hAnsi="Times New Roman" w:cs="Times New Roman"/>
                <w:color w:val="000000"/>
                <w:lang w:val="id-ID"/>
              </w:rPr>
              <w:t>(Koo</w:t>
            </w:r>
            <w:r>
              <w:rPr>
                <w:rFonts w:ascii="Times New Roman" w:hAnsi="Times New Roman" w:cs="Times New Roman"/>
                <w:color w:val="000000"/>
                <w:lang w:val="id-ID"/>
              </w:rPr>
              <w:t>rd)</w:t>
            </w:r>
          </w:p>
        </w:tc>
        <w:tc>
          <w:tcPr>
            <w:tcW w:w="2953"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Andi Fajar </w:t>
            </w:r>
            <w:r w:rsidRPr="00E139A4">
              <w:rPr>
                <w:rFonts w:ascii="Times New Roman" w:hAnsi="Times New Roman" w:cs="Times New Roman"/>
                <w:color w:val="000000"/>
                <w:lang w:val="id-ID"/>
              </w:rPr>
              <w:t>(Koo</w:t>
            </w:r>
            <w:r>
              <w:rPr>
                <w:rFonts w:ascii="Times New Roman" w:hAnsi="Times New Roman" w:cs="Times New Roman"/>
                <w:color w:val="000000"/>
                <w:lang w:val="id-ID"/>
              </w:rPr>
              <w:t>rd)</w:t>
            </w:r>
          </w:p>
        </w:tc>
      </w:tr>
      <w:tr w:rsidR="00E139A4" w:rsidTr="00E139A4">
        <w:tc>
          <w:tcPr>
            <w:tcW w:w="3085"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Riki Arjunawan</w:t>
            </w:r>
          </w:p>
        </w:tc>
        <w:tc>
          <w:tcPr>
            <w:tcW w:w="2835"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Nur Halimah Tussakdiah</w:t>
            </w:r>
          </w:p>
        </w:tc>
        <w:tc>
          <w:tcPr>
            <w:tcW w:w="2953"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Randi Wikantiyoso</w:t>
            </w:r>
          </w:p>
        </w:tc>
      </w:tr>
      <w:tr w:rsidR="00E139A4" w:rsidTr="00E139A4">
        <w:tc>
          <w:tcPr>
            <w:tcW w:w="3085"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Reza Aprianur</w:t>
            </w:r>
          </w:p>
        </w:tc>
        <w:tc>
          <w:tcPr>
            <w:tcW w:w="2835"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Rika Aulia</w:t>
            </w:r>
          </w:p>
        </w:tc>
        <w:tc>
          <w:tcPr>
            <w:tcW w:w="2953"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Rommi Purwanto</w:t>
            </w:r>
          </w:p>
        </w:tc>
      </w:tr>
    </w:tbl>
    <w:p w:rsidR="00E139A4" w:rsidRDefault="00E139A4" w:rsidP="00E139A4">
      <w:pPr>
        <w:spacing w:after="0" w:line="360" w:lineRule="auto"/>
        <w:jc w:val="both"/>
        <w:rPr>
          <w:rFonts w:ascii="Times New Roman" w:hAnsi="Times New Roman" w:cs="Times New Roman"/>
          <w:i/>
          <w:color w:val="000000"/>
          <w:sz w:val="24"/>
          <w:szCs w:val="24"/>
          <w:lang w:val="id-ID"/>
        </w:rPr>
      </w:pPr>
    </w:p>
    <w:tbl>
      <w:tblPr>
        <w:tblStyle w:val="TableGrid"/>
        <w:tblW w:w="0" w:type="auto"/>
        <w:tblInd w:w="2943" w:type="dxa"/>
        <w:tblLook w:val="04A0"/>
      </w:tblPr>
      <w:tblGrid>
        <w:gridCol w:w="3119"/>
      </w:tblGrid>
      <w:tr w:rsidR="00E139A4" w:rsidTr="00E139A4">
        <w:tc>
          <w:tcPr>
            <w:tcW w:w="3119" w:type="dxa"/>
          </w:tcPr>
          <w:p w:rsidR="00E139A4" w:rsidRPr="00E139A4" w:rsidRDefault="00E139A4" w:rsidP="00E139A4">
            <w:pPr>
              <w:spacing w:after="0" w:line="360" w:lineRule="auto"/>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DOKUMENTASI</w:t>
            </w:r>
          </w:p>
        </w:tc>
      </w:tr>
      <w:tr w:rsidR="00E139A4" w:rsidTr="00E139A4">
        <w:tc>
          <w:tcPr>
            <w:tcW w:w="3119" w:type="dxa"/>
          </w:tcPr>
          <w:p w:rsidR="00E139A4" w:rsidRPr="00E139A4" w:rsidRDefault="00E139A4" w:rsidP="00E139A4">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Aul</w:t>
            </w:r>
            <w:r w:rsidR="006C0558">
              <w:rPr>
                <w:rFonts w:ascii="Times New Roman" w:hAnsi="Times New Roman" w:cs="Times New Roman"/>
                <w:color w:val="000000"/>
                <w:sz w:val="24"/>
                <w:szCs w:val="24"/>
                <w:lang w:val="id-ID"/>
              </w:rPr>
              <w:t xml:space="preserve">iyah </w:t>
            </w:r>
            <w:r w:rsidR="006C0558" w:rsidRPr="00E139A4">
              <w:rPr>
                <w:rFonts w:ascii="Times New Roman" w:hAnsi="Times New Roman" w:cs="Times New Roman"/>
                <w:color w:val="000000"/>
                <w:lang w:val="id-ID"/>
              </w:rPr>
              <w:t>(Koo</w:t>
            </w:r>
            <w:r w:rsidR="006C0558">
              <w:rPr>
                <w:rFonts w:ascii="Times New Roman" w:hAnsi="Times New Roman" w:cs="Times New Roman"/>
                <w:color w:val="000000"/>
                <w:lang w:val="id-ID"/>
              </w:rPr>
              <w:t>rd)</w:t>
            </w:r>
          </w:p>
        </w:tc>
      </w:tr>
      <w:tr w:rsidR="00E139A4" w:rsidRPr="006C0558" w:rsidTr="00E139A4">
        <w:tc>
          <w:tcPr>
            <w:tcW w:w="3119" w:type="dxa"/>
          </w:tcPr>
          <w:p w:rsidR="00E139A4" w:rsidRPr="006C0558" w:rsidRDefault="006C0558" w:rsidP="00E139A4">
            <w:pPr>
              <w:spacing w:after="0" w:line="360" w:lineRule="auto"/>
              <w:rPr>
                <w:rFonts w:ascii="Times New Roman" w:hAnsi="Times New Roman" w:cs="Times New Roman"/>
                <w:color w:val="000000"/>
                <w:sz w:val="24"/>
                <w:szCs w:val="24"/>
                <w:lang w:val="id-ID"/>
              </w:rPr>
            </w:pPr>
            <w:r w:rsidRPr="006C0558">
              <w:rPr>
                <w:rFonts w:ascii="Times New Roman" w:hAnsi="Times New Roman" w:cs="Times New Roman"/>
                <w:color w:val="000000"/>
                <w:sz w:val="24"/>
                <w:szCs w:val="24"/>
                <w:lang w:val="id-ID"/>
              </w:rPr>
              <w:t>Winda Sari Mahmud</w:t>
            </w:r>
          </w:p>
        </w:tc>
      </w:tr>
    </w:tbl>
    <w:p w:rsidR="00E139A4" w:rsidRPr="00E139A4" w:rsidRDefault="00E139A4" w:rsidP="00E139A4">
      <w:pPr>
        <w:spacing w:after="0" w:line="360" w:lineRule="auto"/>
        <w:jc w:val="both"/>
        <w:rPr>
          <w:rFonts w:ascii="Times New Roman" w:hAnsi="Times New Roman" w:cs="Times New Roman"/>
          <w:color w:val="000000"/>
          <w:sz w:val="24"/>
          <w:szCs w:val="24"/>
          <w:lang w:val="id-ID"/>
        </w:rPr>
      </w:pPr>
    </w:p>
    <w:p w:rsidR="00BC0F0E" w:rsidRPr="006C0558" w:rsidRDefault="00E139A4" w:rsidP="006C0558">
      <w:pPr>
        <w:spacing w:after="0" w:line="360" w:lineRule="auto"/>
        <w:ind w:left="5041" w:firstLine="720"/>
        <w:jc w:val="both"/>
        <w:rPr>
          <w:rFonts w:ascii="Times New Roman" w:hAnsi="Times New Roman" w:cs="Times New Roman"/>
          <w:i/>
          <w:color w:val="000000"/>
          <w:sz w:val="24"/>
          <w:szCs w:val="24"/>
          <w:lang w:val="id-ID"/>
        </w:rPr>
      </w:pPr>
      <w:r>
        <w:rPr>
          <w:rFonts w:ascii="Times New Roman" w:hAnsi="Times New Roman" w:cs="Times New Roman"/>
          <w:i/>
          <w:color w:val="000000"/>
          <w:sz w:val="24"/>
          <w:szCs w:val="24"/>
        </w:rPr>
        <w:br w:type="page"/>
      </w:r>
    </w:p>
    <w:p w:rsidR="00ED2AD6" w:rsidRPr="003733EE" w:rsidRDefault="00ED2AD6" w:rsidP="003733EE">
      <w:pPr>
        <w:jc w:val="both"/>
        <w:rPr>
          <w:rFonts w:ascii="Times New Roman" w:hAnsi="Times New Roman" w:cs="Times New Roman"/>
          <w:i/>
          <w:color w:val="000000"/>
          <w:sz w:val="24"/>
          <w:szCs w:val="24"/>
        </w:rPr>
      </w:pPr>
    </w:p>
    <w:p w:rsidR="00ED2AD6" w:rsidRDefault="00ED2AD6" w:rsidP="00ED2AD6">
      <w:r>
        <w:rPr>
          <w:noProof/>
          <w:lang w:val="id-ID" w:eastAsia="id-ID"/>
        </w:rPr>
        <w:drawing>
          <wp:anchor distT="0" distB="0" distL="114300" distR="114300" simplePos="0" relativeHeight="251666432" behindDoc="1" locked="0" layoutInCell="1" allowOverlap="1">
            <wp:simplePos x="0" y="0"/>
            <wp:positionH relativeFrom="column">
              <wp:posOffset>1645920</wp:posOffset>
            </wp:positionH>
            <wp:positionV relativeFrom="paragraph">
              <wp:posOffset>-535305</wp:posOffset>
            </wp:positionV>
            <wp:extent cx="2562225" cy="126682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225" cy="1266825"/>
                    </a:xfrm>
                    <a:prstGeom prst="rect">
                      <a:avLst/>
                    </a:prstGeom>
                  </pic:spPr>
                </pic:pic>
              </a:graphicData>
            </a:graphic>
          </wp:anchor>
        </w:drawing>
      </w:r>
    </w:p>
    <w:p w:rsidR="00ED2AD6" w:rsidRDefault="00ED2AD6" w:rsidP="00ED2AD6"/>
    <w:p w:rsidR="00ED2AD6" w:rsidRDefault="00ED2AD6" w:rsidP="00ED2AD6">
      <w:r w:rsidRPr="00FA6FB4">
        <w:rPr>
          <w:noProof/>
        </w:rPr>
        <w:pict>
          <v:shape id="_x0000_s1034" type="#_x0000_t202" style="position:absolute;margin-left:-11.25pt;margin-top:1.65pt;width:456.75pt;height:19.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_x0000_s1035" type="#_x0000_t202" style="position:absolute;margin-left:-3.1pt;margin-top:.05pt;width:450pt;height:23.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E5318E" w:rsidRPr="00A65CB3" w:rsidRDefault="00E5318E" w:rsidP="00ED2AD6">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E5318E" w:rsidRPr="00A65CB3" w:rsidRDefault="00E5318E" w:rsidP="00ED2AD6"/>
              </w:txbxContent>
            </v:textbox>
          </v:shape>
        </w:pict>
      </w:r>
    </w:p>
    <w:p w:rsidR="00BC0F0E" w:rsidRPr="00F77007" w:rsidRDefault="00BC0F0E" w:rsidP="00BC0F0E">
      <w:pPr>
        <w:jc w:val="center"/>
        <w:rPr>
          <w:rFonts w:ascii="Times New Roman" w:hAnsi="Times New Roman"/>
          <w:b/>
          <w:color w:val="000000"/>
          <w:sz w:val="28"/>
          <w:szCs w:val="28"/>
        </w:rPr>
      </w:pPr>
      <w:r w:rsidRPr="00F77007">
        <w:rPr>
          <w:rFonts w:ascii="Times New Roman" w:hAnsi="Times New Roman"/>
          <w:b/>
          <w:color w:val="000000"/>
          <w:sz w:val="28"/>
          <w:szCs w:val="28"/>
        </w:rPr>
        <w:t>LAPORAN PERTANGGUNG JAWABAN</w:t>
      </w:r>
    </w:p>
    <w:p w:rsidR="00BC0F0E" w:rsidRPr="00F77007" w:rsidRDefault="00BC0F0E" w:rsidP="00BC0F0E">
      <w:pPr>
        <w:jc w:val="center"/>
        <w:rPr>
          <w:rFonts w:ascii="Times New Roman" w:hAnsi="Times New Roman"/>
          <w:b/>
          <w:color w:val="000000"/>
          <w:sz w:val="28"/>
          <w:szCs w:val="28"/>
        </w:rPr>
      </w:pPr>
      <w:r w:rsidRPr="00F77007">
        <w:rPr>
          <w:rFonts w:ascii="Times New Roman" w:hAnsi="Times New Roman"/>
          <w:b/>
          <w:color w:val="000000"/>
          <w:sz w:val="28"/>
          <w:szCs w:val="28"/>
        </w:rPr>
        <w:t>KEPEGURUSAN KEPANITIAAN</w:t>
      </w:r>
    </w:p>
    <w:p w:rsidR="00BC0F0E" w:rsidRDefault="00BC0F0E" w:rsidP="00BC0F0E">
      <w:pPr>
        <w:jc w:val="center"/>
        <w:rPr>
          <w:rFonts w:ascii="Times New Roman" w:hAnsi="Times New Roman"/>
          <w:b/>
          <w:color w:val="000000"/>
          <w:sz w:val="28"/>
          <w:szCs w:val="28"/>
          <w:lang w:val="id-ID"/>
        </w:rPr>
      </w:pPr>
      <w:r>
        <w:rPr>
          <w:rFonts w:ascii="Times New Roman" w:hAnsi="Times New Roman"/>
          <w:b/>
          <w:color w:val="000000"/>
          <w:sz w:val="28"/>
          <w:szCs w:val="28"/>
        </w:rPr>
        <w:t xml:space="preserve">KEGIATAN </w:t>
      </w:r>
      <w:r>
        <w:rPr>
          <w:rFonts w:ascii="Times New Roman" w:hAnsi="Times New Roman"/>
          <w:b/>
          <w:color w:val="000000"/>
          <w:sz w:val="28"/>
          <w:szCs w:val="28"/>
          <w:lang w:val="id-ID"/>
        </w:rPr>
        <w:t>MUSYAWARAH BESAR III HIMAPSI</w:t>
      </w:r>
    </w:p>
    <w:p w:rsidR="00BC0F0E" w:rsidRPr="00BC0F0E" w:rsidRDefault="00BC0F0E" w:rsidP="00BC0F0E">
      <w:pPr>
        <w:jc w:val="center"/>
        <w:rPr>
          <w:rFonts w:ascii="Times New Roman" w:hAnsi="Times New Roman"/>
          <w:b/>
          <w:color w:val="000000"/>
          <w:sz w:val="28"/>
          <w:szCs w:val="28"/>
          <w:lang w:val="id-ID"/>
        </w:rPr>
      </w:pPr>
    </w:p>
    <w:p w:rsidR="00BC0F0E" w:rsidRPr="00F77007" w:rsidRDefault="00BC0F0E" w:rsidP="00BC0F0E">
      <w:pPr>
        <w:pStyle w:val="ListParagraph"/>
        <w:numPr>
          <w:ilvl w:val="0"/>
          <w:numId w:val="8"/>
        </w:numPr>
        <w:spacing w:after="0"/>
        <w:rPr>
          <w:rFonts w:ascii="Times New Roman" w:hAnsi="Times New Roman"/>
          <w:b/>
          <w:color w:val="000000"/>
          <w:sz w:val="24"/>
          <w:szCs w:val="24"/>
        </w:rPr>
      </w:pPr>
      <w:r>
        <w:rPr>
          <w:rFonts w:ascii="Times New Roman" w:hAnsi="Times New Roman"/>
          <w:b/>
          <w:color w:val="000000"/>
          <w:sz w:val="24"/>
          <w:szCs w:val="24"/>
        </w:rPr>
        <w:t>SEKRETARIS</w:t>
      </w:r>
    </w:p>
    <w:p w:rsidR="00BC0F0E" w:rsidRPr="00F77007" w:rsidRDefault="00BC0F0E" w:rsidP="00BC0F0E">
      <w:pPr>
        <w:rPr>
          <w:rFonts w:ascii="Times New Roman" w:hAnsi="Times New Roman"/>
          <w:color w:val="000000"/>
          <w:sz w:val="24"/>
          <w:szCs w:val="24"/>
        </w:rPr>
      </w:pPr>
    </w:p>
    <w:p w:rsidR="00BC0F0E" w:rsidRPr="00F77007" w:rsidRDefault="00BC0F0E" w:rsidP="00BC0F0E">
      <w:pPr>
        <w:jc w:val="center"/>
        <w:rPr>
          <w:rFonts w:ascii="Times New Roman" w:hAnsi="Times New Roman"/>
          <w:b/>
          <w:color w:val="000000"/>
          <w:sz w:val="24"/>
          <w:szCs w:val="24"/>
        </w:rPr>
      </w:pPr>
      <w:r w:rsidRPr="00F77007">
        <w:rPr>
          <w:rFonts w:ascii="Times New Roman" w:hAnsi="Times New Roman"/>
          <w:b/>
          <w:color w:val="000000"/>
          <w:sz w:val="24"/>
          <w:szCs w:val="24"/>
        </w:rPr>
        <w:t>Inventaris Surat</w:t>
      </w:r>
    </w:p>
    <w:p w:rsidR="00BC0F0E" w:rsidRPr="00F77007" w:rsidRDefault="00BC0F0E" w:rsidP="00BC0F0E">
      <w:pPr>
        <w:rPr>
          <w:rFonts w:ascii="Times New Roman" w:hAnsi="Times New Roman"/>
          <w:color w:val="000000"/>
          <w:sz w:val="24"/>
          <w:szCs w:val="24"/>
        </w:rPr>
      </w:pPr>
    </w:p>
    <w:p w:rsidR="00BC0F0E" w:rsidRPr="00F77007" w:rsidRDefault="00BC0F0E" w:rsidP="00BC0F0E">
      <w:pPr>
        <w:ind w:left="709"/>
        <w:rPr>
          <w:rFonts w:ascii="Times New Roman" w:hAnsi="Times New Roman"/>
          <w:i/>
          <w:color w:val="000000"/>
          <w:sz w:val="24"/>
          <w:szCs w:val="24"/>
        </w:rPr>
      </w:pPr>
      <w:r w:rsidRPr="00F77007">
        <w:rPr>
          <w:rFonts w:ascii="Times New Roman" w:hAnsi="Times New Roman"/>
          <w:color w:val="000000"/>
          <w:sz w:val="24"/>
          <w:szCs w:val="24"/>
        </w:rPr>
        <w:tab/>
      </w:r>
      <w:r w:rsidRPr="00F77007">
        <w:rPr>
          <w:rFonts w:ascii="Times New Roman" w:hAnsi="Times New Roman"/>
          <w:i/>
          <w:color w:val="000000"/>
          <w:sz w:val="24"/>
          <w:szCs w:val="24"/>
        </w:rPr>
        <w:t>Surat Keluar</w:t>
      </w:r>
    </w:p>
    <w:p w:rsidR="00BC0F0E" w:rsidRPr="00F77007" w:rsidRDefault="00BC0F0E" w:rsidP="00BC0F0E">
      <w:pPr>
        <w:pStyle w:val="ListParagraph"/>
        <w:numPr>
          <w:ilvl w:val="0"/>
          <w:numId w:val="9"/>
        </w:numPr>
        <w:spacing w:after="0"/>
        <w:ind w:left="993"/>
        <w:rPr>
          <w:rFonts w:ascii="Times New Roman" w:hAnsi="Times New Roman"/>
          <w:color w:val="000000"/>
          <w:sz w:val="24"/>
          <w:szCs w:val="24"/>
        </w:rPr>
      </w:pPr>
      <w:r>
        <w:rPr>
          <w:rFonts w:ascii="Times New Roman" w:hAnsi="Times New Roman"/>
          <w:color w:val="000000"/>
          <w:sz w:val="24"/>
          <w:szCs w:val="24"/>
        </w:rPr>
        <w:t>Surat Undangan</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F77007">
        <w:rPr>
          <w:rFonts w:ascii="Times New Roman" w:hAnsi="Times New Roman"/>
          <w:color w:val="000000"/>
          <w:sz w:val="24"/>
          <w:szCs w:val="24"/>
        </w:rPr>
        <w:t xml:space="preserve">: </w:t>
      </w:r>
      <w:r w:rsidR="008E4FF3">
        <w:rPr>
          <w:rFonts w:ascii="Times New Roman" w:hAnsi="Times New Roman"/>
          <w:color w:val="000000"/>
          <w:sz w:val="24"/>
          <w:szCs w:val="24"/>
        </w:rPr>
        <w:t>7</w:t>
      </w:r>
      <w:r>
        <w:rPr>
          <w:rFonts w:ascii="Times New Roman" w:hAnsi="Times New Roman"/>
          <w:color w:val="000000"/>
          <w:sz w:val="24"/>
          <w:szCs w:val="24"/>
        </w:rPr>
        <w:t xml:space="preserve"> </w:t>
      </w:r>
      <w:r w:rsidRPr="00F77007">
        <w:rPr>
          <w:rFonts w:ascii="Times New Roman" w:hAnsi="Times New Roman"/>
          <w:color w:val="000000"/>
          <w:sz w:val="24"/>
          <w:szCs w:val="24"/>
        </w:rPr>
        <w:t>Buah</w:t>
      </w:r>
    </w:p>
    <w:p w:rsidR="00BC0F0E" w:rsidRPr="00F77007" w:rsidRDefault="00BC0F0E" w:rsidP="00BC0F0E">
      <w:pPr>
        <w:pStyle w:val="ListParagraph"/>
        <w:numPr>
          <w:ilvl w:val="0"/>
          <w:numId w:val="9"/>
        </w:numPr>
        <w:spacing w:after="0"/>
        <w:ind w:left="993"/>
        <w:rPr>
          <w:rFonts w:ascii="Times New Roman" w:hAnsi="Times New Roman"/>
          <w:color w:val="000000"/>
          <w:sz w:val="24"/>
          <w:szCs w:val="24"/>
        </w:rPr>
      </w:pPr>
      <w:r w:rsidRPr="00F77007">
        <w:rPr>
          <w:rFonts w:ascii="Times New Roman" w:hAnsi="Times New Roman"/>
          <w:color w:val="000000"/>
          <w:sz w:val="24"/>
          <w:szCs w:val="24"/>
        </w:rPr>
        <w:t>Surat Peminjaman</w:t>
      </w:r>
      <w:r w:rsidRPr="00F77007">
        <w:rPr>
          <w:rFonts w:ascii="Times New Roman" w:hAnsi="Times New Roman"/>
          <w:color w:val="000000"/>
          <w:sz w:val="24"/>
          <w:szCs w:val="24"/>
        </w:rPr>
        <w:tab/>
      </w:r>
      <w:r w:rsidR="008E4FF3">
        <w:rPr>
          <w:rFonts w:ascii="Times New Roman" w:hAnsi="Times New Roman"/>
          <w:color w:val="000000"/>
          <w:sz w:val="24"/>
          <w:szCs w:val="24"/>
        </w:rPr>
        <w:t>Ruangan</w:t>
      </w:r>
      <w:r w:rsidR="008E4FF3">
        <w:rPr>
          <w:rFonts w:ascii="Times New Roman" w:hAnsi="Times New Roman"/>
          <w:color w:val="000000"/>
          <w:sz w:val="24"/>
          <w:szCs w:val="24"/>
        </w:rPr>
        <w:tab/>
      </w:r>
      <w:r w:rsidR="008E4FF3">
        <w:rPr>
          <w:rFonts w:ascii="Times New Roman" w:hAnsi="Times New Roman"/>
          <w:color w:val="000000"/>
          <w:sz w:val="24"/>
          <w:szCs w:val="24"/>
        </w:rPr>
        <w:tab/>
        <w:t>:1</w:t>
      </w:r>
      <w:r>
        <w:rPr>
          <w:rFonts w:ascii="Times New Roman" w:hAnsi="Times New Roman"/>
          <w:color w:val="000000"/>
          <w:sz w:val="24"/>
          <w:szCs w:val="24"/>
        </w:rPr>
        <w:t xml:space="preserve"> </w:t>
      </w:r>
      <w:r w:rsidRPr="00F77007">
        <w:rPr>
          <w:rFonts w:ascii="Times New Roman" w:hAnsi="Times New Roman"/>
          <w:color w:val="000000"/>
          <w:sz w:val="24"/>
          <w:szCs w:val="24"/>
        </w:rPr>
        <w:t>Buah</w:t>
      </w:r>
    </w:p>
    <w:p w:rsidR="00BC0F0E" w:rsidRPr="00F77007" w:rsidRDefault="00BC0F0E" w:rsidP="00BC0F0E">
      <w:pPr>
        <w:rPr>
          <w:rFonts w:ascii="Times New Roman" w:hAnsi="Times New Roman"/>
          <w:color w:val="000000"/>
          <w:sz w:val="24"/>
          <w:szCs w:val="24"/>
        </w:rPr>
      </w:pPr>
    </w:p>
    <w:p w:rsidR="00BC0F0E" w:rsidRPr="00F77007" w:rsidRDefault="00BC0F0E" w:rsidP="00BC0F0E">
      <w:pPr>
        <w:ind w:left="709"/>
        <w:rPr>
          <w:rFonts w:ascii="Times New Roman" w:hAnsi="Times New Roman"/>
          <w:i/>
          <w:color w:val="000000"/>
          <w:sz w:val="24"/>
          <w:szCs w:val="24"/>
        </w:rPr>
      </w:pPr>
      <w:r w:rsidRPr="00F77007">
        <w:rPr>
          <w:rFonts w:ascii="Times New Roman" w:hAnsi="Times New Roman"/>
          <w:color w:val="000000"/>
          <w:sz w:val="24"/>
          <w:szCs w:val="24"/>
        </w:rPr>
        <w:tab/>
      </w:r>
      <w:r w:rsidRPr="00F77007">
        <w:rPr>
          <w:rFonts w:ascii="Times New Roman" w:hAnsi="Times New Roman"/>
          <w:i/>
          <w:color w:val="000000"/>
          <w:sz w:val="24"/>
          <w:szCs w:val="24"/>
        </w:rPr>
        <w:t>Rincian Surat Keluar</w:t>
      </w: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3827"/>
        <w:gridCol w:w="4394"/>
      </w:tblGrid>
      <w:tr w:rsidR="00BC0F0E" w:rsidRPr="00F77007" w:rsidTr="00225B8D">
        <w:tc>
          <w:tcPr>
            <w:tcW w:w="709" w:type="dxa"/>
            <w:vAlign w:val="center"/>
          </w:tcPr>
          <w:p w:rsidR="00BC0F0E" w:rsidRPr="00CE2C15" w:rsidRDefault="00BC0F0E" w:rsidP="00BC0F0E">
            <w:pPr>
              <w:spacing w:after="0" w:line="240" w:lineRule="auto"/>
              <w:ind w:left="-108" w:right="-249"/>
              <w:jc w:val="center"/>
              <w:rPr>
                <w:rFonts w:ascii="Times New Roman" w:hAnsi="Times New Roman"/>
                <w:b/>
                <w:color w:val="000000"/>
                <w:sz w:val="24"/>
                <w:szCs w:val="24"/>
              </w:rPr>
            </w:pPr>
            <w:r w:rsidRPr="00CE2C15">
              <w:rPr>
                <w:rFonts w:ascii="Times New Roman" w:hAnsi="Times New Roman"/>
                <w:b/>
                <w:color w:val="000000"/>
                <w:sz w:val="24"/>
                <w:szCs w:val="24"/>
              </w:rPr>
              <w:t>No.</w:t>
            </w:r>
          </w:p>
        </w:tc>
        <w:tc>
          <w:tcPr>
            <w:tcW w:w="3827" w:type="dxa"/>
            <w:vAlign w:val="center"/>
          </w:tcPr>
          <w:p w:rsidR="00BC0F0E" w:rsidRPr="00CE2C15" w:rsidRDefault="00BC0F0E" w:rsidP="00BC0F0E">
            <w:pPr>
              <w:spacing w:after="0" w:line="240" w:lineRule="auto"/>
              <w:ind w:left="-48"/>
              <w:jc w:val="center"/>
              <w:rPr>
                <w:rFonts w:ascii="Times New Roman" w:hAnsi="Times New Roman"/>
                <w:b/>
                <w:color w:val="000000"/>
                <w:sz w:val="24"/>
                <w:szCs w:val="24"/>
              </w:rPr>
            </w:pPr>
            <w:r w:rsidRPr="00CE2C15">
              <w:rPr>
                <w:rFonts w:ascii="Times New Roman" w:hAnsi="Times New Roman"/>
                <w:b/>
                <w:color w:val="000000"/>
                <w:sz w:val="24"/>
                <w:szCs w:val="24"/>
              </w:rPr>
              <w:t>Perihal</w:t>
            </w:r>
          </w:p>
        </w:tc>
        <w:tc>
          <w:tcPr>
            <w:tcW w:w="4394" w:type="dxa"/>
            <w:vAlign w:val="center"/>
          </w:tcPr>
          <w:p w:rsidR="00BC0F0E" w:rsidRPr="00CE2C15" w:rsidRDefault="00BC0F0E" w:rsidP="00BC0F0E">
            <w:pPr>
              <w:spacing w:after="0" w:line="240" w:lineRule="auto"/>
              <w:ind w:left="-65"/>
              <w:jc w:val="center"/>
              <w:rPr>
                <w:rFonts w:ascii="Times New Roman" w:hAnsi="Times New Roman"/>
                <w:b/>
                <w:color w:val="000000"/>
                <w:sz w:val="24"/>
                <w:szCs w:val="24"/>
              </w:rPr>
            </w:pPr>
            <w:r w:rsidRPr="00CE2C15">
              <w:rPr>
                <w:rFonts w:ascii="Times New Roman" w:hAnsi="Times New Roman"/>
                <w:b/>
                <w:color w:val="000000"/>
                <w:sz w:val="24"/>
                <w:szCs w:val="24"/>
              </w:rPr>
              <w:t>Nama</w:t>
            </w:r>
          </w:p>
        </w:tc>
      </w:tr>
      <w:tr w:rsidR="00BC0F0E" w:rsidRPr="00F77007" w:rsidTr="006C0558">
        <w:tc>
          <w:tcPr>
            <w:tcW w:w="709" w:type="dxa"/>
            <w:vAlign w:val="center"/>
          </w:tcPr>
          <w:p w:rsidR="00BC0F0E" w:rsidRPr="00967046" w:rsidRDefault="00BC0F0E"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1</w:t>
            </w:r>
          </w:p>
        </w:tc>
        <w:tc>
          <w:tcPr>
            <w:tcW w:w="3827" w:type="dxa"/>
            <w:vAlign w:val="center"/>
          </w:tcPr>
          <w:p w:rsidR="00BC0F0E" w:rsidRPr="00CE2C15" w:rsidRDefault="00BC0F0E" w:rsidP="006C0558">
            <w:pPr>
              <w:spacing w:after="0" w:line="240" w:lineRule="auto"/>
              <w:ind w:left="-48"/>
              <w:jc w:val="center"/>
              <w:rPr>
                <w:rFonts w:ascii="Times New Roman" w:hAnsi="Times New Roman"/>
                <w:color w:val="000000"/>
                <w:sz w:val="24"/>
                <w:szCs w:val="24"/>
              </w:rPr>
            </w:pPr>
            <w:r>
              <w:rPr>
                <w:rFonts w:ascii="Times New Roman" w:hAnsi="Times New Roman"/>
                <w:color w:val="000000"/>
                <w:sz w:val="24"/>
                <w:szCs w:val="24"/>
              </w:rPr>
              <w:t xml:space="preserve">Permohonan </w:t>
            </w:r>
            <w:r w:rsidR="006C0558">
              <w:rPr>
                <w:rFonts w:ascii="Times New Roman" w:hAnsi="Times New Roman"/>
                <w:color w:val="000000"/>
                <w:sz w:val="24"/>
                <w:szCs w:val="24"/>
                <w:lang w:val="id-ID"/>
              </w:rPr>
              <w:t>Peminjaman Ruangan</w:t>
            </w:r>
          </w:p>
        </w:tc>
        <w:tc>
          <w:tcPr>
            <w:tcW w:w="4394" w:type="dxa"/>
          </w:tcPr>
          <w:p w:rsidR="00BC0F0E" w:rsidRPr="00F048F6" w:rsidRDefault="006C0558"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Tata Usaha Fakultas Ilmu Sosial Dan Ilmu Politik</w:t>
            </w:r>
            <w:r w:rsidR="00BC0F0E">
              <w:rPr>
                <w:rFonts w:ascii="Times New Roman" w:hAnsi="Times New Roman"/>
                <w:color w:val="000000"/>
                <w:sz w:val="24"/>
                <w:szCs w:val="24"/>
                <w:lang w:val="id-ID"/>
              </w:rPr>
              <w:t xml:space="preserve"> </w:t>
            </w:r>
          </w:p>
        </w:tc>
      </w:tr>
      <w:tr w:rsidR="00BC0F0E" w:rsidRPr="00F77007" w:rsidTr="00225B8D">
        <w:tc>
          <w:tcPr>
            <w:tcW w:w="709" w:type="dxa"/>
            <w:vAlign w:val="center"/>
          </w:tcPr>
          <w:p w:rsidR="00BC0F0E" w:rsidRPr="00967046" w:rsidRDefault="00BC0F0E"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2</w:t>
            </w:r>
          </w:p>
        </w:tc>
        <w:tc>
          <w:tcPr>
            <w:tcW w:w="3827" w:type="dxa"/>
          </w:tcPr>
          <w:p w:rsidR="00BC0F0E" w:rsidRPr="006C0558" w:rsidRDefault="006C0558" w:rsidP="00BC0F0E">
            <w:pPr>
              <w:spacing w:after="0" w:line="240" w:lineRule="auto"/>
              <w:ind w:left="-48"/>
              <w:rPr>
                <w:rFonts w:ascii="Times New Roman" w:hAnsi="Times New Roman"/>
                <w:color w:val="000000"/>
                <w:sz w:val="24"/>
                <w:szCs w:val="24"/>
                <w:lang w:val="id-ID"/>
              </w:rPr>
            </w:pPr>
            <w:r>
              <w:rPr>
                <w:rFonts w:ascii="Times New Roman" w:hAnsi="Times New Roman"/>
                <w:color w:val="000000"/>
                <w:sz w:val="24"/>
                <w:szCs w:val="24"/>
                <w:lang w:val="id-ID"/>
              </w:rPr>
              <w:t>Undangan</w:t>
            </w:r>
          </w:p>
        </w:tc>
        <w:tc>
          <w:tcPr>
            <w:tcW w:w="4394" w:type="dxa"/>
          </w:tcPr>
          <w:p w:rsidR="00BC0F0E" w:rsidRPr="00F048F6" w:rsidRDefault="006C0558"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Ilmu Pemerintahan</w:t>
            </w:r>
          </w:p>
        </w:tc>
      </w:tr>
      <w:tr w:rsidR="002D07E1" w:rsidRPr="00F77007" w:rsidTr="00225B8D">
        <w:tc>
          <w:tcPr>
            <w:tcW w:w="709" w:type="dxa"/>
            <w:vAlign w:val="center"/>
          </w:tcPr>
          <w:p w:rsidR="002D07E1" w:rsidRPr="00967046"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3</w:t>
            </w:r>
          </w:p>
        </w:tc>
        <w:tc>
          <w:tcPr>
            <w:tcW w:w="3827" w:type="dxa"/>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Pr="00F048F6"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Sosiologi</w:t>
            </w:r>
          </w:p>
        </w:tc>
      </w:tr>
      <w:tr w:rsidR="002D07E1" w:rsidRPr="00F77007" w:rsidTr="002D07E1">
        <w:tc>
          <w:tcPr>
            <w:tcW w:w="709" w:type="dxa"/>
            <w:vAlign w:val="center"/>
          </w:tcPr>
          <w:p w:rsidR="002D07E1" w:rsidRPr="00C60F24"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lang w:val="id-ID"/>
              </w:rPr>
              <w:t>004</w:t>
            </w:r>
          </w:p>
        </w:tc>
        <w:tc>
          <w:tcPr>
            <w:tcW w:w="3827" w:type="dxa"/>
            <w:vAlign w:val="center"/>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Administrasi Perkantoran</w:t>
            </w:r>
          </w:p>
        </w:tc>
      </w:tr>
      <w:tr w:rsidR="002D07E1" w:rsidRPr="00F77007" w:rsidTr="00225B8D">
        <w:tc>
          <w:tcPr>
            <w:tcW w:w="709" w:type="dxa"/>
            <w:vAlign w:val="center"/>
          </w:tcPr>
          <w:p w:rsidR="002D07E1" w:rsidRPr="00C60F24"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5</w:t>
            </w:r>
          </w:p>
        </w:tc>
        <w:tc>
          <w:tcPr>
            <w:tcW w:w="3827" w:type="dxa"/>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Pr="00F048F6"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Adminitrasi Bisnis</w:t>
            </w:r>
          </w:p>
        </w:tc>
      </w:tr>
      <w:tr w:rsidR="002D07E1" w:rsidRPr="00F77007" w:rsidTr="00225B8D">
        <w:tc>
          <w:tcPr>
            <w:tcW w:w="709" w:type="dxa"/>
            <w:vAlign w:val="center"/>
          </w:tcPr>
          <w:p w:rsidR="002D07E1" w:rsidRPr="00C60F24"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6</w:t>
            </w:r>
          </w:p>
        </w:tc>
        <w:tc>
          <w:tcPr>
            <w:tcW w:w="3827" w:type="dxa"/>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Pr="00F048F6"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Adminitrasi Negara</w:t>
            </w:r>
          </w:p>
        </w:tc>
      </w:tr>
      <w:tr w:rsidR="002D07E1" w:rsidRPr="00F77007" w:rsidTr="002D07E1">
        <w:tc>
          <w:tcPr>
            <w:tcW w:w="709" w:type="dxa"/>
            <w:vAlign w:val="center"/>
          </w:tcPr>
          <w:p w:rsidR="002D07E1" w:rsidRPr="00C60F24"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7</w:t>
            </w:r>
          </w:p>
        </w:tc>
        <w:tc>
          <w:tcPr>
            <w:tcW w:w="3827" w:type="dxa"/>
            <w:vAlign w:val="center"/>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Pr="00F048F6"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Himpunan Mahasiswa Hubungan Internasional</w:t>
            </w:r>
          </w:p>
        </w:tc>
      </w:tr>
      <w:tr w:rsidR="002D07E1" w:rsidRPr="00F77007" w:rsidTr="00225B8D">
        <w:tc>
          <w:tcPr>
            <w:tcW w:w="709" w:type="dxa"/>
            <w:vAlign w:val="center"/>
          </w:tcPr>
          <w:p w:rsidR="002D07E1" w:rsidRPr="00C60F24" w:rsidRDefault="002D07E1" w:rsidP="00BC0F0E">
            <w:pPr>
              <w:spacing w:after="0" w:line="240" w:lineRule="auto"/>
              <w:ind w:left="-108" w:right="-249"/>
              <w:jc w:val="center"/>
              <w:rPr>
                <w:rFonts w:ascii="Times New Roman" w:hAnsi="Times New Roman"/>
                <w:color w:val="000000"/>
                <w:sz w:val="24"/>
                <w:szCs w:val="24"/>
                <w:lang w:val="id-ID"/>
              </w:rPr>
            </w:pPr>
            <w:r>
              <w:rPr>
                <w:rFonts w:ascii="Times New Roman" w:hAnsi="Times New Roman"/>
                <w:color w:val="000000"/>
                <w:sz w:val="24"/>
                <w:szCs w:val="24"/>
              </w:rPr>
              <w:t>00</w:t>
            </w:r>
            <w:r>
              <w:rPr>
                <w:rFonts w:ascii="Times New Roman" w:hAnsi="Times New Roman"/>
                <w:color w:val="000000"/>
                <w:sz w:val="24"/>
                <w:szCs w:val="24"/>
                <w:lang w:val="id-ID"/>
              </w:rPr>
              <w:t>8</w:t>
            </w:r>
          </w:p>
        </w:tc>
        <w:tc>
          <w:tcPr>
            <w:tcW w:w="3827" w:type="dxa"/>
          </w:tcPr>
          <w:p w:rsidR="002D07E1" w:rsidRDefault="002D07E1" w:rsidP="002D07E1">
            <w:pPr>
              <w:spacing w:after="0"/>
            </w:pPr>
            <w:r w:rsidRPr="004D15E0">
              <w:rPr>
                <w:rFonts w:ascii="Times New Roman" w:hAnsi="Times New Roman"/>
                <w:color w:val="000000"/>
                <w:sz w:val="24"/>
                <w:szCs w:val="24"/>
                <w:lang w:val="id-ID"/>
              </w:rPr>
              <w:t>Undangan</w:t>
            </w:r>
          </w:p>
        </w:tc>
        <w:tc>
          <w:tcPr>
            <w:tcW w:w="4394" w:type="dxa"/>
          </w:tcPr>
          <w:p w:rsidR="002D07E1" w:rsidRPr="00F048F6" w:rsidRDefault="002D07E1" w:rsidP="00BC0F0E">
            <w:pPr>
              <w:spacing w:after="0" w:line="240" w:lineRule="auto"/>
              <w:ind w:left="-65"/>
              <w:rPr>
                <w:rFonts w:ascii="Times New Roman" w:hAnsi="Times New Roman"/>
                <w:color w:val="000000"/>
                <w:sz w:val="24"/>
                <w:szCs w:val="24"/>
                <w:lang w:val="id-ID"/>
              </w:rPr>
            </w:pPr>
            <w:r>
              <w:rPr>
                <w:rFonts w:ascii="Times New Roman" w:hAnsi="Times New Roman"/>
                <w:color w:val="000000"/>
                <w:sz w:val="24"/>
                <w:szCs w:val="24"/>
                <w:lang w:val="id-ID"/>
              </w:rPr>
              <w:t>Dewan Perwakilan Mahasiswa</w:t>
            </w:r>
          </w:p>
        </w:tc>
      </w:tr>
    </w:tbl>
    <w:p w:rsidR="002D07E1" w:rsidRDefault="002D07E1" w:rsidP="00BC0F0E">
      <w:pPr>
        <w:jc w:val="center"/>
        <w:rPr>
          <w:rFonts w:ascii="Times New Roman" w:hAnsi="Times New Roman"/>
          <w:b/>
          <w:color w:val="000000"/>
          <w:sz w:val="24"/>
          <w:szCs w:val="24"/>
        </w:rPr>
      </w:pPr>
    </w:p>
    <w:p w:rsidR="002D07E1" w:rsidRDefault="002D07E1">
      <w:pPr>
        <w:spacing w:after="0" w:line="360" w:lineRule="auto"/>
        <w:ind w:left="5041" w:firstLine="720"/>
        <w:jc w:val="both"/>
        <w:rPr>
          <w:rFonts w:ascii="Times New Roman" w:hAnsi="Times New Roman"/>
          <w:b/>
          <w:color w:val="000000"/>
          <w:sz w:val="24"/>
          <w:szCs w:val="24"/>
        </w:rPr>
      </w:pPr>
      <w:r>
        <w:rPr>
          <w:rFonts w:ascii="Times New Roman" w:hAnsi="Times New Roman"/>
          <w:b/>
          <w:color w:val="000000"/>
          <w:sz w:val="24"/>
          <w:szCs w:val="24"/>
        </w:rPr>
        <w:br w:type="page"/>
      </w:r>
    </w:p>
    <w:p w:rsidR="008E4FF3" w:rsidRDefault="008E4FF3" w:rsidP="008E4FF3">
      <w:r>
        <w:rPr>
          <w:noProof/>
          <w:lang w:val="id-ID" w:eastAsia="id-ID"/>
        </w:rPr>
        <w:lastRenderedPageBreak/>
        <w:drawing>
          <wp:anchor distT="0" distB="0" distL="114300" distR="114300" simplePos="0" relativeHeight="25167974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9050" cy="1266825"/>
                    </a:xfrm>
                    <a:prstGeom prst="rect">
                      <a:avLst/>
                    </a:prstGeom>
                  </pic:spPr>
                </pic:pic>
              </a:graphicData>
            </a:graphic>
          </wp:anchor>
        </w:drawing>
      </w:r>
    </w:p>
    <w:p w:rsidR="008E4FF3" w:rsidRDefault="008E4FF3" w:rsidP="008E4FF3"/>
    <w:p w:rsidR="008E4FF3" w:rsidRDefault="008E4FF3" w:rsidP="008E4FF3">
      <w:r w:rsidRPr="00FA6FB4">
        <w:rPr>
          <w:noProof/>
        </w:rPr>
        <w:pict>
          <v:shape id="_x0000_s1048" type="#_x0000_t202" style="position:absolute;margin-left:-11.25pt;margin-top:1.65pt;width:456.75pt;height:19.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_x0000_s1049" type="#_x0000_t202" style="position:absolute;margin-left:-3.1pt;margin-top:.05pt;width:450pt;height:23.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8E4FF3" w:rsidRPr="00A65CB3" w:rsidRDefault="008E4FF3" w:rsidP="008E4FF3">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8E4FF3" w:rsidRPr="00A65CB3" w:rsidRDefault="008E4FF3" w:rsidP="008E4FF3"/>
              </w:txbxContent>
            </v:textbox>
          </v:shape>
        </w:pict>
      </w:r>
    </w:p>
    <w:p w:rsidR="008E4FF3" w:rsidRDefault="008E4FF3" w:rsidP="008E4FF3">
      <w:pPr>
        <w:rPr>
          <w:rFonts w:ascii="Times New Roman" w:hAnsi="Times New Roman"/>
          <w:b/>
          <w:color w:val="000000"/>
          <w:sz w:val="24"/>
          <w:szCs w:val="24"/>
          <w:lang w:val="id-ID"/>
        </w:rPr>
      </w:pPr>
    </w:p>
    <w:p w:rsidR="00BC0F0E" w:rsidRDefault="00BC0F0E" w:rsidP="00BC0F0E">
      <w:pPr>
        <w:jc w:val="center"/>
        <w:rPr>
          <w:rFonts w:ascii="Times New Roman" w:hAnsi="Times New Roman"/>
          <w:b/>
          <w:color w:val="000000"/>
          <w:sz w:val="24"/>
          <w:szCs w:val="24"/>
        </w:rPr>
      </w:pPr>
      <w:r w:rsidRPr="00F77007">
        <w:rPr>
          <w:rFonts w:ascii="Times New Roman" w:hAnsi="Times New Roman"/>
          <w:b/>
          <w:color w:val="000000"/>
          <w:sz w:val="24"/>
          <w:szCs w:val="24"/>
        </w:rPr>
        <w:t xml:space="preserve">Kendala </w:t>
      </w:r>
      <w:r>
        <w:rPr>
          <w:rFonts w:ascii="Times New Roman" w:hAnsi="Times New Roman"/>
          <w:b/>
          <w:color w:val="000000"/>
          <w:sz w:val="24"/>
          <w:szCs w:val="24"/>
        </w:rPr>
        <w:t>–</w:t>
      </w:r>
      <w:r w:rsidRPr="00F77007">
        <w:rPr>
          <w:rFonts w:ascii="Times New Roman" w:hAnsi="Times New Roman"/>
          <w:b/>
          <w:color w:val="000000"/>
          <w:sz w:val="24"/>
          <w:szCs w:val="24"/>
        </w:rPr>
        <w:t xml:space="preserve"> Kendala</w:t>
      </w: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409"/>
        <w:gridCol w:w="2977"/>
        <w:gridCol w:w="2835"/>
      </w:tblGrid>
      <w:tr w:rsidR="00BC0F0E" w:rsidTr="00225B8D">
        <w:tc>
          <w:tcPr>
            <w:tcW w:w="709" w:type="dxa"/>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No.</w:t>
            </w:r>
          </w:p>
        </w:tc>
        <w:tc>
          <w:tcPr>
            <w:tcW w:w="2409" w:type="dxa"/>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Kendala</w:t>
            </w:r>
          </w:p>
        </w:tc>
        <w:tc>
          <w:tcPr>
            <w:tcW w:w="2977" w:type="dxa"/>
          </w:tcPr>
          <w:p w:rsidR="00BC0F0E" w:rsidRPr="00CE2C15" w:rsidRDefault="00BC0F0E" w:rsidP="00225B8D">
            <w:pPr>
              <w:ind w:left="-108"/>
              <w:jc w:val="center"/>
              <w:rPr>
                <w:rFonts w:ascii="Times New Roman" w:hAnsi="Times New Roman"/>
                <w:color w:val="000000"/>
                <w:sz w:val="24"/>
                <w:szCs w:val="24"/>
              </w:rPr>
            </w:pPr>
            <w:r w:rsidRPr="00CE2C15">
              <w:rPr>
                <w:rFonts w:ascii="Times New Roman" w:hAnsi="Times New Roman"/>
                <w:b/>
                <w:color w:val="000000"/>
                <w:sz w:val="24"/>
                <w:szCs w:val="24"/>
              </w:rPr>
              <w:t>Keterangan</w:t>
            </w:r>
          </w:p>
        </w:tc>
        <w:tc>
          <w:tcPr>
            <w:tcW w:w="2835" w:type="dxa"/>
            <w:tcBorders>
              <w:top w:val="single" w:sz="4" w:space="0" w:color="auto"/>
              <w:bottom w:val="single" w:sz="4" w:space="0" w:color="auto"/>
              <w:right w:val="single" w:sz="4" w:space="0" w:color="auto"/>
            </w:tcBorders>
            <w:shd w:val="clear" w:color="auto" w:fill="auto"/>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Saran</w:t>
            </w:r>
          </w:p>
        </w:tc>
      </w:tr>
      <w:tr w:rsidR="00BC0F0E" w:rsidTr="00225B8D">
        <w:tc>
          <w:tcPr>
            <w:tcW w:w="709" w:type="dxa"/>
          </w:tcPr>
          <w:p w:rsidR="00BC0F0E" w:rsidRPr="00CE2C15" w:rsidRDefault="00BC0F0E" w:rsidP="00225B8D">
            <w:pPr>
              <w:ind w:left="-108"/>
              <w:jc w:val="center"/>
              <w:rPr>
                <w:rFonts w:ascii="Times New Roman" w:hAnsi="Times New Roman"/>
                <w:color w:val="000000"/>
                <w:sz w:val="24"/>
                <w:szCs w:val="24"/>
              </w:rPr>
            </w:pPr>
            <w:r w:rsidRPr="00CE2C15">
              <w:rPr>
                <w:rFonts w:ascii="Times New Roman" w:hAnsi="Times New Roman"/>
                <w:color w:val="000000"/>
                <w:sz w:val="24"/>
                <w:szCs w:val="24"/>
              </w:rPr>
              <w:t>1.</w:t>
            </w:r>
          </w:p>
        </w:tc>
        <w:tc>
          <w:tcPr>
            <w:tcW w:w="2409" w:type="dxa"/>
          </w:tcPr>
          <w:p w:rsidR="00BC0F0E" w:rsidRPr="00CE2C15" w:rsidRDefault="002D07E1" w:rsidP="00225B8D">
            <w:pPr>
              <w:ind w:left="-63"/>
              <w:rPr>
                <w:rFonts w:ascii="Times New Roman" w:hAnsi="Times New Roman"/>
                <w:color w:val="000000"/>
                <w:sz w:val="24"/>
                <w:szCs w:val="24"/>
              </w:rPr>
            </w:pPr>
            <w:r>
              <w:rPr>
                <w:rFonts w:ascii="Times New Roman" w:hAnsi="Times New Roman"/>
                <w:color w:val="000000"/>
                <w:sz w:val="24"/>
                <w:szCs w:val="24"/>
                <w:lang w:val="id-ID"/>
              </w:rPr>
              <w:t>Terlambatnya Pengiriman Surat Undangan</w:t>
            </w:r>
            <w:r w:rsidR="00BC0F0E">
              <w:rPr>
                <w:rFonts w:ascii="Times New Roman" w:hAnsi="Times New Roman"/>
                <w:color w:val="000000"/>
                <w:sz w:val="24"/>
                <w:szCs w:val="24"/>
                <w:lang w:val="id-ID"/>
              </w:rPr>
              <w:t xml:space="preserve"> </w:t>
            </w:r>
          </w:p>
        </w:tc>
        <w:tc>
          <w:tcPr>
            <w:tcW w:w="2977" w:type="dxa"/>
          </w:tcPr>
          <w:p w:rsidR="00BC0F0E" w:rsidRPr="00C60F24" w:rsidRDefault="00BC0F0E" w:rsidP="002D07E1">
            <w:pPr>
              <w:ind w:left="-108"/>
              <w:rPr>
                <w:rFonts w:ascii="Times New Roman" w:hAnsi="Times New Roman"/>
                <w:color w:val="000000"/>
                <w:sz w:val="24"/>
                <w:szCs w:val="24"/>
                <w:lang w:val="id-ID"/>
              </w:rPr>
            </w:pPr>
            <w:r>
              <w:rPr>
                <w:rFonts w:ascii="Times New Roman" w:hAnsi="Times New Roman"/>
                <w:color w:val="000000"/>
                <w:sz w:val="24"/>
                <w:szCs w:val="24"/>
                <w:lang w:val="id-ID"/>
              </w:rPr>
              <w:t xml:space="preserve">dikarenakan kesibukan </w:t>
            </w:r>
          </w:p>
        </w:tc>
        <w:tc>
          <w:tcPr>
            <w:tcW w:w="2835" w:type="dxa"/>
            <w:tcBorders>
              <w:top w:val="single" w:sz="4" w:space="0" w:color="auto"/>
              <w:bottom w:val="single" w:sz="4" w:space="0" w:color="auto"/>
              <w:right w:val="single" w:sz="4" w:space="0" w:color="auto"/>
            </w:tcBorders>
            <w:shd w:val="clear" w:color="auto" w:fill="auto"/>
          </w:tcPr>
          <w:p w:rsidR="00BC0F0E" w:rsidRPr="00C60F24" w:rsidRDefault="00BC0F0E" w:rsidP="002D07E1">
            <w:pPr>
              <w:ind w:left="-108"/>
              <w:rPr>
                <w:rFonts w:ascii="Times New Roman" w:hAnsi="Times New Roman"/>
                <w:color w:val="000000"/>
                <w:sz w:val="24"/>
                <w:szCs w:val="24"/>
                <w:lang w:val="id-ID"/>
              </w:rPr>
            </w:pPr>
            <w:r>
              <w:rPr>
                <w:rFonts w:ascii="Times New Roman" w:hAnsi="Times New Roman"/>
                <w:color w:val="000000"/>
                <w:sz w:val="24"/>
                <w:szCs w:val="24"/>
                <w:lang w:val="id-ID"/>
              </w:rPr>
              <w:t>Lebih banyak lagi meluangkan waktu walaupun sebentar saja</w:t>
            </w:r>
          </w:p>
        </w:tc>
      </w:tr>
    </w:tbl>
    <w:p w:rsidR="00BC0F0E" w:rsidRPr="00C60F24" w:rsidRDefault="00BC0F0E" w:rsidP="00BC0F0E">
      <w:pPr>
        <w:rPr>
          <w:rFonts w:ascii="Times New Roman" w:hAnsi="Times New Roman"/>
          <w:b/>
          <w:color w:val="000000"/>
          <w:sz w:val="24"/>
          <w:szCs w:val="24"/>
          <w:lang w:val="id-ID"/>
        </w:rPr>
      </w:pPr>
    </w:p>
    <w:p w:rsidR="00BC0F0E" w:rsidRDefault="00BC0F0E" w:rsidP="00BC0F0E">
      <w:pPr>
        <w:jc w:val="center"/>
        <w:rPr>
          <w:rFonts w:ascii="Times New Roman" w:hAnsi="Times New Roman"/>
          <w:b/>
          <w:color w:val="000000"/>
          <w:sz w:val="24"/>
          <w:szCs w:val="24"/>
        </w:rPr>
      </w:pPr>
    </w:p>
    <w:p w:rsidR="00BC0F0E" w:rsidRDefault="00BC0F0E" w:rsidP="00BC0F0E">
      <w:pPr>
        <w:pStyle w:val="ListParagraph"/>
        <w:numPr>
          <w:ilvl w:val="0"/>
          <w:numId w:val="8"/>
        </w:numPr>
        <w:rPr>
          <w:rFonts w:ascii="Times New Roman" w:hAnsi="Times New Roman"/>
          <w:b/>
          <w:color w:val="000000"/>
          <w:sz w:val="24"/>
        </w:rPr>
      </w:pPr>
      <w:r w:rsidRPr="00F121D8">
        <w:rPr>
          <w:rFonts w:ascii="Times New Roman" w:hAnsi="Times New Roman"/>
          <w:b/>
          <w:color w:val="000000"/>
          <w:sz w:val="24"/>
        </w:rPr>
        <w:t>PERLENGKAPAN</w:t>
      </w:r>
    </w:p>
    <w:p w:rsidR="00BC0F0E" w:rsidRPr="00F121D8" w:rsidRDefault="00BC0F0E" w:rsidP="00BC0F0E">
      <w:pPr>
        <w:pStyle w:val="ListParagraph"/>
        <w:rPr>
          <w:rFonts w:ascii="Times New Roman" w:hAnsi="Times New Roman"/>
          <w:b/>
          <w:color w:val="000000"/>
          <w:sz w:val="24"/>
        </w:rPr>
      </w:pPr>
    </w:p>
    <w:p w:rsidR="00BC0F0E" w:rsidRDefault="00BC0F0E" w:rsidP="00BC0F0E">
      <w:pPr>
        <w:pStyle w:val="ListParagraph"/>
        <w:rPr>
          <w:rFonts w:ascii="Times New Roman" w:hAnsi="Times New Roman"/>
          <w:color w:val="000000"/>
          <w:sz w:val="24"/>
        </w:rPr>
      </w:pPr>
      <w:r>
        <w:rPr>
          <w:rFonts w:ascii="Times New Roman" w:hAnsi="Times New Roman"/>
          <w:i/>
          <w:color w:val="000000"/>
          <w:sz w:val="24"/>
        </w:rPr>
        <w:t>Perlengkapan yang dipinjam</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759"/>
        <w:gridCol w:w="1004"/>
        <w:gridCol w:w="2322"/>
        <w:gridCol w:w="1523"/>
        <w:gridCol w:w="1150"/>
      </w:tblGrid>
      <w:tr w:rsidR="00BC0F0E" w:rsidTr="002D07E1">
        <w:tc>
          <w:tcPr>
            <w:tcW w:w="570" w:type="dxa"/>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No.</w:t>
            </w:r>
          </w:p>
        </w:tc>
        <w:tc>
          <w:tcPr>
            <w:tcW w:w="1759" w:type="dxa"/>
            <w:tcBorders>
              <w:right w:val="single" w:sz="4" w:space="0" w:color="auto"/>
            </w:tcBorders>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Nama Barang</w:t>
            </w:r>
          </w:p>
        </w:tc>
        <w:tc>
          <w:tcPr>
            <w:tcW w:w="1004" w:type="dxa"/>
            <w:tcBorders>
              <w:left w:val="single" w:sz="4" w:space="0" w:color="auto"/>
            </w:tcBorders>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Banyak Barang</w:t>
            </w:r>
          </w:p>
        </w:tc>
        <w:tc>
          <w:tcPr>
            <w:tcW w:w="2322" w:type="dxa"/>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Tempat Peminjaman</w:t>
            </w:r>
          </w:p>
        </w:tc>
        <w:tc>
          <w:tcPr>
            <w:tcW w:w="1523" w:type="dxa"/>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Tanggal Peminjaman</w:t>
            </w:r>
          </w:p>
        </w:tc>
        <w:tc>
          <w:tcPr>
            <w:tcW w:w="1150" w:type="dxa"/>
            <w:vAlign w:val="center"/>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Tanggal Kembali</w:t>
            </w:r>
          </w:p>
        </w:tc>
      </w:tr>
      <w:tr w:rsidR="002D07E1" w:rsidTr="002D07E1">
        <w:tc>
          <w:tcPr>
            <w:tcW w:w="570"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sidRPr="00A6709F">
              <w:rPr>
                <w:rFonts w:ascii="Times New Roman" w:hAnsi="Times New Roman"/>
                <w:color w:val="000000"/>
                <w:sz w:val="24"/>
              </w:rPr>
              <w:t>1.</w:t>
            </w:r>
          </w:p>
        </w:tc>
        <w:tc>
          <w:tcPr>
            <w:tcW w:w="1759" w:type="dxa"/>
            <w:tcBorders>
              <w:right w:val="single" w:sz="4" w:space="0" w:color="auto"/>
            </w:tcBorders>
          </w:tcPr>
          <w:p w:rsidR="002D07E1" w:rsidRPr="00D5382D" w:rsidRDefault="002D07E1" w:rsidP="00225B8D">
            <w:pPr>
              <w:pStyle w:val="ListParagraph"/>
              <w:tabs>
                <w:tab w:val="center" w:pos="4680"/>
                <w:tab w:val="right" w:pos="9360"/>
              </w:tabs>
              <w:ind w:left="0"/>
              <w:rPr>
                <w:rFonts w:ascii="Times New Roman" w:hAnsi="Times New Roman"/>
                <w:color w:val="000000"/>
                <w:sz w:val="24"/>
              </w:rPr>
            </w:pPr>
            <w:r>
              <w:rPr>
                <w:rFonts w:ascii="Times New Roman" w:hAnsi="Times New Roman"/>
                <w:color w:val="000000"/>
                <w:sz w:val="24"/>
              </w:rPr>
              <w:t>Palu Sidang</w:t>
            </w:r>
          </w:p>
        </w:tc>
        <w:tc>
          <w:tcPr>
            <w:tcW w:w="1004" w:type="dxa"/>
            <w:tcBorders>
              <w:left w:val="single" w:sz="4" w:space="0" w:color="auto"/>
            </w:tcBorders>
          </w:tcPr>
          <w:p w:rsidR="002D07E1" w:rsidRPr="00D5382D"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w:t>
            </w:r>
          </w:p>
        </w:tc>
        <w:tc>
          <w:tcPr>
            <w:tcW w:w="2322" w:type="dxa"/>
          </w:tcPr>
          <w:p w:rsidR="002D07E1" w:rsidRPr="00D5382D" w:rsidRDefault="002D07E1" w:rsidP="00225B8D">
            <w:pPr>
              <w:pStyle w:val="ListParagraph"/>
              <w:tabs>
                <w:tab w:val="center" w:pos="4680"/>
                <w:tab w:val="right" w:pos="9360"/>
              </w:tabs>
              <w:ind w:left="0"/>
              <w:rPr>
                <w:rFonts w:ascii="Times New Roman" w:hAnsi="Times New Roman"/>
                <w:color w:val="000000"/>
                <w:sz w:val="24"/>
              </w:rPr>
            </w:pPr>
            <w:r>
              <w:rPr>
                <w:rFonts w:ascii="Times New Roman" w:hAnsi="Times New Roman"/>
                <w:color w:val="000000"/>
                <w:sz w:val="24"/>
              </w:rPr>
              <w:t>Farah Azizah</w:t>
            </w:r>
          </w:p>
        </w:tc>
        <w:tc>
          <w:tcPr>
            <w:tcW w:w="1523"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13/11/14</w:t>
            </w:r>
          </w:p>
        </w:tc>
        <w:tc>
          <w:tcPr>
            <w:tcW w:w="1150"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18/11/15</w:t>
            </w:r>
          </w:p>
        </w:tc>
      </w:tr>
      <w:tr w:rsidR="002D07E1" w:rsidTr="002D07E1">
        <w:tc>
          <w:tcPr>
            <w:tcW w:w="570"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sidRPr="00A6709F">
              <w:rPr>
                <w:rFonts w:ascii="Times New Roman" w:hAnsi="Times New Roman"/>
                <w:color w:val="000000"/>
                <w:sz w:val="24"/>
              </w:rPr>
              <w:t>2.</w:t>
            </w:r>
          </w:p>
        </w:tc>
        <w:tc>
          <w:tcPr>
            <w:tcW w:w="1759" w:type="dxa"/>
            <w:tcBorders>
              <w:right w:val="single" w:sz="4" w:space="0" w:color="auto"/>
            </w:tcBorders>
          </w:tcPr>
          <w:p w:rsidR="002D07E1" w:rsidRDefault="002D07E1" w:rsidP="00225B8D">
            <w:pPr>
              <w:pStyle w:val="ListParagraph"/>
              <w:tabs>
                <w:tab w:val="center" w:pos="4680"/>
                <w:tab w:val="right" w:pos="9360"/>
              </w:tabs>
              <w:ind w:left="0"/>
              <w:rPr>
                <w:rFonts w:ascii="Times New Roman" w:hAnsi="Times New Roman"/>
                <w:color w:val="000000"/>
                <w:sz w:val="24"/>
              </w:rPr>
            </w:pPr>
            <w:r>
              <w:rPr>
                <w:rFonts w:ascii="Times New Roman" w:hAnsi="Times New Roman"/>
                <w:color w:val="000000"/>
                <w:sz w:val="24"/>
              </w:rPr>
              <w:t>Jarik</w:t>
            </w:r>
          </w:p>
        </w:tc>
        <w:tc>
          <w:tcPr>
            <w:tcW w:w="1004" w:type="dxa"/>
            <w:tcBorders>
              <w:left w:val="single" w:sz="4" w:space="0" w:color="auto"/>
            </w:tcBorders>
          </w:tcPr>
          <w:p w:rsidR="002D07E1"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w:t>
            </w:r>
          </w:p>
        </w:tc>
        <w:tc>
          <w:tcPr>
            <w:tcW w:w="2322" w:type="dxa"/>
          </w:tcPr>
          <w:p w:rsidR="002D07E1" w:rsidRDefault="002D07E1" w:rsidP="00225B8D">
            <w:pPr>
              <w:pStyle w:val="ListParagraph"/>
              <w:tabs>
                <w:tab w:val="center" w:pos="4680"/>
                <w:tab w:val="right" w:pos="9360"/>
              </w:tabs>
              <w:ind w:left="0"/>
              <w:rPr>
                <w:rFonts w:ascii="Times New Roman" w:hAnsi="Times New Roman"/>
                <w:color w:val="000000"/>
                <w:sz w:val="24"/>
              </w:rPr>
            </w:pPr>
            <w:r>
              <w:rPr>
                <w:rFonts w:ascii="Times New Roman" w:hAnsi="Times New Roman"/>
                <w:color w:val="000000"/>
                <w:sz w:val="24"/>
              </w:rPr>
              <w:t>Tanti</w:t>
            </w:r>
          </w:p>
        </w:tc>
        <w:tc>
          <w:tcPr>
            <w:tcW w:w="1523"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10/11/14</w:t>
            </w:r>
          </w:p>
        </w:tc>
        <w:tc>
          <w:tcPr>
            <w:tcW w:w="1150" w:type="dxa"/>
          </w:tcPr>
          <w:p w:rsidR="002D07E1" w:rsidRPr="00A6709F" w:rsidRDefault="002D07E1" w:rsidP="00225B8D">
            <w:pPr>
              <w:pStyle w:val="ListParagraph"/>
              <w:tabs>
                <w:tab w:val="center" w:pos="4680"/>
                <w:tab w:val="right" w:pos="9360"/>
              </w:tabs>
              <w:ind w:left="0"/>
              <w:jc w:val="center"/>
              <w:rPr>
                <w:rFonts w:ascii="Times New Roman" w:hAnsi="Times New Roman"/>
                <w:color w:val="000000"/>
                <w:sz w:val="24"/>
              </w:rPr>
            </w:pPr>
            <w:r>
              <w:rPr>
                <w:rFonts w:ascii="Times New Roman" w:hAnsi="Times New Roman"/>
                <w:color w:val="000000"/>
                <w:sz w:val="24"/>
              </w:rPr>
              <w:t>15/11/15</w:t>
            </w:r>
          </w:p>
        </w:tc>
      </w:tr>
    </w:tbl>
    <w:p w:rsidR="00BC0F0E" w:rsidRDefault="00BC0F0E" w:rsidP="00BC0F0E">
      <w:pPr>
        <w:pStyle w:val="ListParagraph"/>
        <w:rPr>
          <w:rFonts w:ascii="Times New Roman" w:hAnsi="Times New Roman"/>
          <w:color w:val="000000"/>
          <w:sz w:val="24"/>
        </w:rPr>
      </w:pPr>
    </w:p>
    <w:p w:rsidR="00BC0F0E" w:rsidRPr="00D5382D" w:rsidRDefault="00BC0F0E" w:rsidP="00BC0F0E">
      <w:pPr>
        <w:pStyle w:val="ListParagraph"/>
        <w:ind w:left="0"/>
        <w:rPr>
          <w:rFonts w:ascii="Times New Roman" w:hAnsi="Times New Roman"/>
          <w:color w:val="000000"/>
          <w:sz w:val="24"/>
        </w:rPr>
      </w:pPr>
    </w:p>
    <w:p w:rsidR="00BC0F0E" w:rsidRPr="00FA75A8" w:rsidRDefault="00BC0F0E" w:rsidP="00BC0F0E">
      <w:pPr>
        <w:pStyle w:val="ListParagraph"/>
        <w:jc w:val="center"/>
        <w:rPr>
          <w:rFonts w:ascii="Times New Roman" w:hAnsi="Times New Roman"/>
          <w:b/>
          <w:color w:val="000000"/>
          <w:sz w:val="24"/>
        </w:rPr>
      </w:pPr>
      <w:r w:rsidRPr="00FA75A8">
        <w:rPr>
          <w:rFonts w:ascii="Times New Roman" w:hAnsi="Times New Roman"/>
          <w:b/>
          <w:color w:val="000000"/>
          <w:sz w:val="24"/>
        </w:rPr>
        <w:t>Kendala-kendala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2690"/>
        <w:gridCol w:w="2580"/>
        <w:gridCol w:w="2488"/>
      </w:tblGrid>
      <w:tr w:rsidR="00BC0F0E" w:rsidTr="002D07E1">
        <w:tc>
          <w:tcPr>
            <w:tcW w:w="570" w:type="dxa"/>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No.</w:t>
            </w:r>
          </w:p>
        </w:tc>
        <w:tc>
          <w:tcPr>
            <w:tcW w:w="2690" w:type="dxa"/>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Kendala</w:t>
            </w:r>
          </w:p>
        </w:tc>
        <w:tc>
          <w:tcPr>
            <w:tcW w:w="2580" w:type="dxa"/>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Keterangan</w:t>
            </w:r>
          </w:p>
        </w:tc>
        <w:tc>
          <w:tcPr>
            <w:tcW w:w="2488" w:type="dxa"/>
          </w:tcPr>
          <w:p w:rsidR="00BC0F0E" w:rsidRPr="00A6709F" w:rsidRDefault="00BC0F0E" w:rsidP="00225B8D">
            <w:pPr>
              <w:pStyle w:val="ListParagraph"/>
              <w:tabs>
                <w:tab w:val="center" w:pos="4680"/>
                <w:tab w:val="right" w:pos="9360"/>
              </w:tabs>
              <w:ind w:left="0"/>
              <w:jc w:val="center"/>
              <w:rPr>
                <w:rFonts w:ascii="Times New Roman" w:hAnsi="Times New Roman"/>
                <w:b/>
                <w:color w:val="000000"/>
                <w:sz w:val="24"/>
              </w:rPr>
            </w:pPr>
            <w:r w:rsidRPr="00A6709F">
              <w:rPr>
                <w:rFonts w:ascii="Times New Roman" w:hAnsi="Times New Roman"/>
                <w:b/>
                <w:color w:val="000000"/>
                <w:sz w:val="24"/>
              </w:rPr>
              <w:t>Saran</w:t>
            </w:r>
          </w:p>
        </w:tc>
      </w:tr>
      <w:tr w:rsidR="00BC0F0E" w:rsidTr="002D07E1">
        <w:tc>
          <w:tcPr>
            <w:tcW w:w="570" w:type="dxa"/>
          </w:tcPr>
          <w:p w:rsidR="00BC0F0E" w:rsidRPr="00A6709F" w:rsidRDefault="00BC0F0E" w:rsidP="00225B8D">
            <w:pPr>
              <w:pStyle w:val="ListParagraph"/>
              <w:tabs>
                <w:tab w:val="center" w:pos="4680"/>
                <w:tab w:val="right" w:pos="9360"/>
              </w:tabs>
              <w:ind w:left="0"/>
              <w:jc w:val="center"/>
              <w:rPr>
                <w:rFonts w:ascii="Times New Roman" w:hAnsi="Times New Roman"/>
                <w:color w:val="000000"/>
                <w:sz w:val="24"/>
              </w:rPr>
            </w:pPr>
            <w:r w:rsidRPr="00A6709F">
              <w:rPr>
                <w:rFonts w:ascii="Times New Roman" w:hAnsi="Times New Roman"/>
                <w:color w:val="000000"/>
                <w:sz w:val="24"/>
              </w:rPr>
              <w:t>1.</w:t>
            </w:r>
          </w:p>
        </w:tc>
        <w:tc>
          <w:tcPr>
            <w:tcW w:w="2690" w:type="dxa"/>
          </w:tcPr>
          <w:p w:rsidR="00BC0F0E" w:rsidRPr="00A6709F" w:rsidRDefault="00BC0F0E" w:rsidP="00225B8D">
            <w:pPr>
              <w:pStyle w:val="ListParagraph"/>
              <w:tabs>
                <w:tab w:val="center" w:pos="4680"/>
                <w:tab w:val="right" w:pos="9360"/>
              </w:tabs>
              <w:ind w:left="0"/>
              <w:rPr>
                <w:rFonts w:ascii="Times New Roman" w:hAnsi="Times New Roman"/>
                <w:color w:val="000000"/>
                <w:sz w:val="24"/>
              </w:rPr>
            </w:pPr>
            <w:r w:rsidRPr="00A6709F">
              <w:rPr>
                <w:rFonts w:ascii="Times New Roman" w:hAnsi="Times New Roman"/>
                <w:color w:val="000000"/>
                <w:sz w:val="24"/>
              </w:rPr>
              <w:t>Ada beberapa barang perlengkapan yang diperlukan terlambat untuk dipersiapkan.</w:t>
            </w:r>
          </w:p>
        </w:tc>
        <w:tc>
          <w:tcPr>
            <w:tcW w:w="2580" w:type="dxa"/>
          </w:tcPr>
          <w:p w:rsidR="00BC0F0E" w:rsidRPr="00A6709F" w:rsidRDefault="00BC0F0E" w:rsidP="00225B8D">
            <w:pPr>
              <w:pStyle w:val="ListParagraph"/>
              <w:tabs>
                <w:tab w:val="center" w:pos="4680"/>
                <w:tab w:val="right" w:pos="9360"/>
              </w:tabs>
              <w:ind w:left="0"/>
              <w:rPr>
                <w:rFonts w:ascii="Times New Roman" w:hAnsi="Times New Roman"/>
                <w:color w:val="000000"/>
                <w:sz w:val="24"/>
              </w:rPr>
            </w:pPr>
            <w:r w:rsidRPr="00A6709F">
              <w:rPr>
                <w:rFonts w:ascii="Times New Roman" w:hAnsi="Times New Roman"/>
                <w:color w:val="000000"/>
                <w:sz w:val="24"/>
              </w:rPr>
              <w:t>Dikarenakan anggota Perlengkapan yang lain banyak yang lalai atau melupakan apa saja yang sudah ditanggung jawabkan kepadanya.</w:t>
            </w:r>
          </w:p>
        </w:tc>
        <w:tc>
          <w:tcPr>
            <w:tcW w:w="2488" w:type="dxa"/>
          </w:tcPr>
          <w:p w:rsidR="00BC0F0E" w:rsidRPr="00A6709F" w:rsidRDefault="00BC0F0E" w:rsidP="00225B8D">
            <w:pPr>
              <w:pStyle w:val="ListParagraph"/>
              <w:tabs>
                <w:tab w:val="center" w:pos="4680"/>
                <w:tab w:val="right" w:pos="9360"/>
              </w:tabs>
              <w:ind w:left="0"/>
              <w:rPr>
                <w:rFonts w:ascii="Times New Roman" w:hAnsi="Times New Roman"/>
                <w:color w:val="000000"/>
                <w:sz w:val="24"/>
              </w:rPr>
            </w:pPr>
            <w:r w:rsidRPr="00A6709F">
              <w:rPr>
                <w:rFonts w:ascii="Times New Roman" w:hAnsi="Times New Roman"/>
                <w:color w:val="000000"/>
                <w:sz w:val="24"/>
              </w:rPr>
              <w:t>Lebih bertanggung jawab dalam melaksanakan tugas yang telah diberikan, sehinga tidak ada lagi yang namanya keterlambatan.</w:t>
            </w:r>
          </w:p>
        </w:tc>
      </w:tr>
    </w:tbl>
    <w:p w:rsidR="00BC0F0E" w:rsidRPr="00F121D8" w:rsidRDefault="00BC0F0E" w:rsidP="00BC0F0E">
      <w:pPr>
        <w:pStyle w:val="ListParagraph"/>
        <w:rPr>
          <w:rFonts w:ascii="Times New Roman" w:hAnsi="Times New Roman"/>
          <w:color w:val="000000"/>
          <w:sz w:val="24"/>
        </w:rPr>
      </w:pPr>
    </w:p>
    <w:p w:rsidR="00BC0F0E" w:rsidRDefault="00BC0F0E" w:rsidP="00BC0F0E">
      <w:pPr>
        <w:rPr>
          <w:rFonts w:ascii="Times New Roman" w:hAnsi="Times New Roman"/>
          <w:b/>
          <w:color w:val="000000"/>
          <w:sz w:val="24"/>
          <w:szCs w:val="24"/>
        </w:rPr>
      </w:pPr>
    </w:p>
    <w:p w:rsidR="00BC0F0E" w:rsidRDefault="00BC0F0E" w:rsidP="00BC0F0E">
      <w:pPr>
        <w:rPr>
          <w:rFonts w:ascii="Times New Roman" w:hAnsi="Times New Roman"/>
          <w:b/>
          <w:color w:val="000000"/>
          <w:sz w:val="24"/>
          <w:szCs w:val="24"/>
        </w:rPr>
      </w:pPr>
    </w:p>
    <w:p w:rsidR="00BC0F0E" w:rsidRDefault="00BC0F0E" w:rsidP="00BC0F0E">
      <w:pPr>
        <w:rPr>
          <w:rFonts w:ascii="Times New Roman" w:hAnsi="Times New Roman"/>
          <w:b/>
          <w:color w:val="000000"/>
          <w:sz w:val="24"/>
          <w:szCs w:val="24"/>
        </w:rPr>
      </w:pPr>
    </w:p>
    <w:p w:rsidR="006200C6" w:rsidRDefault="006200C6" w:rsidP="006200C6">
      <w:r>
        <w:rPr>
          <w:noProof/>
          <w:lang w:val="id-ID" w:eastAsia="id-ID"/>
        </w:rPr>
        <w:lastRenderedPageBreak/>
        <w:drawing>
          <wp:anchor distT="0" distB="0" distL="114300" distR="114300" simplePos="0" relativeHeight="25168384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9050" cy="1266825"/>
                    </a:xfrm>
                    <a:prstGeom prst="rect">
                      <a:avLst/>
                    </a:prstGeom>
                  </pic:spPr>
                </pic:pic>
              </a:graphicData>
            </a:graphic>
          </wp:anchor>
        </w:drawing>
      </w:r>
    </w:p>
    <w:p w:rsidR="006200C6" w:rsidRDefault="006200C6" w:rsidP="006200C6"/>
    <w:p w:rsidR="00BC0F0E" w:rsidRPr="006200C6" w:rsidRDefault="006200C6" w:rsidP="00BC0F0E">
      <w:pPr>
        <w:rPr>
          <w:lang w:val="id-ID"/>
        </w:rPr>
      </w:pPr>
      <w:r w:rsidRPr="00FA6FB4">
        <w:rPr>
          <w:noProof/>
        </w:rPr>
        <w:pict>
          <v:shape id="_x0000_s1050" type="#_x0000_t202" style="position:absolute;margin-left:-11.25pt;margin-top:1.65pt;width:456.75pt;height:19.4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_x0000_s1051" type="#_x0000_t202" style="position:absolute;margin-left:-3.1pt;margin-top:.05pt;width:450pt;height:23.3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6200C6" w:rsidRPr="00A65CB3" w:rsidRDefault="006200C6" w:rsidP="006200C6">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6200C6" w:rsidRPr="00A65CB3" w:rsidRDefault="006200C6" w:rsidP="006200C6"/>
              </w:txbxContent>
            </v:textbox>
          </v:shape>
        </w:pict>
      </w:r>
    </w:p>
    <w:p w:rsidR="00BC0F0E" w:rsidRPr="007A5CBC" w:rsidRDefault="00BC0F0E" w:rsidP="006200C6">
      <w:pPr>
        <w:spacing w:after="0" w:line="360" w:lineRule="auto"/>
        <w:jc w:val="both"/>
        <w:rPr>
          <w:rFonts w:ascii="Times New Roman" w:hAnsi="Times New Roman"/>
          <w:b/>
          <w:color w:val="000000"/>
          <w:sz w:val="24"/>
          <w:szCs w:val="24"/>
          <w:lang w:val="id-ID"/>
        </w:rPr>
      </w:pPr>
    </w:p>
    <w:p w:rsidR="00BC0F0E" w:rsidRDefault="00BC0F0E" w:rsidP="00BC0F0E">
      <w:pPr>
        <w:numPr>
          <w:ilvl w:val="0"/>
          <w:numId w:val="8"/>
        </w:numPr>
        <w:suppressAutoHyphens/>
        <w:spacing w:after="0"/>
        <w:rPr>
          <w:rFonts w:ascii="Times New Roman" w:hAnsi="Times New Roman"/>
          <w:b/>
          <w:color w:val="000000"/>
          <w:sz w:val="24"/>
          <w:szCs w:val="24"/>
        </w:rPr>
      </w:pPr>
      <w:r>
        <w:rPr>
          <w:rFonts w:ascii="Times New Roman" w:hAnsi="Times New Roman"/>
          <w:b/>
          <w:color w:val="000000"/>
          <w:sz w:val="24"/>
          <w:szCs w:val="24"/>
        </w:rPr>
        <w:t>BENDAHARA</w:t>
      </w:r>
    </w:p>
    <w:p w:rsidR="00BC0F0E" w:rsidRDefault="00BC0F0E" w:rsidP="00BC0F0E">
      <w:pPr>
        <w:ind w:left="720"/>
        <w:rPr>
          <w:rFonts w:ascii="Times New Roman" w:hAnsi="Times New Roman"/>
          <w:b/>
          <w:color w:val="000000"/>
          <w:sz w:val="24"/>
          <w:szCs w:val="24"/>
        </w:rPr>
      </w:pPr>
    </w:p>
    <w:p w:rsidR="00BC0F0E" w:rsidRDefault="00BC0F0E" w:rsidP="00BC0F0E">
      <w:pPr>
        <w:ind w:left="720"/>
        <w:rPr>
          <w:rFonts w:ascii="Times New Roman" w:hAnsi="Times New Roman"/>
          <w:i/>
          <w:color w:val="000000"/>
          <w:sz w:val="24"/>
          <w:szCs w:val="24"/>
        </w:rPr>
      </w:pPr>
      <w:r>
        <w:rPr>
          <w:rFonts w:ascii="Times New Roman" w:hAnsi="Times New Roman"/>
          <w:i/>
          <w:color w:val="000000"/>
          <w:sz w:val="24"/>
          <w:szCs w:val="24"/>
        </w:rPr>
        <w:t>Laporan Keuangan</w:t>
      </w:r>
    </w:p>
    <w:tbl>
      <w:tblPr>
        <w:tblW w:w="86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3227"/>
        <w:gridCol w:w="1620"/>
        <w:gridCol w:w="1671"/>
        <w:gridCol w:w="1555"/>
      </w:tblGrid>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No.</w:t>
            </w:r>
          </w:p>
        </w:tc>
        <w:tc>
          <w:tcPr>
            <w:tcW w:w="3227" w:type="dxa"/>
          </w:tcPr>
          <w:p w:rsidR="00BC0F0E" w:rsidRPr="00E51B05" w:rsidRDefault="00BC0F0E" w:rsidP="00225B8D">
            <w:pPr>
              <w:spacing w:line="360" w:lineRule="auto"/>
              <w:ind w:left="7" w:hanging="7"/>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Keterangan</w:t>
            </w:r>
          </w:p>
        </w:tc>
        <w:tc>
          <w:tcPr>
            <w:tcW w:w="1620" w:type="dxa"/>
            <w:vAlign w:val="center"/>
          </w:tcPr>
          <w:p w:rsidR="00BC0F0E" w:rsidRPr="00E51B05" w:rsidRDefault="00BC0F0E" w:rsidP="00225B8D">
            <w:pPr>
              <w:spacing w:line="360" w:lineRule="auto"/>
              <w:ind w:left="-17"/>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Debet</w:t>
            </w:r>
          </w:p>
        </w:tc>
        <w:tc>
          <w:tcPr>
            <w:tcW w:w="1671" w:type="dxa"/>
            <w:vAlign w:val="center"/>
          </w:tcPr>
          <w:p w:rsidR="00BC0F0E" w:rsidRPr="00E51B05" w:rsidRDefault="00BC0F0E" w:rsidP="00225B8D">
            <w:pPr>
              <w:spacing w:line="360" w:lineRule="auto"/>
              <w:ind w:left="-21"/>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Kredit</w:t>
            </w:r>
          </w:p>
        </w:tc>
        <w:tc>
          <w:tcPr>
            <w:tcW w:w="1555" w:type="dxa"/>
            <w:vAlign w:val="center"/>
          </w:tcPr>
          <w:p w:rsidR="00BC0F0E" w:rsidRPr="00E51B05" w:rsidRDefault="00BC0F0E" w:rsidP="00225B8D">
            <w:pPr>
              <w:spacing w:line="360" w:lineRule="auto"/>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Saldo</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1.</w:t>
            </w:r>
          </w:p>
        </w:tc>
        <w:tc>
          <w:tcPr>
            <w:tcW w:w="3227" w:type="dxa"/>
          </w:tcPr>
          <w:p w:rsidR="00BC0F0E" w:rsidRPr="000B2388" w:rsidRDefault="00BC0F0E" w:rsidP="002D07E1">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Uang kas </w:t>
            </w:r>
            <w:r w:rsidR="002D07E1">
              <w:rPr>
                <w:rFonts w:ascii="Times New Roman" w:hAnsi="Times New Roman" w:cs="Times New Roman"/>
                <w:color w:val="000000"/>
                <w:sz w:val="24"/>
                <w:szCs w:val="24"/>
                <w:lang w:val="id-ID"/>
              </w:rPr>
              <w:t>Himapsi</w:t>
            </w:r>
          </w:p>
        </w:tc>
        <w:tc>
          <w:tcPr>
            <w:tcW w:w="1620" w:type="dxa"/>
            <w:vAlign w:val="center"/>
          </w:tcPr>
          <w:p w:rsidR="00BC0F0E" w:rsidRPr="000B2388" w:rsidRDefault="002D07E1" w:rsidP="00225B8D">
            <w:pPr>
              <w:spacing w:line="360" w:lineRule="auto"/>
              <w:ind w:left="-1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500.000</w:t>
            </w:r>
          </w:p>
        </w:tc>
        <w:tc>
          <w:tcPr>
            <w:tcW w:w="1671" w:type="dxa"/>
            <w:vAlign w:val="center"/>
          </w:tcPr>
          <w:p w:rsidR="00BC0F0E" w:rsidRPr="00E51B05" w:rsidRDefault="00BC0F0E" w:rsidP="00225B8D">
            <w:pPr>
              <w:spacing w:line="360" w:lineRule="auto"/>
              <w:ind w:left="-21"/>
              <w:rPr>
                <w:rFonts w:ascii="Times New Roman" w:hAnsi="Times New Roman" w:cs="Times New Roman"/>
                <w:color w:val="000000"/>
                <w:sz w:val="24"/>
                <w:szCs w:val="24"/>
              </w:rPr>
            </w:pPr>
          </w:p>
        </w:tc>
        <w:tc>
          <w:tcPr>
            <w:tcW w:w="1555" w:type="dxa"/>
            <w:vAlign w:val="center"/>
          </w:tcPr>
          <w:p w:rsidR="00BC0F0E" w:rsidRPr="000B2388" w:rsidRDefault="002D07E1"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500.000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 xml:space="preserve">2. </w:t>
            </w:r>
          </w:p>
        </w:tc>
        <w:tc>
          <w:tcPr>
            <w:tcW w:w="3227" w:type="dxa"/>
          </w:tcPr>
          <w:p w:rsidR="00BC0F0E" w:rsidRPr="000B2388" w:rsidRDefault="002D07E1"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Foto Copy ADART</w:t>
            </w:r>
          </w:p>
        </w:tc>
        <w:tc>
          <w:tcPr>
            <w:tcW w:w="1620" w:type="dxa"/>
            <w:vAlign w:val="center"/>
          </w:tcPr>
          <w:p w:rsidR="00BC0F0E" w:rsidRPr="00E51B05" w:rsidRDefault="00BC0F0E" w:rsidP="00225B8D">
            <w:pPr>
              <w:spacing w:line="360" w:lineRule="auto"/>
              <w:ind w:left="-17"/>
              <w:rPr>
                <w:rFonts w:ascii="Times New Roman" w:hAnsi="Times New Roman" w:cs="Times New Roman"/>
                <w:color w:val="000000"/>
                <w:sz w:val="24"/>
                <w:szCs w:val="24"/>
              </w:rPr>
            </w:pPr>
          </w:p>
        </w:tc>
        <w:tc>
          <w:tcPr>
            <w:tcW w:w="1671" w:type="dxa"/>
            <w:vAlign w:val="center"/>
          </w:tcPr>
          <w:p w:rsidR="00BC0F0E" w:rsidRPr="000B2388" w:rsidRDefault="002D07E1" w:rsidP="00225B8D">
            <w:pPr>
              <w:spacing w:line="360" w:lineRule="auto"/>
              <w:ind w:left="-21"/>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210.000</w:t>
            </w:r>
          </w:p>
        </w:tc>
        <w:tc>
          <w:tcPr>
            <w:tcW w:w="1555" w:type="dxa"/>
            <w:vAlign w:val="center"/>
          </w:tcPr>
          <w:p w:rsidR="00BC0F0E" w:rsidRPr="000B2388" w:rsidRDefault="002D07E1"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290.000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3.</w:t>
            </w:r>
          </w:p>
        </w:tc>
        <w:tc>
          <w:tcPr>
            <w:tcW w:w="3227" w:type="dxa"/>
          </w:tcPr>
          <w:p w:rsidR="00BC0F0E" w:rsidRPr="000B2388" w:rsidRDefault="002D07E1"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Bantuan dari Ibu Siti Laela</w:t>
            </w:r>
          </w:p>
        </w:tc>
        <w:tc>
          <w:tcPr>
            <w:tcW w:w="1620" w:type="dxa"/>
            <w:vAlign w:val="center"/>
          </w:tcPr>
          <w:p w:rsidR="00BC0F0E" w:rsidRPr="002D07E1" w:rsidRDefault="002D07E1" w:rsidP="00225B8D">
            <w:pPr>
              <w:spacing w:line="360" w:lineRule="auto"/>
              <w:ind w:left="-1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1.500.000</w:t>
            </w:r>
          </w:p>
        </w:tc>
        <w:tc>
          <w:tcPr>
            <w:tcW w:w="1671" w:type="dxa"/>
            <w:vAlign w:val="center"/>
          </w:tcPr>
          <w:p w:rsidR="00BC0F0E" w:rsidRPr="000B2388" w:rsidRDefault="00BC0F0E" w:rsidP="00225B8D">
            <w:pPr>
              <w:spacing w:line="360" w:lineRule="auto"/>
              <w:ind w:left="-21"/>
              <w:rPr>
                <w:rFonts w:ascii="Times New Roman" w:hAnsi="Times New Roman" w:cs="Times New Roman"/>
                <w:color w:val="000000"/>
                <w:sz w:val="24"/>
                <w:szCs w:val="24"/>
                <w:lang w:val="id-ID"/>
              </w:rPr>
            </w:pPr>
          </w:p>
        </w:tc>
        <w:tc>
          <w:tcPr>
            <w:tcW w:w="1555" w:type="dxa"/>
            <w:vAlign w:val="center"/>
          </w:tcPr>
          <w:p w:rsidR="00BC0F0E" w:rsidRPr="000B2388" w:rsidRDefault="002D07E1"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1.790.000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4.</w:t>
            </w:r>
          </w:p>
        </w:tc>
        <w:tc>
          <w:tcPr>
            <w:tcW w:w="3227" w:type="dxa"/>
          </w:tcPr>
          <w:p w:rsidR="00BC0F0E" w:rsidRPr="000B2388" w:rsidRDefault="00B2264B"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Dana sokongan dari anggota Himapsi</w:t>
            </w:r>
          </w:p>
        </w:tc>
        <w:tc>
          <w:tcPr>
            <w:tcW w:w="1620" w:type="dxa"/>
            <w:vAlign w:val="center"/>
          </w:tcPr>
          <w:p w:rsidR="00BC0F0E" w:rsidRPr="000B2388" w:rsidRDefault="00B2264B" w:rsidP="00225B8D">
            <w:pPr>
              <w:spacing w:line="360" w:lineRule="auto"/>
              <w:ind w:left="-1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830.000</w:t>
            </w:r>
          </w:p>
        </w:tc>
        <w:tc>
          <w:tcPr>
            <w:tcW w:w="1671" w:type="dxa"/>
            <w:vAlign w:val="center"/>
          </w:tcPr>
          <w:p w:rsidR="00BC0F0E" w:rsidRPr="00E51B05" w:rsidRDefault="00BC0F0E" w:rsidP="00225B8D">
            <w:pPr>
              <w:spacing w:line="360" w:lineRule="auto"/>
              <w:ind w:left="-21"/>
              <w:rPr>
                <w:rFonts w:ascii="Times New Roman" w:hAnsi="Times New Roman" w:cs="Times New Roman"/>
                <w:color w:val="000000"/>
                <w:sz w:val="24"/>
                <w:szCs w:val="24"/>
              </w:rPr>
            </w:pPr>
          </w:p>
        </w:tc>
        <w:tc>
          <w:tcPr>
            <w:tcW w:w="1555" w:type="dxa"/>
            <w:vAlign w:val="center"/>
          </w:tcPr>
          <w:p w:rsidR="00BC0F0E" w:rsidRPr="000B2388" w:rsidRDefault="00B2264B" w:rsidP="00B2264B">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2.620.000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5.</w:t>
            </w:r>
          </w:p>
        </w:tc>
        <w:tc>
          <w:tcPr>
            <w:tcW w:w="3227" w:type="dxa"/>
          </w:tcPr>
          <w:p w:rsidR="00BC0F0E" w:rsidRPr="000B2388" w:rsidRDefault="00BC0F0E" w:rsidP="00B2264B">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Bantuan dari Bapak </w:t>
            </w:r>
            <w:r w:rsidR="00B2264B">
              <w:rPr>
                <w:rFonts w:ascii="Times New Roman" w:hAnsi="Times New Roman" w:cs="Times New Roman"/>
                <w:color w:val="000000"/>
                <w:sz w:val="24"/>
                <w:szCs w:val="24"/>
                <w:lang w:val="id-ID"/>
              </w:rPr>
              <w:t>Feri</w:t>
            </w:r>
          </w:p>
        </w:tc>
        <w:tc>
          <w:tcPr>
            <w:tcW w:w="1620" w:type="dxa"/>
            <w:vAlign w:val="center"/>
          </w:tcPr>
          <w:p w:rsidR="00BC0F0E" w:rsidRPr="000B2388" w:rsidRDefault="00BC0F0E" w:rsidP="00225B8D">
            <w:pPr>
              <w:spacing w:line="360" w:lineRule="auto"/>
              <w:ind w:left="-1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1.500.000</w:t>
            </w:r>
          </w:p>
        </w:tc>
        <w:tc>
          <w:tcPr>
            <w:tcW w:w="1671" w:type="dxa"/>
            <w:vAlign w:val="center"/>
          </w:tcPr>
          <w:p w:rsidR="00BC0F0E" w:rsidRPr="00E51B05" w:rsidRDefault="00BC0F0E" w:rsidP="00225B8D">
            <w:pPr>
              <w:spacing w:line="360" w:lineRule="auto"/>
              <w:ind w:left="-21"/>
              <w:rPr>
                <w:rFonts w:ascii="Times New Roman" w:hAnsi="Times New Roman" w:cs="Times New Roman"/>
                <w:color w:val="000000"/>
                <w:sz w:val="24"/>
                <w:szCs w:val="24"/>
              </w:rPr>
            </w:pPr>
          </w:p>
        </w:tc>
        <w:tc>
          <w:tcPr>
            <w:tcW w:w="1555" w:type="dxa"/>
            <w:vAlign w:val="center"/>
          </w:tcPr>
          <w:p w:rsidR="00BC0F0E" w:rsidRPr="000B2388" w:rsidRDefault="00B2264B" w:rsidP="00B2264B">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4.120.000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6.</w:t>
            </w:r>
          </w:p>
        </w:tc>
        <w:tc>
          <w:tcPr>
            <w:tcW w:w="3227" w:type="dxa"/>
          </w:tcPr>
          <w:p w:rsidR="00BC0F0E" w:rsidRPr="000B2388" w:rsidRDefault="00BC0F0E"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Biaya Spanduk</w:t>
            </w:r>
          </w:p>
        </w:tc>
        <w:tc>
          <w:tcPr>
            <w:tcW w:w="1620" w:type="dxa"/>
            <w:vAlign w:val="center"/>
          </w:tcPr>
          <w:p w:rsidR="00BC0F0E" w:rsidRPr="00E51B05" w:rsidRDefault="00BC0F0E" w:rsidP="00225B8D">
            <w:pPr>
              <w:spacing w:line="360" w:lineRule="auto"/>
              <w:ind w:left="-17"/>
              <w:rPr>
                <w:rFonts w:ascii="Times New Roman" w:hAnsi="Times New Roman" w:cs="Times New Roman"/>
                <w:color w:val="000000"/>
                <w:sz w:val="24"/>
                <w:szCs w:val="24"/>
              </w:rPr>
            </w:pPr>
          </w:p>
        </w:tc>
        <w:tc>
          <w:tcPr>
            <w:tcW w:w="1671" w:type="dxa"/>
            <w:vAlign w:val="center"/>
          </w:tcPr>
          <w:p w:rsidR="00BC0F0E" w:rsidRPr="000B2388" w:rsidRDefault="00B2264B" w:rsidP="00225B8D">
            <w:pPr>
              <w:spacing w:line="360" w:lineRule="auto"/>
              <w:ind w:left="-21"/>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750.000</w:t>
            </w:r>
          </w:p>
        </w:tc>
        <w:tc>
          <w:tcPr>
            <w:tcW w:w="1555" w:type="dxa"/>
            <w:vAlign w:val="center"/>
          </w:tcPr>
          <w:p w:rsidR="00BC0F0E" w:rsidRPr="000B2388" w:rsidRDefault="00B2264B"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3.370.000</w:t>
            </w:r>
          </w:p>
        </w:tc>
      </w:tr>
      <w:tr w:rsidR="00BC0F0E" w:rsidRPr="00E51B05" w:rsidTr="000B3BE1">
        <w:tc>
          <w:tcPr>
            <w:tcW w:w="570" w:type="dxa"/>
          </w:tcPr>
          <w:p w:rsidR="00BC0F0E" w:rsidRPr="00E51B05" w:rsidRDefault="00BC0F0E" w:rsidP="00225B8D">
            <w:pPr>
              <w:spacing w:line="360" w:lineRule="auto"/>
              <w:jc w:val="center"/>
              <w:rPr>
                <w:rFonts w:ascii="Times New Roman" w:hAnsi="Times New Roman" w:cs="Times New Roman"/>
                <w:color w:val="000000"/>
                <w:sz w:val="24"/>
                <w:szCs w:val="24"/>
              </w:rPr>
            </w:pPr>
            <w:r w:rsidRPr="00E51B05">
              <w:rPr>
                <w:rFonts w:ascii="Times New Roman" w:hAnsi="Times New Roman" w:cs="Times New Roman"/>
                <w:color w:val="000000"/>
                <w:sz w:val="24"/>
                <w:szCs w:val="24"/>
              </w:rPr>
              <w:t>7.</w:t>
            </w:r>
          </w:p>
        </w:tc>
        <w:tc>
          <w:tcPr>
            <w:tcW w:w="3227" w:type="dxa"/>
          </w:tcPr>
          <w:p w:rsidR="00BC0F0E" w:rsidRPr="000B2388" w:rsidRDefault="00B2264B"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Biaya Map polder plastik (9 lusin) dan Pulpen (Dozen)</w:t>
            </w:r>
          </w:p>
        </w:tc>
        <w:tc>
          <w:tcPr>
            <w:tcW w:w="1620" w:type="dxa"/>
            <w:vAlign w:val="center"/>
          </w:tcPr>
          <w:p w:rsidR="00BC0F0E" w:rsidRPr="00E51B05" w:rsidRDefault="00BC0F0E" w:rsidP="00225B8D">
            <w:pPr>
              <w:spacing w:line="360" w:lineRule="auto"/>
              <w:ind w:left="-17"/>
              <w:rPr>
                <w:rFonts w:ascii="Times New Roman" w:hAnsi="Times New Roman" w:cs="Times New Roman"/>
                <w:color w:val="000000"/>
                <w:sz w:val="24"/>
                <w:szCs w:val="24"/>
              </w:rPr>
            </w:pPr>
          </w:p>
        </w:tc>
        <w:tc>
          <w:tcPr>
            <w:tcW w:w="1671" w:type="dxa"/>
            <w:vAlign w:val="center"/>
          </w:tcPr>
          <w:p w:rsidR="00BC0F0E" w:rsidRPr="000B2388" w:rsidRDefault="00B2264B" w:rsidP="00225B8D">
            <w:pPr>
              <w:spacing w:line="360" w:lineRule="auto"/>
              <w:ind w:left="-21"/>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540.000</w:t>
            </w:r>
          </w:p>
        </w:tc>
        <w:tc>
          <w:tcPr>
            <w:tcW w:w="1555" w:type="dxa"/>
            <w:vAlign w:val="center"/>
          </w:tcPr>
          <w:p w:rsidR="00BC0F0E" w:rsidRPr="000B2388" w:rsidRDefault="00130D54"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2.83</w:t>
            </w:r>
            <w:r w:rsidR="00B2264B">
              <w:rPr>
                <w:rFonts w:ascii="Times New Roman" w:hAnsi="Times New Roman" w:cs="Times New Roman"/>
                <w:color w:val="000000"/>
                <w:sz w:val="24"/>
                <w:szCs w:val="24"/>
                <w:lang w:val="id-ID"/>
              </w:rPr>
              <w:t>0.000</w:t>
            </w:r>
          </w:p>
        </w:tc>
      </w:tr>
      <w:tr w:rsidR="00130D54" w:rsidRPr="00E51B05" w:rsidTr="000B3BE1">
        <w:tc>
          <w:tcPr>
            <w:tcW w:w="570" w:type="dxa"/>
          </w:tcPr>
          <w:p w:rsidR="00130D54" w:rsidRPr="00130D54" w:rsidRDefault="00130D54" w:rsidP="00225B8D">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3227" w:type="dxa"/>
          </w:tcPr>
          <w:p w:rsidR="00130D54" w:rsidRPr="000B2388" w:rsidRDefault="00130D54"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Bantuan Dana dari Bapak Iskandar</w:t>
            </w:r>
          </w:p>
        </w:tc>
        <w:tc>
          <w:tcPr>
            <w:tcW w:w="1620" w:type="dxa"/>
            <w:vAlign w:val="center"/>
          </w:tcPr>
          <w:p w:rsidR="00130D54" w:rsidRPr="00E51B05" w:rsidRDefault="00130D54" w:rsidP="00225B8D">
            <w:pPr>
              <w:spacing w:line="360" w:lineRule="auto"/>
              <w:ind w:left="-17"/>
              <w:rPr>
                <w:rFonts w:ascii="Times New Roman" w:hAnsi="Times New Roman" w:cs="Times New Roman"/>
                <w:color w:val="000000"/>
                <w:sz w:val="24"/>
                <w:szCs w:val="24"/>
              </w:rPr>
            </w:pPr>
            <w:r>
              <w:rPr>
                <w:rFonts w:ascii="Times New Roman" w:hAnsi="Times New Roman" w:cs="Times New Roman"/>
                <w:color w:val="000000"/>
                <w:sz w:val="24"/>
                <w:szCs w:val="24"/>
                <w:lang w:val="id-ID"/>
              </w:rPr>
              <w:t>300.000</w:t>
            </w:r>
          </w:p>
        </w:tc>
        <w:tc>
          <w:tcPr>
            <w:tcW w:w="1671" w:type="dxa"/>
            <w:vAlign w:val="center"/>
          </w:tcPr>
          <w:p w:rsidR="00130D54" w:rsidRPr="00DC66E0" w:rsidRDefault="00130D54" w:rsidP="00225B8D">
            <w:pPr>
              <w:spacing w:line="360" w:lineRule="auto"/>
              <w:ind w:left="-21"/>
              <w:rPr>
                <w:rFonts w:ascii="Times New Roman" w:hAnsi="Times New Roman" w:cs="Times New Roman"/>
                <w:color w:val="000000"/>
                <w:sz w:val="24"/>
                <w:szCs w:val="24"/>
                <w:lang w:val="id-ID"/>
              </w:rPr>
            </w:pPr>
          </w:p>
        </w:tc>
        <w:tc>
          <w:tcPr>
            <w:tcW w:w="1555" w:type="dxa"/>
            <w:vAlign w:val="center"/>
          </w:tcPr>
          <w:p w:rsidR="00130D54" w:rsidRPr="00DC66E0" w:rsidRDefault="00130D54"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3.130.000</w:t>
            </w:r>
          </w:p>
        </w:tc>
      </w:tr>
      <w:tr w:rsidR="00130D54" w:rsidRPr="00E51B05" w:rsidTr="000B3BE1">
        <w:tc>
          <w:tcPr>
            <w:tcW w:w="570" w:type="dxa"/>
          </w:tcPr>
          <w:p w:rsidR="00130D54" w:rsidRPr="00E51B05" w:rsidRDefault="00130D54" w:rsidP="00225B8D">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id-ID"/>
              </w:rPr>
              <w:t>9</w:t>
            </w:r>
            <w:r w:rsidRPr="00E51B05">
              <w:rPr>
                <w:rFonts w:ascii="Times New Roman" w:hAnsi="Times New Roman" w:cs="Times New Roman"/>
                <w:color w:val="000000"/>
                <w:sz w:val="24"/>
                <w:szCs w:val="24"/>
              </w:rPr>
              <w:t>.</w:t>
            </w:r>
          </w:p>
        </w:tc>
        <w:tc>
          <w:tcPr>
            <w:tcW w:w="3227" w:type="dxa"/>
          </w:tcPr>
          <w:p w:rsidR="00130D54" w:rsidRPr="000B2388" w:rsidRDefault="00130D54"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Bantuan Dana dari Ibu Melinda</w:t>
            </w:r>
          </w:p>
        </w:tc>
        <w:tc>
          <w:tcPr>
            <w:tcW w:w="1620" w:type="dxa"/>
            <w:vAlign w:val="center"/>
          </w:tcPr>
          <w:p w:rsidR="00130D54" w:rsidRPr="00E51B05" w:rsidRDefault="00130D54" w:rsidP="00225B8D">
            <w:pPr>
              <w:spacing w:line="360" w:lineRule="auto"/>
              <w:ind w:left="-17"/>
              <w:rPr>
                <w:rFonts w:ascii="Times New Roman" w:hAnsi="Times New Roman" w:cs="Times New Roman"/>
                <w:color w:val="000000"/>
                <w:sz w:val="24"/>
                <w:szCs w:val="24"/>
              </w:rPr>
            </w:pPr>
            <w:r>
              <w:rPr>
                <w:rFonts w:ascii="Times New Roman" w:hAnsi="Times New Roman" w:cs="Times New Roman"/>
                <w:color w:val="000000"/>
                <w:sz w:val="24"/>
                <w:szCs w:val="24"/>
                <w:lang w:val="id-ID"/>
              </w:rPr>
              <w:t>400.000</w:t>
            </w:r>
          </w:p>
        </w:tc>
        <w:tc>
          <w:tcPr>
            <w:tcW w:w="1671" w:type="dxa"/>
            <w:vAlign w:val="center"/>
          </w:tcPr>
          <w:p w:rsidR="00130D54" w:rsidRPr="00DC66E0" w:rsidRDefault="00130D54" w:rsidP="00225B8D">
            <w:pPr>
              <w:spacing w:line="360" w:lineRule="auto"/>
              <w:ind w:left="-21"/>
              <w:rPr>
                <w:rFonts w:ascii="Times New Roman" w:hAnsi="Times New Roman" w:cs="Times New Roman"/>
                <w:color w:val="000000"/>
                <w:sz w:val="24"/>
                <w:szCs w:val="24"/>
                <w:lang w:val="id-ID"/>
              </w:rPr>
            </w:pPr>
          </w:p>
        </w:tc>
        <w:tc>
          <w:tcPr>
            <w:tcW w:w="1555" w:type="dxa"/>
            <w:vAlign w:val="center"/>
          </w:tcPr>
          <w:p w:rsidR="00130D54" w:rsidRPr="00DC66E0" w:rsidRDefault="00130D54" w:rsidP="00130D54">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w:t>
            </w:r>
            <w:r>
              <w:rPr>
                <w:rFonts w:ascii="Times New Roman" w:hAnsi="Times New Roman" w:cs="Times New Roman"/>
                <w:color w:val="000000"/>
                <w:sz w:val="24"/>
                <w:szCs w:val="24"/>
                <w:lang w:val="id-ID"/>
              </w:rPr>
              <w:t>.</w:t>
            </w:r>
            <w:r>
              <w:rPr>
                <w:rFonts w:ascii="Times New Roman" w:hAnsi="Times New Roman" w:cs="Times New Roman"/>
                <w:color w:val="000000"/>
                <w:sz w:val="24"/>
                <w:szCs w:val="24"/>
                <w:lang w:val="id-ID"/>
              </w:rPr>
              <w:t>530.0</w:t>
            </w: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0</w:t>
            </w:r>
          </w:p>
        </w:tc>
      </w:tr>
      <w:tr w:rsidR="00130D54" w:rsidRPr="00E51B05" w:rsidTr="000B3BE1">
        <w:tc>
          <w:tcPr>
            <w:tcW w:w="570" w:type="dxa"/>
          </w:tcPr>
          <w:p w:rsidR="00130D54" w:rsidRPr="00E51B05" w:rsidRDefault="00130D54" w:rsidP="00225B8D">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id-ID"/>
              </w:rPr>
              <w:t>10</w:t>
            </w:r>
            <w:r w:rsidRPr="00E51B05">
              <w:rPr>
                <w:rFonts w:ascii="Times New Roman" w:hAnsi="Times New Roman" w:cs="Times New Roman"/>
                <w:color w:val="000000"/>
                <w:sz w:val="24"/>
                <w:szCs w:val="24"/>
              </w:rPr>
              <w:t>.</w:t>
            </w:r>
          </w:p>
        </w:tc>
        <w:tc>
          <w:tcPr>
            <w:tcW w:w="3227" w:type="dxa"/>
          </w:tcPr>
          <w:p w:rsidR="00130D54" w:rsidRPr="000B2388" w:rsidRDefault="000B3BE1" w:rsidP="00225B8D">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Snak Pagi dan Sore</w:t>
            </w:r>
          </w:p>
        </w:tc>
        <w:tc>
          <w:tcPr>
            <w:tcW w:w="1620" w:type="dxa"/>
            <w:vAlign w:val="center"/>
          </w:tcPr>
          <w:p w:rsidR="00130D54" w:rsidRPr="00E51B05" w:rsidRDefault="00130D54" w:rsidP="00225B8D">
            <w:pPr>
              <w:spacing w:line="360" w:lineRule="auto"/>
              <w:ind w:left="-17"/>
              <w:rPr>
                <w:rFonts w:ascii="Times New Roman" w:hAnsi="Times New Roman" w:cs="Times New Roman"/>
                <w:color w:val="000000"/>
                <w:sz w:val="24"/>
                <w:szCs w:val="24"/>
              </w:rPr>
            </w:pPr>
          </w:p>
        </w:tc>
        <w:tc>
          <w:tcPr>
            <w:tcW w:w="1671" w:type="dxa"/>
            <w:vAlign w:val="center"/>
          </w:tcPr>
          <w:p w:rsidR="00130D54" w:rsidRPr="00DC66E0" w:rsidRDefault="000B3BE1" w:rsidP="00225B8D">
            <w:pPr>
              <w:spacing w:line="360" w:lineRule="auto"/>
              <w:ind w:left="-21"/>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2.000.000</w:t>
            </w:r>
          </w:p>
        </w:tc>
        <w:tc>
          <w:tcPr>
            <w:tcW w:w="1555" w:type="dxa"/>
            <w:vAlign w:val="center"/>
          </w:tcPr>
          <w:p w:rsidR="00130D54" w:rsidRPr="00DC66E0" w:rsidRDefault="000B3BE1"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1.530.000</w:t>
            </w:r>
          </w:p>
        </w:tc>
      </w:tr>
      <w:tr w:rsidR="00130D54" w:rsidRPr="00E51B05" w:rsidTr="000B3BE1">
        <w:tc>
          <w:tcPr>
            <w:tcW w:w="570" w:type="dxa"/>
          </w:tcPr>
          <w:p w:rsidR="00130D54" w:rsidRPr="000B3BE1" w:rsidRDefault="000B3BE1" w:rsidP="00225B8D">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1</w:t>
            </w:r>
            <w:r>
              <w:rPr>
                <w:rFonts w:ascii="Times New Roman" w:hAnsi="Times New Roman" w:cs="Times New Roman"/>
                <w:color w:val="000000"/>
                <w:sz w:val="24"/>
                <w:szCs w:val="24"/>
                <w:lang w:val="id-ID"/>
              </w:rPr>
              <w:t>1.</w:t>
            </w:r>
          </w:p>
        </w:tc>
        <w:tc>
          <w:tcPr>
            <w:tcW w:w="3227" w:type="dxa"/>
          </w:tcPr>
          <w:p w:rsidR="00130D54" w:rsidRPr="000B2388" w:rsidRDefault="000B3BE1" w:rsidP="00B2264B">
            <w:pPr>
              <w:spacing w:line="360" w:lineRule="auto"/>
              <w:ind w:left="7" w:hanging="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Makan Siang</w:t>
            </w:r>
          </w:p>
        </w:tc>
        <w:tc>
          <w:tcPr>
            <w:tcW w:w="1620" w:type="dxa"/>
            <w:vAlign w:val="center"/>
          </w:tcPr>
          <w:p w:rsidR="00130D54" w:rsidRPr="00E51B05" w:rsidRDefault="00130D54" w:rsidP="00225B8D">
            <w:pPr>
              <w:spacing w:line="360" w:lineRule="auto"/>
              <w:ind w:left="-17"/>
              <w:rPr>
                <w:rFonts w:ascii="Times New Roman" w:hAnsi="Times New Roman" w:cs="Times New Roman"/>
                <w:color w:val="000000"/>
                <w:sz w:val="24"/>
                <w:szCs w:val="24"/>
              </w:rPr>
            </w:pPr>
          </w:p>
        </w:tc>
        <w:tc>
          <w:tcPr>
            <w:tcW w:w="1671" w:type="dxa"/>
            <w:vAlign w:val="center"/>
          </w:tcPr>
          <w:p w:rsidR="00130D54" w:rsidRPr="00DC66E0" w:rsidRDefault="000B3BE1" w:rsidP="00225B8D">
            <w:pPr>
              <w:spacing w:line="360" w:lineRule="auto"/>
              <w:ind w:left="-21"/>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1.500.000</w:t>
            </w:r>
          </w:p>
        </w:tc>
        <w:tc>
          <w:tcPr>
            <w:tcW w:w="1555" w:type="dxa"/>
            <w:vAlign w:val="center"/>
          </w:tcPr>
          <w:p w:rsidR="00130D54" w:rsidRPr="00DC66E0" w:rsidRDefault="000B3BE1" w:rsidP="00225B8D">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30.000</w:t>
            </w:r>
          </w:p>
        </w:tc>
      </w:tr>
      <w:tr w:rsidR="00130D54" w:rsidRPr="00E51B05" w:rsidTr="000B3BE1">
        <w:tc>
          <w:tcPr>
            <w:tcW w:w="3797" w:type="dxa"/>
            <w:gridSpan w:val="2"/>
          </w:tcPr>
          <w:p w:rsidR="00130D54" w:rsidRPr="00E51B05" w:rsidRDefault="00130D54" w:rsidP="00225B8D">
            <w:pPr>
              <w:spacing w:line="360" w:lineRule="auto"/>
              <w:ind w:left="7" w:hanging="7"/>
              <w:jc w:val="center"/>
              <w:rPr>
                <w:rFonts w:ascii="Times New Roman" w:hAnsi="Times New Roman" w:cs="Times New Roman"/>
                <w:b/>
                <w:color w:val="000000"/>
                <w:sz w:val="24"/>
                <w:szCs w:val="24"/>
              </w:rPr>
            </w:pPr>
            <w:r w:rsidRPr="00E51B05">
              <w:rPr>
                <w:rFonts w:ascii="Times New Roman" w:hAnsi="Times New Roman" w:cs="Times New Roman"/>
                <w:b/>
                <w:color w:val="000000"/>
                <w:sz w:val="24"/>
                <w:szCs w:val="24"/>
              </w:rPr>
              <w:t>JUMLAH</w:t>
            </w:r>
          </w:p>
        </w:tc>
        <w:tc>
          <w:tcPr>
            <w:tcW w:w="1620" w:type="dxa"/>
            <w:vAlign w:val="center"/>
          </w:tcPr>
          <w:p w:rsidR="00130D54" w:rsidRPr="000B3BE1" w:rsidRDefault="00130D54" w:rsidP="000B3BE1">
            <w:pPr>
              <w:spacing w:line="360" w:lineRule="auto"/>
              <w:ind w:left="-17"/>
              <w:rPr>
                <w:rFonts w:ascii="Times New Roman" w:hAnsi="Times New Roman" w:cs="Times New Roman"/>
                <w:b/>
                <w:color w:val="000000"/>
                <w:sz w:val="24"/>
                <w:szCs w:val="24"/>
                <w:lang w:val="id-ID"/>
              </w:rPr>
            </w:pPr>
            <w:r>
              <w:rPr>
                <w:rFonts w:ascii="Times New Roman" w:hAnsi="Times New Roman" w:cs="Times New Roman"/>
                <w:b/>
                <w:color w:val="000000"/>
                <w:sz w:val="24"/>
                <w:szCs w:val="24"/>
              </w:rPr>
              <w:t xml:space="preserve">Rp. </w:t>
            </w:r>
            <w:r w:rsidR="000B3BE1">
              <w:rPr>
                <w:rFonts w:ascii="Times New Roman" w:hAnsi="Times New Roman" w:cs="Times New Roman"/>
                <w:b/>
                <w:color w:val="000000"/>
                <w:sz w:val="24"/>
                <w:szCs w:val="24"/>
                <w:lang w:val="id-ID"/>
              </w:rPr>
              <w:t>5.030.000</w:t>
            </w:r>
          </w:p>
        </w:tc>
        <w:tc>
          <w:tcPr>
            <w:tcW w:w="1671" w:type="dxa"/>
            <w:vAlign w:val="center"/>
          </w:tcPr>
          <w:p w:rsidR="00130D54" w:rsidRPr="000B3BE1" w:rsidRDefault="00130D54" w:rsidP="000B3BE1">
            <w:pPr>
              <w:spacing w:line="360" w:lineRule="auto"/>
              <w:ind w:left="-21"/>
              <w:rPr>
                <w:rFonts w:ascii="Times New Roman" w:hAnsi="Times New Roman" w:cs="Times New Roman"/>
                <w:b/>
                <w:color w:val="000000"/>
                <w:sz w:val="24"/>
                <w:szCs w:val="24"/>
                <w:lang w:val="id-ID"/>
              </w:rPr>
            </w:pPr>
            <w:r>
              <w:rPr>
                <w:rFonts w:ascii="Times New Roman" w:hAnsi="Times New Roman" w:cs="Times New Roman"/>
                <w:b/>
                <w:color w:val="000000"/>
                <w:sz w:val="24"/>
                <w:szCs w:val="24"/>
              </w:rPr>
              <w:t xml:space="preserve">Rp. </w:t>
            </w:r>
            <w:r w:rsidR="000B3BE1">
              <w:rPr>
                <w:rFonts w:ascii="Times New Roman" w:hAnsi="Times New Roman" w:cs="Times New Roman"/>
                <w:b/>
                <w:color w:val="000000"/>
                <w:sz w:val="24"/>
                <w:szCs w:val="24"/>
                <w:lang w:val="id-ID"/>
              </w:rPr>
              <w:t>5.000.000</w:t>
            </w:r>
          </w:p>
        </w:tc>
        <w:tc>
          <w:tcPr>
            <w:tcW w:w="1555" w:type="dxa"/>
            <w:vAlign w:val="center"/>
          </w:tcPr>
          <w:p w:rsidR="00130D54" w:rsidRPr="00DC66E0" w:rsidRDefault="00130D54" w:rsidP="000B3BE1">
            <w:pPr>
              <w:spacing w:line="360" w:lineRule="auto"/>
              <w:rPr>
                <w:rFonts w:ascii="Times New Roman" w:hAnsi="Times New Roman" w:cs="Times New Roman"/>
                <w:b/>
                <w:color w:val="000000"/>
                <w:sz w:val="24"/>
                <w:szCs w:val="24"/>
                <w:lang w:val="id-ID"/>
              </w:rPr>
            </w:pPr>
            <w:r>
              <w:rPr>
                <w:rFonts w:ascii="Times New Roman" w:hAnsi="Times New Roman" w:cs="Times New Roman"/>
                <w:b/>
                <w:color w:val="000000"/>
                <w:sz w:val="24"/>
                <w:szCs w:val="24"/>
              </w:rPr>
              <w:t xml:space="preserve">Rp. </w:t>
            </w:r>
            <w:r w:rsidR="000B3BE1">
              <w:rPr>
                <w:rFonts w:ascii="Times New Roman" w:hAnsi="Times New Roman" w:cs="Times New Roman"/>
                <w:b/>
                <w:color w:val="000000"/>
                <w:sz w:val="24"/>
                <w:szCs w:val="24"/>
                <w:lang w:val="id-ID"/>
              </w:rPr>
              <w:t>30.000</w:t>
            </w:r>
          </w:p>
        </w:tc>
      </w:tr>
    </w:tbl>
    <w:p w:rsidR="00BC0F0E" w:rsidRDefault="00BC0F0E" w:rsidP="00BC0F0E">
      <w:pPr>
        <w:ind w:left="720"/>
        <w:jc w:val="right"/>
        <w:rPr>
          <w:rFonts w:ascii="Times New Roman" w:hAnsi="Times New Roman"/>
          <w:color w:val="000000"/>
          <w:sz w:val="24"/>
          <w:szCs w:val="24"/>
          <w:lang w:val="id-ID"/>
        </w:rPr>
      </w:pPr>
    </w:p>
    <w:p w:rsidR="006200C6" w:rsidRPr="006200C6" w:rsidRDefault="006200C6" w:rsidP="00BC0F0E">
      <w:pPr>
        <w:ind w:left="720"/>
        <w:jc w:val="right"/>
        <w:rPr>
          <w:rFonts w:ascii="Times New Roman" w:hAnsi="Times New Roman"/>
          <w:color w:val="000000"/>
          <w:sz w:val="24"/>
          <w:szCs w:val="24"/>
          <w:lang w:val="id-ID"/>
        </w:rPr>
      </w:pPr>
    </w:p>
    <w:p w:rsidR="00BC0F0E" w:rsidRDefault="00BC0F0E" w:rsidP="00BC0F0E">
      <w:pPr>
        <w:ind w:left="720"/>
        <w:jc w:val="right"/>
        <w:rPr>
          <w:rFonts w:ascii="Times New Roman" w:hAnsi="Times New Roman"/>
          <w:color w:val="000000"/>
          <w:sz w:val="24"/>
          <w:szCs w:val="24"/>
        </w:rPr>
      </w:pPr>
      <w:r>
        <w:rPr>
          <w:rFonts w:ascii="Times New Roman" w:hAnsi="Times New Roman"/>
          <w:color w:val="000000"/>
          <w:sz w:val="24"/>
          <w:szCs w:val="24"/>
        </w:rPr>
        <w:lastRenderedPageBreak/>
        <w:t>Debet</w:t>
      </w:r>
      <w:r>
        <w:rPr>
          <w:rFonts w:ascii="Times New Roman" w:hAnsi="Times New Roman"/>
          <w:color w:val="000000"/>
          <w:sz w:val="24"/>
          <w:szCs w:val="24"/>
        </w:rPr>
        <w:tab/>
        <w:t xml:space="preserve">Rp. </w:t>
      </w:r>
      <w:r w:rsidR="000B3BE1">
        <w:rPr>
          <w:rFonts w:ascii="Times New Roman" w:hAnsi="Times New Roman"/>
          <w:b/>
          <w:color w:val="000000"/>
          <w:sz w:val="24"/>
          <w:szCs w:val="24"/>
          <w:lang w:val="id-ID"/>
        </w:rPr>
        <w:t>5.030.000</w:t>
      </w:r>
      <w:r w:rsidRPr="00C45A5A">
        <w:rPr>
          <w:rFonts w:ascii="Times New Roman" w:hAnsi="Times New Roman"/>
          <w:b/>
          <w:color w:val="000000"/>
          <w:sz w:val="24"/>
          <w:szCs w:val="24"/>
        </w:rPr>
        <w:t>,-</w:t>
      </w:r>
    </w:p>
    <w:p w:rsidR="00BC0F0E" w:rsidRPr="00C45A5A" w:rsidRDefault="00BC0F0E" w:rsidP="00BC0F0E">
      <w:pPr>
        <w:ind w:left="720"/>
        <w:jc w:val="right"/>
        <w:rPr>
          <w:rFonts w:ascii="Times New Roman" w:hAnsi="Times New Roman"/>
          <w:color w:val="000000"/>
          <w:sz w:val="24"/>
          <w:szCs w:val="24"/>
        </w:rPr>
      </w:pPr>
      <w:r>
        <w:rPr>
          <w:rFonts w:ascii="Times New Roman" w:hAnsi="Times New Roman"/>
          <w:color w:val="000000"/>
          <w:sz w:val="24"/>
          <w:szCs w:val="24"/>
        </w:rPr>
        <w:t>Kredit</w:t>
      </w:r>
      <w:r w:rsidRPr="00C45A5A">
        <w:rPr>
          <w:rFonts w:ascii="Times New Roman" w:hAnsi="Times New Roman"/>
          <w:color w:val="000000"/>
          <w:sz w:val="24"/>
          <w:szCs w:val="24"/>
        </w:rPr>
        <w:tab/>
        <w:t xml:space="preserve">Rp. </w:t>
      </w:r>
      <w:r w:rsidR="000B3BE1">
        <w:rPr>
          <w:rFonts w:ascii="Times New Roman" w:hAnsi="Times New Roman"/>
          <w:b/>
          <w:color w:val="000000"/>
          <w:sz w:val="24"/>
          <w:szCs w:val="24"/>
          <w:lang w:val="id-ID"/>
        </w:rPr>
        <w:t>5.000.000</w:t>
      </w:r>
      <w:r w:rsidRPr="00C45A5A">
        <w:rPr>
          <w:rFonts w:ascii="Times New Roman" w:hAnsi="Times New Roman"/>
          <w:b/>
          <w:color w:val="000000"/>
          <w:sz w:val="24"/>
          <w:szCs w:val="24"/>
        </w:rPr>
        <w:t>,-</w:t>
      </w:r>
    </w:p>
    <w:p w:rsidR="00BC0F0E" w:rsidRDefault="00BC0F0E" w:rsidP="00BC0F0E">
      <w:pPr>
        <w:ind w:left="720"/>
        <w:jc w:val="right"/>
        <w:rPr>
          <w:rFonts w:ascii="Times New Roman" w:hAnsi="Times New Roman"/>
          <w:color w:val="000000"/>
          <w:sz w:val="24"/>
          <w:szCs w:val="24"/>
        </w:rPr>
      </w:pPr>
      <w:r>
        <w:rPr>
          <w:rFonts w:ascii="Times New Roman" w:hAnsi="Times New Roman"/>
          <w:noProof/>
          <w:color w:val="000000"/>
          <w:sz w:val="24"/>
          <w:szCs w:val="24"/>
        </w:rPr>
        <w:pict>
          <v:shapetype id="_x0000_t32" coordsize="21600,21600" o:spt="32" o:oned="t" path="m,l21600,21600e" filled="f">
            <v:path arrowok="t" fillok="f" o:connecttype="none"/>
            <o:lock v:ext="edit" shapetype="t"/>
          </v:shapetype>
          <v:shape id="_x0000_s1039" type="#_x0000_t32" style="position:absolute;left:0;text-align:left;margin-left:342pt;margin-top:.1pt;width:106.65pt;height:.05pt;z-index:251658240" o:connectortype="straight"/>
        </w:pict>
      </w:r>
      <w:r>
        <w:rPr>
          <w:rFonts w:ascii="Times New Roman" w:hAnsi="Times New Roman"/>
          <w:color w:val="000000"/>
          <w:sz w:val="24"/>
          <w:szCs w:val="24"/>
        </w:rPr>
        <w:t>Sisa</w:t>
      </w:r>
      <w:r>
        <w:rPr>
          <w:rFonts w:ascii="Times New Roman" w:hAnsi="Times New Roman"/>
          <w:color w:val="000000"/>
          <w:sz w:val="24"/>
          <w:szCs w:val="24"/>
        </w:rPr>
        <w:tab/>
        <w:t xml:space="preserve">Rp.   </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 </w:t>
      </w:r>
      <w:r w:rsidR="000B3BE1">
        <w:rPr>
          <w:rFonts w:ascii="Times New Roman" w:hAnsi="Times New Roman"/>
          <w:b/>
          <w:color w:val="000000"/>
          <w:sz w:val="24"/>
          <w:szCs w:val="24"/>
          <w:lang w:val="id-ID"/>
        </w:rPr>
        <w:t>30</w:t>
      </w:r>
      <w:r w:rsidRPr="00C45A5A">
        <w:rPr>
          <w:rFonts w:ascii="Times New Roman" w:hAnsi="Times New Roman"/>
          <w:b/>
          <w:color w:val="000000"/>
          <w:sz w:val="24"/>
          <w:szCs w:val="24"/>
        </w:rPr>
        <w:t>.000,-</w:t>
      </w:r>
      <w:r>
        <w:rPr>
          <w:rFonts w:ascii="Times New Roman" w:hAnsi="Times New Roman"/>
          <w:color w:val="000000"/>
          <w:sz w:val="24"/>
          <w:szCs w:val="24"/>
        </w:rPr>
        <w:t xml:space="preserve">  </w:t>
      </w:r>
    </w:p>
    <w:p w:rsidR="00BC0F0E" w:rsidRPr="000B3BE1" w:rsidRDefault="00BC0F0E" w:rsidP="000B3BE1">
      <w:pPr>
        <w:ind w:left="720"/>
        <w:jc w:val="right"/>
        <w:rPr>
          <w:rFonts w:ascii="Times New Roman" w:hAnsi="Times New Roman"/>
          <w:b/>
          <w:color w:val="000000"/>
          <w:sz w:val="24"/>
          <w:szCs w:val="24"/>
          <w:lang w:val="id-ID"/>
        </w:rPr>
      </w:pPr>
      <w:r>
        <w:rPr>
          <w:rFonts w:ascii="Times New Roman" w:hAnsi="Times New Roman"/>
          <w:b/>
          <w:color w:val="000000"/>
          <w:sz w:val="24"/>
          <w:szCs w:val="24"/>
        </w:rPr>
        <w:t>Nota Keuangan Terlampir</w:t>
      </w:r>
    </w:p>
    <w:p w:rsidR="00BC0F0E" w:rsidRDefault="00BC0F0E" w:rsidP="00BC0F0E">
      <w:pPr>
        <w:jc w:val="center"/>
        <w:rPr>
          <w:rFonts w:ascii="Times New Roman" w:hAnsi="Times New Roman"/>
          <w:b/>
          <w:color w:val="000000"/>
          <w:sz w:val="24"/>
          <w:szCs w:val="24"/>
        </w:rPr>
      </w:pPr>
      <w:r>
        <w:rPr>
          <w:rFonts w:ascii="Times New Roman" w:hAnsi="Times New Roman"/>
          <w:b/>
          <w:color w:val="000000"/>
          <w:sz w:val="24"/>
          <w:szCs w:val="24"/>
        </w:rPr>
        <w:t>Kendala – Kendala</w:t>
      </w: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409"/>
        <w:gridCol w:w="2977"/>
        <w:gridCol w:w="2835"/>
      </w:tblGrid>
      <w:tr w:rsidR="00BC0F0E" w:rsidTr="00225B8D">
        <w:tc>
          <w:tcPr>
            <w:tcW w:w="709" w:type="dxa"/>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No.</w:t>
            </w:r>
          </w:p>
        </w:tc>
        <w:tc>
          <w:tcPr>
            <w:tcW w:w="2409" w:type="dxa"/>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Kendala</w:t>
            </w:r>
          </w:p>
        </w:tc>
        <w:tc>
          <w:tcPr>
            <w:tcW w:w="2977" w:type="dxa"/>
          </w:tcPr>
          <w:p w:rsidR="00BC0F0E" w:rsidRPr="00CE2C15" w:rsidRDefault="00BC0F0E" w:rsidP="00225B8D">
            <w:pPr>
              <w:ind w:left="-108"/>
              <w:jc w:val="center"/>
              <w:rPr>
                <w:rFonts w:ascii="Times New Roman" w:hAnsi="Times New Roman"/>
                <w:color w:val="000000"/>
                <w:sz w:val="24"/>
                <w:szCs w:val="24"/>
              </w:rPr>
            </w:pPr>
            <w:r w:rsidRPr="00CE2C15">
              <w:rPr>
                <w:rFonts w:ascii="Times New Roman" w:hAnsi="Times New Roman"/>
                <w:b/>
                <w:color w:val="000000"/>
                <w:sz w:val="24"/>
                <w:szCs w:val="24"/>
              </w:rPr>
              <w:t>Keterangan</w:t>
            </w:r>
          </w:p>
        </w:tc>
        <w:tc>
          <w:tcPr>
            <w:tcW w:w="2835" w:type="dxa"/>
            <w:tcBorders>
              <w:top w:val="single" w:sz="4" w:space="0" w:color="auto"/>
              <w:bottom w:val="single" w:sz="4" w:space="0" w:color="auto"/>
              <w:right w:val="single" w:sz="4" w:space="0" w:color="auto"/>
            </w:tcBorders>
            <w:shd w:val="clear" w:color="auto" w:fill="auto"/>
          </w:tcPr>
          <w:p w:rsidR="00BC0F0E" w:rsidRPr="00CE2C15" w:rsidRDefault="00BC0F0E" w:rsidP="00225B8D">
            <w:pPr>
              <w:ind w:left="-108"/>
              <w:jc w:val="center"/>
              <w:rPr>
                <w:rFonts w:ascii="Times New Roman" w:hAnsi="Times New Roman"/>
                <w:b/>
                <w:color w:val="000000"/>
                <w:sz w:val="24"/>
                <w:szCs w:val="24"/>
              </w:rPr>
            </w:pPr>
            <w:r w:rsidRPr="00CE2C15">
              <w:rPr>
                <w:rFonts w:ascii="Times New Roman" w:hAnsi="Times New Roman"/>
                <w:b/>
                <w:color w:val="000000"/>
                <w:sz w:val="24"/>
                <w:szCs w:val="24"/>
              </w:rPr>
              <w:t>Saran</w:t>
            </w:r>
          </w:p>
        </w:tc>
      </w:tr>
      <w:tr w:rsidR="00BC0F0E" w:rsidTr="00225B8D">
        <w:tc>
          <w:tcPr>
            <w:tcW w:w="709" w:type="dxa"/>
          </w:tcPr>
          <w:p w:rsidR="00BC0F0E" w:rsidRPr="00CE2C15" w:rsidRDefault="00BC0F0E" w:rsidP="00225B8D">
            <w:pPr>
              <w:ind w:left="-108"/>
              <w:jc w:val="center"/>
              <w:rPr>
                <w:rFonts w:ascii="Times New Roman" w:hAnsi="Times New Roman"/>
                <w:color w:val="000000"/>
                <w:sz w:val="24"/>
                <w:szCs w:val="24"/>
              </w:rPr>
            </w:pPr>
            <w:r>
              <w:rPr>
                <w:rFonts w:ascii="Times New Roman" w:hAnsi="Times New Roman"/>
                <w:color w:val="000000"/>
                <w:sz w:val="24"/>
                <w:szCs w:val="24"/>
                <w:lang w:val="id-ID"/>
              </w:rPr>
              <w:t>1</w:t>
            </w:r>
            <w:r>
              <w:rPr>
                <w:rFonts w:ascii="Times New Roman" w:hAnsi="Times New Roman"/>
                <w:color w:val="000000"/>
                <w:sz w:val="24"/>
                <w:szCs w:val="24"/>
              </w:rPr>
              <w:t>.</w:t>
            </w:r>
          </w:p>
        </w:tc>
        <w:tc>
          <w:tcPr>
            <w:tcW w:w="2409" w:type="dxa"/>
          </w:tcPr>
          <w:p w:rsidR="00BC0F0E" w:rsidRPr="000B3BE1" w:rsidRDefault="000B3BE1" w:rsidP="00225B8D">
            <w:pPr>
              <w:ind w:left="-63"/>
              <w:rPr>
                <w:rFonts w:ascii="Times New Roman" w:hAnsi="Times New Roman"/>
                <w:color w:val="000000"/>
                <w:sz w:val="24"/>
                <w:szCs w:val="24"/>
                <w:lang w:val="id-ID"/>
              </w:rPr>
            </w:pPr>
            <w:r>
              <w:rPr>
                <w:rFonts w:ascii="Times New Roman" w:hAnsi="Times New Roman"/>
                <w:color w:val="000000"/>
                <w:sz w:val="24"/>
                <w:szCs w:val="24"/>
                <w:lang w:val="id-ID"/>
              </w:rPr>
              <w:t>-</w:t>
            </w:r>
          </w:p>
        </w:tc>
        <w:tc>
          <w:tcPr>
            <w:tcW w:w="2977" w:type="dxa"/>
          </w:tcPr>
          <w:p w:rsidR="00BC0F0E" w:rsidRPr="000B3BE1" w:rsidRDefault="000B3BE1" w:rsidP="00225B8D">
            <w:pPr>
              <w:ind w:left="-108"/>
              <w:rPr>
                <w:rFonts w:ascii="Times New Roman" w:hAnsi="Times New Roman"/>
                <w:color w:val="000000"/>
                <w:sz w:val="24"/>
                <w:szCs w:val="24"/>
                <w:lang w:val="id-ID"/>
              </w:rPr>
            </w:pPr>
            <w:r>
              <w:rPr>
                <w:rFonts w:ascii="Times New Roman" w:hAnsi="Times New Roman"/>
                <w:color w:val="000000"/>
                <w:sz w:val="24"/>
                <w:szCs w:val="24"/>
                <w:lang w:val="id-ID"/>
              </w:rPr>
              <w:t>-</w:t>
            </w:r>
          </w:p>
        </w:tc>
        <w:tc>
          <w:tcPr>
            <w:tcW w:w="2835" w:type="dxa"/>
            <w:tcBorders>
              <w:top w:val="single" w:sz="4" w:space="0" w:color="auto"/>
              <w:bottom w:val="single" w:sz="4" w:space="0" w:color="auto"/>
              <w:right w:val="single" w:sz="4" w:space="0" w:color="auto"/>
            </w:tcBorders>
            <w:shd w:val="clear" w:color="auto" w:fill="auto"/>
          </w:tcPr>
          <w:p w:rsidR="00BC0F0E" w:rsidRPr="000B3BE1" w:rsidRDefault="000B3BE1" w:rsidP="00225B8D">
            <w:pPr>
              <w:ind w:left="-108"/>
              <w:rPr>
                <w:rFonts w:ascii="Times New Roman" w:hAnsi="Times New Roman"/>
                <w:color w:val="000000"/>
                <w:sz w:val="24"/>
                <w:szCs w:val="24"/>
                <w:lang w:val="id-ID"/>
              </w:rPr>
            </w:pPr>
            <w:r>
              <w:rPr>
                <w:rFonts w:ascii="Times New Roman" w:hAnsi="Times New Roman"/>
                <w:color w:val="000000"/>
                <w:sz w:val="24"/>
                <w:szCs w:val="24"/>
                <w:lang w:val="id-ID"/>
              </w:rPr>
              <w:t>-</w:t>
            </w:r>
          </w:p>
        </w:tc>
      </w:tr>
    </w:tbl>
    <w:p w:rsidR="00BC0F0E" w:rsidRDefault="00BC0F0E" w:rsidP="00BC0F0E">
      <w:pPr>
        <w:tabs>
          <w:tab w:val="left" w:pos="993"/>
        </w:tabs>
        <w:jc w:val="both"/>
        <w:rPr>
          <w:rFonts w:ascii="Times New Roman" w:hAnsi="Times New Roman"/>
          <w:b/>
          <w:color w:val="000000"/>
          <w:sz w:val="24"/>
          <w:szCs w:val="24"/>
          <w:lang w:val="id-ID"/>
        </w:rPr>
      </w:pPr>
    </w:p>
    <w:p w:rsidR="000B3BE1" w:rsidRPr="000B3BE1" w:rsidRDefault="000B3BE1" w:rsidP="00BC0F0E">
      <w:pPr>
        <w:tabs>
          <w:tab w:val="left" w:pos="993"/>
        </w:tabs>
        <w:jc w:val="both"/>
        <w:rPr>
          <w:rFonts w:ascii="Times New Roman" w:hAnsi="Times New Roman" w:cs="Times New Roman"/>
          <w:b/>
          <w:color w:val="000000"/>
          <w:sz w:val="24"/>
          <w:lang w:val="id-ID"/>
        </w:rPr>
      </w:pPr>
    </w:p>
    <w:p w:rsidR="00BC0F0E" w:rsidRPr="006200C6" w:rsidRDefault="00BC0F0E" w:rsidP="006200C6">
      <w:pPr>
        <w:numPr>
          <w:ilvl w:val="0"/>
          <w:numId w:val="8"/>
        </w:numPr>
        <w:suppressAutoHyphens/>
        <w:spacing w:after="0" w:line="240" w:lineRule="auto"/>
        <w:jc w:val="both"/>
        <w:rPr>
          <w:rFonts w:ascii="Times New Roman" w:hAnsi="Times New Roman" w:cs="Times New Roman"/>
          <w:b/>
          <w:color w:val="000000"/>
          <w:sz w:val="24"/>
        </w:rPr>
      </w:pPr>
      <w:r>
        <w:rPr>
          <w:rFonts w:ascii="Times New Roman" w:hAnsi="Times New Roman" w:cs="Times New Roman"/>
          <w:b/>
          <w:color w:val="000000"/>
          <w:sz w:val="24"/>
        </w:rPr>
        <w:t>KONSUMSI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856"/>
        <w:gridCol w:w="1396"/>
        <w:gridCol w:w="1560"/>
        <w:gridCol w:w="1559"/>
      </w:tblGrid>
      <w:tr w:rsidR="00BC0F0E" w:rsidRPr="002515FF" w:rsidTr="000B3BE1">
        <w:tc>
          <w:tcPr>
            <w:tcW w:w="709" w:type="dxa"/>
            <w:vAlign w:val="center"/>
          </w:tcPr>
          <w:p w:rsidR="00BC0F0E" w:rsidRPr="002515FF" w:rsidRDefault="00BC0F0E" w:rsidP="00225B8D">
            <w:pPr>
              <w:tabs>
                <w:tab w:val="left" w:pos="284"/>
              </w:tabs>
              <w:spacing w:line="360" w:lineRule="auto"/>
              <w:jc w:val="center"/>
              <w:rPr>
                <w:rFonts w:ascii="Times New Roman" w:hAnsi="Times New Roman"/>
                <w:b/>
                <w:color w:val="000000"/>
                <w:sz w:val="24"/>
                <w:szCs w:val="24"/>
              </w:rPr>
            </w:pPr>
            <w:r w:rsidRPr="002515FF">
              <w:rPr>
                <w:rFonts w:ascii="Times New Roman" w:hAnsi="Times New Roman"/>
                <w:b/>
                <w:color w:val="000000"/>
                <w:sz w:val="24"/>
                <w:szCs w:val="24"/>
              </w:rPr>
              <w:t>No.</w:t>
            </w:r>
          </w:p>
        </w:tc>
        <w:tc>
          <w:tcPr>
            <w:tcW w:w="2856" w:type="dxa"/>
            <w:vAlign w:val="center"/>
          </w:tcPr>
          <w:p w:rsidR="00BC0F0E" w:rsidRPr="002515FF" w:rsidRDefault="00BC0F0E" w:rsidP="00225B8D">
            <w:pPr>
              <w:tabs>
                <w:tab w:val="left" w:pos="284"/>
              </w:tabs>
              <w:spacing w:line="360" w:lineRule="auto"/>
              <w:ind w:left="-125" w:firstLine="5"/>
              <w:jc w:val="center"/>
              <w:rPr>
                <w:rFonts w:ascii="Times New Roman" w:hAnsi="Times New Roman"/>
                <w:b/>
                <w:color w:val="000000"/>
                <w:sz w:val="24"/>
                <w:szCs w:val="24"/>
              </w:rPr>
            </w:pPr>
            <w:r w:rsidRPr="002515FF">
              <w:rPr>
                <w:rFonts w:ascii="Times New Roman" w:hAnsi="Times New Roman"/>
                <w:b/>
                <w:color w:val="000000"/>
                <w:sz w:val="24"/>
                <w:szCs w:val="24"/>
              </w:rPr>
              <w:t>Nama Barang</w:t>
            </w:r>
          </w:p>
        </w:tc>
        <w:tc>
          <w:tcPr>
            <w:tcW w:w="1396" w:type="dxa"/>
            <w:vAlign w:val="center"/>
          </w:tcPr>
          <w:p w:rsidR="00BC0F0E" w:rsidRPr="002515FF" w:rsidRDefault="00BC0F0E" w:rsidP="00225B8D">
            <w:pPr>
              <w:tabs>
                <w:tab w:val="left" w:pos="284"/>
              </w:tabs>
              <w:spacing w:line="360" w:lineRule="auto"/>
              <w:jc w:val="center"/>
              <w:rPr>
                <w:rFonts w:ascii="Times New Roman" w:hAnsi="Times New Roman"/>
                <w:b/>
                <w:color w:val="000000"/>
                <w:sz w:val="24"/>
                <w:szCs w:val="24"/>
              </w:rPr>
            </w:pPr>
            <w:r w:rsidRPr="002515FF">
              <w:rPr>
                <w:rFonts w:ascii="Times New Roman" w:hAnsi="Times New Roman"/>
                <w:b/>
                <w:color w:val="000000"/>
                <w:sz w:val="24"/>
                <w:szCs w:val="24"/>
              </w:rPr>
              <w:t>Banyaknya</w:t>
            </w:r>
          </w:p>
        </w:tc>
        <w:tc>
          <w:tcPr>
            <w:tcW w:w="1560" w:type="dxa"/>
            <w:vAlign w:val="center"/>
          </w:tcPr>
          <w:p w:rsidR="00BC0F0E" w:rsidRPr="002515FF" w:rsidRDefault="00BC0F0E" w:rsidP="00225B8D">
            <w:pPr>
              <w:tabs>
                <w:tab w:val="left" w:pos="284"/>
              </w:tabs>
              <w:spacing w:line="360" w:lineRule="auto"/>
              <w:jc w:val="center"/>
              <w:rPr>
                <w:rFonts w:ascii="Times New Roman" w:hAnsi="Times New Roman"/>
                <w:b/>
                <w:color w:val="000000"/>
                <w:sz w:val="24"/>
                <w:szCs w:val="24"/>
              </w:rPr>
            </w:pPr>
            <w:r w:rsidRPr="002515FF">
              <w:rPr>
                <w:rFonts w:ascii="Times New Roman" w:hAnsi="Times New Roman"/>
                <w:b/>
                <w:color w:val="000000"/>
                <w:sz w:val="24"/>
                <w:szCs w:val="24"/>
              </w:rPr>
              <w:t>Satuan</w:t>
            </w:r>
          </w:p>
          <w:p w:rsidR="00BC0F0E" w:rsidRPr="002515FF" w:rsidRDefault="00BC0F0E" w:rsidP="00225B8D">
            <w:pPr>
              <w:tabs>
                <w:tab w:val="left" w:pos="284"/>
              </w:tabs>
              <w:spacing w:line="360" w:lineRule="auto"/>
              <w:jc w:val="center"/>
              <w:rPr>
                <w:rFonts w:ascii="Times New Roman" w:hAnsi="Times New Roman"/>
                <w:b/>
                <w:color w:val="000000"/>
                <w:sz w:val="24"/>
                <w:szCs w:val="24"/>
              </w:rPr>
            </w:pPr>
            <w:r w:rsidRPr="002515FF">
              <w:rPr>
                <w:rFonts w:ascii="Times New Roman" w:hAnsi="Times New Roman"/>
                <w:b/>
                <w:color w:val="000000"/>
                <w:sz w:val="24"/>
                <w:szCs w:val="24"/>
              </w:rPr>
              <w:t>(Rp)</w:t>
            </w:r>
          </w:p>
        </w:tc>
        <w:tc>
          <w:tcPr>
            <w:tcW w:w="1559" w:type="dxa"/>
            <w:vAlign w:val="center"/>
          </w:tcPr>
          <w:p w:rsidR="00BC0F0E" w:rsidRPr="002515FF" w:rsidRDefault="00BC0F0E" w:rsidP="00225B8D">
            <w:pPr>
              <w:tabs>
                <w:tab w:val="left" w:pos="284"/>
              </w:tabs>
              <w:spacing w:line="360" w:lineRule="auto"/>
              <w:ind w:left="-93"/>
              <w:jc w:val="center"/>
              <w:rPr>
                <w:rFonts w:ascii="Times New Roman" w:hAnsi="Times New Roman"/>
                <w:b/>
                <w:color w:val="000000"/>
                <w:sz w:val="24"/>
                <w:szCs w:val="24"/>
              </w:rPr>
            </w:pPr>
            <w:r w:rsidRPr="002515FF">
              <w:rPr>
                <w:rFonts w:ascii="Times New Roman" w:hAnsi="Times New Roman"/>
                <w:b/>
                <w:color w:val="000000"/>
                <w:sz w:val="24"/>
                <w:szCs w:val="24"/>
              </w:rPr>
              <w:t>Jumlah</w:t>
            </w:r>
          </w:p>
          <w:p w:rsidR="00BC0F0E" w:rsidRPr="002515FF" w:rsidRDefault="00BC0F0E" w:rsidP="00225B8D">
            <w:pPr>
              <w:tabs>
                <w:tab w:val="left" w:pos="284"/>
              </w:tabs>
              <w:spacing w:line="360" w:lineRule="auto"/>
              <w:ind w:left="-93"/>
              <w:jc w:val="center"/>
              <w:rPr>
                <w:rFonts w:ascii="Times New Roman" w:hAnsi="Times New Roman"/>
                <w:b/>
                <w:color w:val="000000"/>
                <w:sz w:val="24"/>
                <w:szCs w:val="24"/>
              </w:rPr>
            </w:pPr>
            <w:r w:rsidRPr="002515FF">
              <w:rPr>
                <w:rFonts w:ascii="Times New Roman" w:hAnsi="Times New Roman"/>
                <w:b/>
                <w:color w:val="000000"/>
                <w:sz w:val="24"/>
                <w:szCs w:val="24"/>
              </w:rPr>
              <w:t>(Rp)</w:t>
            </w:r>
          </w:p>
        </w:tc>
      </w:tr>
      <w:tr w:rsidR="00BC0F0E" w:rsidRPr="002515FF" w:rsidTr="000B3BE1">
        <w:tc>
          <w:tcPr>
            <w:tcW w:w="709" w:type="dxa"/>
            <w:vAlign w:val="center"/>
          </w:tcPr>
          <w:p w:rsidR="00BC0F0E" w:rsidRPr="002515FF" w:rsidRDefault="00BC0F0E" w:rsidP="00225B8D">
            <w:pPr>
              <w:tabs>
                <w:tab w:val="left" w:pos="284"/>
              </w:tabs>
              <w:spacing w:line="360" w:lineRule="auto"/>
              <w:jc w:val="center"/>
              <w:rPr>
                <w:rFonts w:ascii="Times New Roman" w:hAnsi="Times New Roman"/>
                <w:color w:val="000000"/>
                <w:sz w:val="24"/>
                <w:szCs w:val="24"/>
              </w:rPr>
            </w:pPr>
            <w:r w:rsidRPr="002515FF">
              <w:rPr>
                <w:rFonts w:ascii="Times New Roman" w:hAnsi="Times New Roman"/>
                <w:color w:val="000000"/>
                <w:sz w:val="24"/>
                <w:szCs w:val="24"/>
              </w:rPr>
              <w:t>1.</w:t>
            </w:r>
          </w:p>
        </w:tc>
        <w:tc>
          <w:tcPr>
            <w:tcW w:w="2856" w:type="dxa"/>
            <w:vAlign w:val="center"/>
          </w:tcPr>
          <w:p w:rsidR="00BC0F0E" w:rsidRPr="002515FF" w:rsidRDefault="000B3BE1" w:rsidP="00225B8D">
            <w:pPr>
              <w:tabs>
                <w:tab w:val="left" w:pos="284"/>
              </w:tabs>
              <w:spacing w:line="360" w:lineRule="auto"/>
              <w:ind w:left="-125" w:firstLine="5"/>
              <w:rPr>
                <w:rFonts w:ascii="Times New Roman" w:hAnsi="Times New Roman"/>
                <w:color w:val="000000"/>
                <w:sz w:val="24"/>
                <w:szCs w:val="24"/>
                <w:lang w:val="id-ID"/>
              </w:rPr>
            </w:pPr>
            <w:r>
              <w:rPr>
                <w:rFonts w:ascii="Times New Roman" w:hAnsi="Times New Roman"/>
                <w:color w:val="000000"/>
                <w:sz w:val="24"/>
                <w:szCs w:val="24"/>
                <w:lang w:val="id-ID"/>
              </w:rPr>
              <w:t>Snak Pagi</w:t>
            </w:r>
          </w:p>
        </w:tc>
        <w:tc>
          <w:tcPr>
            <w:tcW w:w="1396" w:type="dxa"/>
            <w:vAlign w:val="center"/>
          </w:tcPr>
          <w:p w:rsidR="00BC0F0E" w:rsidRPr="002515FF" w:rsidRDefault="000B3BE1" w:rsidP="000B3BE1">
            <w:pPr>
              <w:tabs>
                <w:tab w:val="left" w:pos="284"/>
              </w:tabs>
              <w:spacing w:line="360" w:lineRule="auto"/>
              <w:ind w:hanging="129"/>
              <w:jc w:val="center"/>
              <w:rPr>
                <w:rFonts w:ascii="Times New Roman" w:hAnsi="Times New Roman"/>
                <w:color w:val="000000"/>
                <w:sz w:val="24"/>
                <w:szCs w:val="24"/>
                <w:lang w:val="id-ID"/>
              </w:rPr>
            </w:pPr>
            <w:r>
              <w:rPr>
                <w:rFonts w:ascii="Times New Roman" w:hAnsi="Times New Roman"/>
                <w:color w:val="000000"/>
                <w:sz w:val="24"/>
                <w:szCs w:val="24"/>
                <w:lang w:val="id-ID"/>
              </w:rPr>
              <w:t>100</w:t>
            </w:r>
            <w:r w:rsidR="00BC0F0E" w:rsidRPr="002515FF">
              <w:rPr>
                <w:rFonts w:ascii="Times New Roman" w:hAnsi="Times New Roman"/>
                <w:color w:val="000000"/>
                <w:sz w:val="24"/>
                <w:szCs w:val="24"/>
                <w:lang w:val="id-ID"/>
              </w:rPr>
              <w:t xml:space="preserve"> </w:t>
            </w:r>
            <w:r>
              <w:rPr>
                <w:rFonts w:ascii="Times New Roman" w:hAnsi="Times New Roman"/>
                <w:color w:val="000000"/>
                <w:sz w:val="24"/>
                <w:szCs w:val="24"/>
                <w:lang w:val="id-ID"/>
              </w:rPr>
              <w:t>Kotak</w:t>
            </w:r>
          </w:p>
        </w:tc>
        <w:tc>
          <w:tcPr>
            <w:tcW w:w="1560" w:type="dxa"/>
            <w:vAlign w:val="center"/>
          </w:tcPr>
          <w:p w:rsidR="00BC0F0E" w:rsidRPr="002515FF" w:rsidRDefault="00BC0F0E" w:rsidP="000B3BE1">
            <w:pPr>
              <w:tabs>
                <w:tab w:val="left" w:pos="284"/>
              </w:tabs>
              <w:spacing w:line="360" w:lineRule="auto"/>
              <w:rPr>
                <w:rFonts w:ascii="Times New Roman" w:hAnsi="Times New Roman"/>
                <w:color w:val="000000"/>
                <w:sz w:val="24"/>
                <w:szCs w:val="24"/>
                <w:lang w:val="id-ID"/>
              </w:rPr>
            </w:pPr>
            <w:r>
              <w:rPr>
                <w:rFonts w:ascii="Times New Roman" w:hAnsi="Times New Roman"/>
                <w:color w:val="000000"/>
                <w:sz w:val="24"/>
                <w:szCs w:val="24"/>
                <w:lang w:val="id-ID"/>
              </w:rPr>
              <w:t xml:space="preserve">Rp </w:t>
            </w:r>
            <w:r w:rsidR="000B3BE1">
              <w:rPr>
                <w:rFonts w:ascii="Times New Roman" w:hAnsi="Times New Roman"/>
                <w:color w:val="000000"/>
                <w:sz w:val="24"/>
                <w:szCs w:val="24"/>
                <w:lang w:val="id-ID"/>
              </w:rPr>
              <w:t>10.000</w:t>
            </w:r>
          </w:p>
        </w:tc>
        <w:tc>
          <w:tcPr>
            <w:tcW w:w="1559" w:type="dxa"/>
            <w:vAlign w:val="center"/>
          </w:tcPr>
          <w:p w:rsidR="00BC0F0E" w:rsidRPr="002515FF" w:rsidRDefault="00BC0F0E" w:rsidP="000B3BE1">
            <w:pPr>
              <w:tabs>
                <w:tab w:val="left" w:pos="284"/>
              </w:tabs>
              <w:spacing w:line="360" w:lineRule="auto"/>
              <w:ind w:left="-93"/>
              <w:rPr>
                <w:rFonts w:ascii="Times New Roman" w:hAnsi="Times New Roman"/>
                <w:color w:val="000000"/>
                <w:sz w:val="24"/>
                <w:szCs w:val="24"/>
                <w:lang w:val="id-ID"/>
              </w:rPr>
            </w:pPr>
            <w:r>
              <w:rPr>
                <w:rFonts w:ascii="Times New Roman" w:hAnsi="Times New Roman"/>
                <w:color w:val="000000"/>
                <w:sz w:val="24"/>
                <w:szCs w:val="24"/>
                <w:lang w:val="id-ID"/>
              </w:rPr>
              <w:t xml:space="preserve">Rp </w:t>
            </w:r>
            <w:r w:rsidR="000B3BE1">
              <w:rPr>
                <w:rFonts w:ascii="Times New Roman" w:hAnsi="Times New Roman"/>
                <w:color w:val="000000"/>
                <w:sz w:val="24"/>
                <w:szCs w:val="24"/>
                <w:lang w:val="id-ID"/>
              </w:rPr>
              <w:t>1.000.000</w:t>
            </w:r>
          </w:p>
        </w:tc>
      </w:tr>
      <w:tr w:rsidR="000B3BE1" w:rsidRPr="002515FF" w:rsidTr="000B3BE1">
        <w:tc>
          <w:tcPr>
            <w:tcW w:w="709" w:type="dxa"/>
            <w:vAlign w:val="center"/>
          </w:tcPr>
          <w:p w:rsidR="000B3BE1" w:rsidRPr="002515FF" w:rsidRDefault="000B3BE1" w:rsidP="00225B8D">
            <w:pPr>
              <w:tabs>
                <w:tab w:val="left" w:pos="284"/>
              </w:tabs>
              <w:spacing w:line="360" w:lineRule="auto"/>
              <w:jc w:val="center"/>
              <w:rPr>
                <w:rFonts w:ascii="Times New Roman" w:hAnsi="Times New Roman"/>
                <w:color w:val="000000"/>
                <w:sz w:val="24"/>
                <w:szCs w:val="24"/>
              </w:rPr>
            </w:pPr>
            <w:r w:rsidRPr="002515FF">
              <w:rPr>
                <w:rFonts w:ascii="Times New Roman" w:hAnsi="Times New Roman"/>
                <w:color w:val="000000"/>
                <w:sz w:val="24"/>
                <w:szCs w:val="24"/>
              </w:rPr>
              <w:t>2.</w:t>
            </w:r>
          </w:p>
        </w:tc>
        <w:tc>
          <w:tcPr>
            <w:tcW w:w="2856" w:type="dxa"/>
            <w:vAlign w:val="center"/>
          </w:tcPr>
          <w:p w:rsidR="000B3BE1" w:rsidRPr="002515FF" w:rsidRDefault="000B3BE1" w:rsidP="00225B8D">
            <w:pPr>
              <w:tabs>
                <w:tab w:val="left" w:pos="284"/>
              </w:tabs>
              <w:spacing w:line="360" w:lineRule="auto"/>
              <w:ind w:left="-125" w:firstLine="5"/>
              <w:rPr>
                <w:rFonts w:ascii="Times New Roman" w:hAnsi="Times New Roman"/>
                <w:color w:val="000000"/>
                <w:sz w:val="24"/>
                <w:szCs w:val="24"/>
                <w:lang w:val="id-ID"/>
              </w:rPr>
            </w:pPr>
            <w:r>
              <w:rPr>
                <w:rFonts w:ascii="Times New Roman" w:hAnsi="Times New Roman"/>
                <w:color w:val="000000"/>
                <w:sz w:val="24"/>
                <w:szCs w:val="24"/>
                <w:lang w:val="id-ID"/>
              </w:rPr>
              <w:t>Snak Sore</w:t>
            </w:r>
          </w:p>
        </w:tc>
        <w:tc>
          <w:tcPr>
            <w:tcW w:w="1396" w:type="dxa"/>
            <w:vAlign w:val="center"/>
          </w:tcPr>
          <w:p w:rsidR="000B3BE1" w:rsidRPr="002515FF" w:rsidRDefault="000B3BE1" w:rsidP="00225B8D">
            <w:pPr>
              <w:tabs>
                <w:tab w:val="left" w:pos="284"/>
              </w:tabs>
              <w:spacing w:line="360" w:lineRule="auto"/>
              <w:ind w:left="-129"/>
              <w:jc w:val="center"/>
              <w:rPr>
                <w:rFonts w:ascii="Times New Roman" w:hAnsi="Times New Roman"/>
                <w:color w:val="000000"/>
                <w:sz w:val="24"/>
                <w:szCs w:val="24"/>
                <w:lang w:val="id-ID"/>
              </w:rPr>
            </w:pPr>
            <w:r>
              <w:rPr>
                <w:rFonts w:ascii="Times New Roman" w:hAnsi="Times New Roman"/>
                <w:color w:val="000000"/>
                <w:sz w:val="24"/>
                <w:szCs w:val="24"/>
                <w:lang w:val="id-ID"/>
              </w:rPr>
              <w:t>100 Kotak</w:t>
            </w:r>
          </w:p>
        </w:tc>
        <w:tc>
          <w:tcPr>
            <w:tcW w:w="1560" w:type="dxa"/>
            <w:vAlign w:val="center"/>
          </w:tcPr>
          <w:p w:rsidR="000B3BE1" w:rsidRPr="002515FF" w:rsidRDefault="000B3BE1" w:rsidP="00225B8D">
            <w:pPr>
              <w:tabs>
                <w:tab w:val="left" w:pos="284"/>
              </w:tabs>
              <w:spacing w:line="360" w:lineRule="auto"/>
              <w:rPr>
                <w:rFonts w:ascii="Times New Roman" w:hAnsi="Times New Roman"/>
                <w:color w:val="000000"/>
                <w:sz w:val="24"/>
                <w:szCs w:val="24"/>
                <w:lang w:val="id-ID"/>
              </w:rPr>
            </w:pPr>
            <w:r>
              <w:rPr>
                <w:rFonts w:ascii="Times New Roman" w:hAnsi="Times New Roman"/>
                <w:color w:val="000000"/>
                <w:sz w:val="24"/>
                <w:szCs w:val="24"/>
                <w:lang w:val="id-ID"/>
              </w:rPr>
              <w:t>Rp 10.000</w:t>
            </w:r>
          </w:p>
        </w:tc>
        <w:tc>
          <w:tcPr>
            <w:tcW w:w="1559" w:type="dxa"/>
            <w:vAlign w:val="center"/>
          </w:tcPr>
          <w:p w:rsidR="000B3BE1" w:rsidRPr="002515FF" w:rsidRDefault="000B3BE1" w:rsidP="00225B8D">
            <w:pPr>
              <w:tabs>
                <w:tab w:val="left" w:pos="284"/>
              </w:tabs>
              <w:spacing w:line="360" w:lineRule="auto"/>
              <w:ind w:left="-93"/>
              <w:rPr>
                <w:rFonts w:ascii="Times New Roman" w:hAnsi="Times New Roman"/>
                <w:color w:val="000000"/>
                <w:sz w:val="24"/>
                <w:szCs w:val="24"/>
                <w:lang w:val="id-ID"/>
              </w:rPr>
            </w:pPr>
            <w:r>
              <w:rPr>
                <w:rFonts w:ascii="Times New Roman" w:hAnsi="Times New Roman"/>
                <w:color w:val="000000"/>
                <w:sz w:val="24"/>
                <w:szCs w:val="24"/>
                <w:lang w:val="id-ID"/>
              </w:rPr>
              <w:t>Rp 1.000.000</w:t>
            </w:r>
          </w:p>
        </w:tc>
      </w:tr>
      <w:tr w:rsidR="00BC0F0E" w:rsidRPr="002515FF" w:rsidTr="000B3BE1">
        <w:tc>
          <w:tcPr>
            <w:tcW w:w="709" w:type="dxa"/>
            <w:vAlign w:val="center"/>
          </w:tcPr>
          <w:p w:rsidR="00BC0F0E" w:rsidRPr="002515FF" w:rsidRDefault="00BC0F0E" w:rsidP="00225B8D">
            <w:pPr>
              <w:tabs>
                <w:tab w:val="left" w:pos="284"/>
              </w:tabs>
              <w:spacing w:line="360" w:lineRule="auto"/>
              <w:jc w:val="center"/>
              <w:rPr>
                <w:rFonts w:ascii="Times New Roman" w:hAnsi="Times New Roman"/>
                <w:color w:val="000000"/>
                <w:sz w:val="24"/>
                <w:szCs w:val="24"/>
              </w:rPr>
            </w:pPr>
            <w:r w:rsidRPr="002515FF">
              <w:rPr>
                <w:rFonts w:ascii="Times New Roman" w:hAnsi="Times New Roman"/>
                <w:color w:val="000000"/>
                <w:sz w:val="24"/>
                <w:szCs w:val="24"/>
              </w:rPr>
              <w:t>3.</w:t>
            </w:r>
          </w:p>
        </w:tc>
        <w:tc>
          <w:tcPr>
            <w:tcW w:w="2856" w:type="dxa"/>
            <w:vAlign w:val="center"/>
          </w:tcPr>
          <w:p w:rsidR="00BC0F0E" w:rsidRPr="002515FF" w:rsidRDefault="000B3BE1" w:rsidP="00225B8D">
            <w:pPr>
              <w:tabs>
                <w:tab w:val="left" w:pos="284"/>
              </w:tabs>
              <w:spacing w:line="360" w:lineRule="auto"/>
              <w:ind w:left="-125" w:firstLine="5"/>
              <w:rPr>
                <w:rFonts w:ascii="Times New Roman" w:hAnsi="Times New Roman"/>
                <w:color w:val="000000"/>
                <w:sz w:val="24"/>
                <w:szCs w:val="24"/>
                <w:lang w:val="id-ID"/>
              </w:rPr>
            </w:pPr>
            <w:r>
              <w:rPr>
                <w:rFonts w:ascii="Times New Roman" w:hAnsi="Times New Roman"/>
                <w:color w:val="000000"/>
                <w:sz w:val="24"/>
                <w:szCs w:val="24"/>
                <w:lang w:val="id-ID"/>
              </w:rPr>
              <w:t>Nasi Kotak</w:t>
            </w:r>
          </w:p>
        </w:tc>
        <w:tc>
          <w:tcPr>
            <w:tcW w:w="1396" w:type="dxa"/>
            <w:vAlign w:val="center"/>
          </w:tcPr>
          <w:p w:rsidR="00BC0F0E" w:rsidRPr="002515FF" w:rsidRDefault="000B3BE1" w:rsidP="00225B8D">
            <w:pPr>
              <w:tabs>
                <w:tab w:val="left" w:pos="284"/>
              </w:tabs>
              <w:spacing w:line="360" w:lineRule="auto"/>
              <w:ind w:left="-129"/>
              <w:jc w:val="center"/>
              <w:rPr>
                <w:rFonts w:ascii="Times New Roman" w:hAnsi="Times New Roman"/>
                <w:color w:val="000000"/>
                <w:sz w:val="24"/>
                <w:szCs w:val="24"/>
                <w:lang w:val="id-ID"/>
              </w:rPr>
            </w:pPr>
            <w:r>
              <w:rPr>
                <w:rFonts w:ascii="Times New Roman" w:hAnsi="Times New Roman"/>
                <w:color w:val="000000"/>
                <w:sz w:val="24"/>
                <w:szCs w:val="24"/>
                <w:lang w:val="id-ID"/>
              </w:rPr>
              <w:t>100 Kotak</w:t>
            </w:r>
          </w:p>
        </w:tc>
        <w:tc>
          <w:tcPr>
            <w:tcW w:w="1560" w:type="dxa"/>
            <w:vAlign w:val="center"/>
          </w:tcPr>
          <w:p w:rsidR="00BC0F0E" w:rsidRPr="002515FF" w:rsidRDefault="00BC0F0E" w:rsidP="000B3BE1">
            <w:pPr>
              <w:tabs>
                <w:tab w:val="left" w:pos="284"/>
              </w:tabs>
              <w:spacing w:line="360" w:lineRule="auto"/>
              <w:rPr>
                <w:rFonts w:ascii="Times New Roman" w:hAnsi="Times New Roman"/>
                <w:color w:val="000000"/>
                <w:sz w:val="24"/>
                <w:szCs w:val="24"/>
                <w:lang w:val="id-ID"/>
              </w:rPr>
            </w:pPr>
            <w:r w:rsidRPr="002515FF">
              <w:rPr>
                <w:rFonts w:ascii="Times New Roman" w:hAnsi="Times New Roman"/>
                <w:color w:val="000000"/>
                <w:sz w:val="24"/>
                <w:szCs w:val="24"/>
                <w:lang w:val="id-ID"/>
              </w:rPr>
              <w:t xml:space="preserve">Rp </w:t>
            </w:r>
            <w:r w:rsidR="000B3BE1">
              <w:rPr>
                <w:rFonts w:ascii="Times New Roman" w:hAnsi="Times New Roman"/>
                <w:color w:val="000000"/>
                <w:sz w:val="24"/>
                <w:szCs w:val="24"/>
                <w:lang w:val="id-ID"/>
              </w:rPr>
              <w:t>15.000</w:t>
            </w:r>
          </w:p>
        </w:tc>
        <w:tc>
          <w:tcPr>
            <w:tcW w:w="1559" w:type="dxa"/>
            <w:vAlign w:val="center"/>
          </w:tcPr>
          <w:p w:rsidR="00BC0F0E" w:rsidRPr="002515FF" w:rsidRDefault="00BC0F0E" w:rsidP="000B3BE1">
            <w:pPr>
              <w:tabs>
                <w:tab w:val="left" w:pos="284"/>
              </w:tabs>
              <w:spacing w:line="360" w:lineRule="auto"/>
              <w:ind w:left="-93"/>
              <w:rPr>
                <w:rFonts w:ascii="Times New Roman" w:hAnsi="Times New Roman"/>
                <w:color w:val="000000"/>
                <w:sz w:val="24"/>
                <w:szCs w:val="24"/>
                <w:lang w:val="id-ID"/>
              </w:rPr>
            </w:pPr>
            <w:r w:rsidRPr="002515FF">
              <w:rPr>
                <w:rFonts w:ascii="Times New Roman" w:hAnsi="Times New Roman"/>
                <w:color w:val="000000"/>
                <w:sz w:val="24"/>
                <w:szCs w:val="24"/>
                <w:lang w:val="id-ID"/>
              </w:rPr>
              <w:t xml:space="preserve">Rp </w:t>
            </w:r>
            <w:r w:rsidR="000B3BE1">
              <w:rPr>
                <w:rFonts w:ascii="Times New Roman" w:hAnsi="Times New Roman"/>
                <w:color w:val="000000"/>
                <w:sz w:val="24"/>
                <w:szCs w:val="24"/>
                <w:lang w:val="id-ID"/>
              </w:rPr>
              <w:t>1.500.000</w:t>
            </w:r>
          </w:p>
        </w:tc>
      </w:tr>
      <w:tr w:rsidR="00BC0F0E" w:rsidRPr="002515FF" w:rsidTr="000B3BE1">
        <w:tc>
          <w:tcPr>
            <w:tcW w:w="3565" w:type="dxa"/>
            <w:gridSpan w:val="2"/>
            <w:vAlign w:val="center"/>
          </w:tcPr>
          <w:p w:rsidR="00BC0F0E" w:rsidRPr="002515FF" w:rsidRDefault="00BC0F0E" w:rsidP="00225B8D">
            <w:pPr>
              <w:tabs>
                <w:tab w:val="left" w:pos="284"/>
              </w:tabs>
              <w:spacing w:line="360" w:lineRule="auto"/>
              <w:ind w:left="-125" w:firstLine="5"/>
              <w:jc w:val="center"/>
              <w:rPr>
                <w:rFonts w:ascii="Times New Roman" w:hAnsi="Times New Roman"/>
                <w:color w:val="000000"/>
                <w:sz w:val="24"/>
                <w:szCs w:val="24"/>
                <w:lang w:val="id-ID"/>
              </w:rPr>
            </w:pPr>
            <w:r w:rsidRPr="002515FF">
              <w:rPr>
                <w:rFonts w:ascii="Times New Roman" w:hAnsi="Times New Roman"/>
                <w:b/>
                <w:color w:val="000000"/>
                <w:sz w:val="24"/>
                <w:szCs w:val="24"/>
                <w:lang w:val="id-ID"/>
              </w:rPr>
              <w:t>TOTAL</w:t>
            </w:r>
          </w:p>
        </w:tc>
        <w:tc>
          <w:tcPr>
            <w:tcW w:w="4515" w:type="dxa"/>
            <w:gridSpan w:val="3"/>
            <w:vAlign w:val="center"/>
          </w:tcPr>
          <w:p w:rsidR="00BC0F0E" w:rsidRPr="002515FF" w:rsidRDefault="00BC0F0E" w:rsidP="000B3BE1">
            <w:pPr>
              <w:spacing w:line="360" w:lineRule="auto"/>
              <w:ind w:left="-93"/>
              <w:jc w:val="center"/>
              <w:rPr>
                <w:rFonts w:ascii="Times New Roman" w:hAnsi="Times New Roman" w:cs="Times New Roman"/>
                <w:b/>
                <w:color w:val="000000"/>
                <w:sz w:val="24"/>
              </w:rPr>
            </w:pPr>
            <w:r w:rsidRPr="002515FF">
              <w:rPr>
                <w:rFonts w:ascii="Times New Roman" w:hAnsi="Times New Roman"/>
                <w:b/>
                <w:color w:val="000000"/>
                <w:sz w:val="24"/>
                <w:szCs w:val="24"/>
                <w:lang w:val="id-ID"/>
              </w:rPr>
              <w:t xml:space="preserve">RP </w:t>
            </w:r>
            <w:r w:rsidR="000B3BE1">
              <w:rPr>
                <w:rFonts w:ascii="Times New Roman" w:hAnsi="Times New Roman"/>
                <w:b/>
                <w:color w:val="000000"/>
                <w:sz w:val="24"/>
                <w:szCs w:val="24"/>
                <w:lang w:val="id-ID"/>
              </w:rPr>
              <w:t>2.500.000</w:t>
            </w:r>
          </w:p>
        </w:tc>
      </w:tr>
    </w:tbl>
    <w:p w:rsidR="00BC0F0E" w:rsidRDefault="00BC0F0E" w:rsidP="00BC0F0E">
      <w:pPr>
        <w:jc w:val="both"/>
        <w:rPr>
          <w:rFonts w:ascii="Times New Roman" w:hAnsi="Times New Roman" w:cs="Times New Roman"/>
          <w:b/>
          <w:color w:val="000000"/>
          <w:sz w:val="24"/>
        </w:rPr>
      </w:pPr>
    </w:p>
    <w:p w:rsidR="00BC0F0E" w:rsidRDefault="00BC0F0E" w:rsidP="00BC0F0E">
      <w:pPr>
        <w:jc w:val="center"/>
        <w:rPr>
          <w:rFonts w:ascii="Times New Roman" w:hAnsi="Times New Roman" w:cs="Times New Roman"/>
          <w:b/>
          <w:color w:val="000000"/>
          <w:sz w:val="24"/>
        </w:rPr>
      </w:pPr>
      <w:r>
        <w:rPr>
          <w:rFonts w:ascii="Times New Roman" w:hAnsi="Times New Roman" w:cs="Times New Roman"/>
          <w:b/>
          <w:color w:val="000000"/>
          <w:sz w:val="24"/>
        </w:rPr>
        <w:t>Kendala – Kendala</w:t>
      </w:r>
    </w:p>
    <w:tbl>
      <w:tblPr>
        <w:tblW w:w="841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9"/>
        <w:gridCol w:w="2835"/>
        <w:gridCol w:w="1984"/>
        <w:gridCol w:w="2887"/>
      </w:tblGrid>
      <w:tr w:rsidR="00BC0F0E" w:rsidRPr="004179EF" w:rsidTr="00225B8D">
        <w:tc>
          <w:tcPr>
            <w:tcW w:w="709" w:type="dxa"/>
            <w:vAlign w:val="center"/>
          </w:tcPr>
          <w:p w:rsidR="00BC0F0E" w:rsidRPr="004179EF" w:rsidRDefault="00BC0F0E" w:rsidP="00225B8D">
            <w:pPr>
              <w:spacing w:line="360" w:lineRule="auto"/>
              <w:ind w:left="-108"/>
              <w:jc w:val="center"/>
              <w:rPr>
                <w:rFonts w:ascii="Times New Roman" w:hAnsi="Times New Roman"/>
                <w:b/>
                <w:color w:val="000000"/>
                <w:sz w:val="24"/>
                <w:szCs w:val="24"/>
              </w:rPr>
            </w:pPr>
            <w:r w:rsidRPr="004179EF">
              <w:rPr>
                <w:rFonts w:ascii="Times New Roman" w:hAnsi="Times New Roman"/>
                <w:b/>
                <w:color w:val="000000"/>
                <w:sz w:val="24"/>
                <w:szCs w:val="24"/>
              </w:rPr>
              <w:t>No.</w:t>
            </w:r>
          </w:p>
        </w:tc>
        <w:tc>
          <w:tcPr>
            <w:tcW w:w="2835" w:type="dxa"/>
            <w:vAlign w:val="center"/>
          </w:tcPr>
          <w:p w:rsidR="00BC0F0E" w:rsidRPr="004179EF" w:rsidRDefault="00BC0F0E" w:rsidP="00225B8D">
            <w:pPr>
              <w:spacing w:line="360" w:lineRule="auto"/>
              <w:ind w:left="-15"/>
              <w:jc w:val="center"/>
              <w:rPr>
                <w:rFonts w:ascii="Times New Roman" w:hAnsi="Times New Roman"/>
                <w:b/>
                <w:color w:val="000000"/>
                <w:sz w:val="24"/>
                <w:szCs w:val="24"/>
              </w:rPr>
            </w:pPr>
            <w:r w:rsidRPr="004179EF">
              <w:rPr>
                <w:rFonts w:ascii="Times New Roman" w:hAnsi="Times New Roman"/>
                <w:b/>
                <w:color w:val="000000"/>
                <w:sz w:val="24"/>
                <w:szCs w:val="24"/>
              </w:rPr>
              <w:t>Kendala</w:t>
            </w:r>
          </w:p>
        </w:tc>
        <w:tc>
          <w:tcPr>
            <w:tcW w:w="1984" w:type="dxa"/>
            <w:vAlign w:val="center"/>
          </w:tcPr>
          <w:p w:rsidR="00BC0F0E" w:rsidRPr="004179EF" w:rsidRDefault="00BC0F0E" w:rsidP="00225B8D">
            <w:pPr>
              <w:spacing w:line="360" w:lineRule="auto"/>
              <w:ind w:left="-102"/>
              <w:jc w:val="center"/>
              <w:rPr>
                <w:rFonts w:ascii="Times New Roman" w:hAnsi="Times New Roman"/>
                <w:b/>
                <w:color w:val="000000"/>
                <w:sz w:val="24"/>
                <w:szCs w:val="24"/>
              </w:rPr>
            </w:pPr>
            <w:r w:rsidRPr="004179EF">
              <w:rPr>
                <w:rFonts w:ascii="Times New Roman" w:hAnsi="Times New Roman"/>
                <w:b/>
                <w:color w:val="000000"/>
                <w:sz w:val="24"/>
                <w:szCs w:val="24"/>
              </w:rPr>
              <w:t>Keterangan</w:t>
            </w:r>
          </w:p>
        </w:tc>
        <w:tc>
          <w:tcPr>
            <w:tcW w:w="2887" w:type="dxa"/>
            <w:vAlign w:val="center"/>
          </w:tcPr>
          <w:p w:rsidR="00BC0F0E" w:rsidRPr="004179EF" w:rsidRDefault="00BC0F0E" w:rsidP="00225B8D">
            <w:pPr>
              <w:spacing w:line="360" w:lineRule="auto"/>
              <w:ind w:left="-129"/>
              <w:jc w:val="center"/>
              <w:rPr>
                <w:rFonts w:ascii="Times New Roman" w:hAnsi="Times New Roman"/>
                <w:b/>
                <w:color w:val="000000"/>
                <w:sz w:val="24"/>
                <w:szCs w:val="24"/>
              </w:rPr>
            </w:pPr>
            <w:r w:rsidRPr="004179EF">
              <w:rPr>
                <w:rFonts w:ascii="Times New Roman" w:hAnsi="Times New Roman"/>
                <w:b/>
                <w:color w:val="000000"/>
                <w:sz w:val="24"/>
                <w:szCs w:val="24"/>
              </w:rPr>
              <w:t>Saran</w:t>
            </w:r>
          </w:p>
        </w:tc>
      </w:tr>
      <w:tr w:rsidR="00BC0F0E" w:rsidRPr="004179EF" w:rsidTr="00225B8D">
        <w:tc>
          <w:tcPr>
            <w:tcW w:w="709" w:type="dxa"/>
            <w:vAlign w:val="center"/>
          </w:tcPr>
          <w:p w:rsidR="00BC0F0E" w:rsidRPr="004179EF" w:rsidRDefault="00BC0F0E" w:rsidP="00225B8D">
            <w:pPr>
              <w:spacing w:line="360" w:lineRule="auto"/>
              <w:ind w:left="-108"/>
              <w:jc w:val="center"/>
              <w:rPr>
                <w:rFonts w:ascii="Times New Roman" w:hAnsi="Times New Roman"/>
                <w:color w:val="000000"/>
                <w:sz w:val="24"/>
                <w:szCs w:val="24"/>
              </w:rPr>
            </w:pPr>
            <w:r w:rsidRPr="004179EF">
              <w:rPr>
                <w:rFonts w:ascii="Times New Roman" w:hAnsi="Times New Roman"/>
                <w:color w:val="000000"/>
                <w:sz w:val="24"/>
                <w:szCs w:val="24"/>
              </w:rPr>
              <w:t>1.</w:t>
            </w:r>
          </w:p>
        </w:tc>
        <w:tc>
          <w:tcPr>
            <w:tcW w:w="2835" w:type="dxa"/>
            <w:vAlign w:val="center"/>
          </w:tcPr>
          <w:p w:rsidR="00BC0F0E" w:rsidRPr="0093331E" w:rsidRDefault="00BC0F0E" w:rsidP="00225B8D">
            <w:pPr>
              <w:spacing w:line="360" w:lineRule="auto"/>
              <w:ind w:left="-15"/>
              <w:rPr>
                <w:rFonts w:ascii="Times New Roman" w:hAnsi="Times New Roman"/>
                <w:color w:val="000000"/>
                <w:sz w:val="24"/>
                <w:szCs w:val="24"/>
                <w:lang w:val="id-ID"/>
              </w:rPr>
            </w:pPr>
            <w:r>
              <w:rPr>
                <w:rFonts w:ascii="Times New Roman" w:hAnsi="Times New Roman"/>
                <w:color w:val="000000"/>
                <w:sz w:val="24"/>
                <w:szCs w:val="24"/>
                <w:lang w:val="id-ID"/>
              </w:rPr>
              <w:t>Kurangnya Koordinasi antara sesama anggota</w:t>
            </w:r>
          </w:p>
        </w:tc>
        <w:tc>
          <w:tcPr>
            <w:tcW w:w="1984" w:type="dxa"/>
            <w:vAlign w:val="center"/>
          </w:tcPr>
          <w:p w:rsidR="00BC0F0E" w:rsidRPr="000B3BE1" w:rsidRDefault="000B3BE1" w:rsidP="00225B8D">
            <w:pPr>
              <w:spacing w:line="360" w:lineRule="auto"/>
              <w:ind w:left="-102"/>
              <w:jc w:val="center"/>
              <w:rPr>
                <w:rFonts w:ascii="Times New Roman" w:hAnsi="Times New Roman"/>
                <w:color w:val="000000"/>
                <w:sz w:val="24"/>
                <w:szCs w:val="24"/>
                <w:lang w:val="id-ID"/>
              </w:rPr>
            </w:pPr>
            <w:r>
              <w:rPr>
                <w:rFonts w:ascii="Times New Roman" w:hAnsi="Times New Roman"/>
                <w:color w:val="000000"/>
                <w:sz w:val="24"/>
                <w:szCs w:val="24"/>
                <w:lang w:val="id-ID"/>
              </w:rPr>
              <w:t>-</w:t>
            </w:r>
          </w:p>
        </w:tc>
        <w:tc>
          <w:tcPr>
            <w:tcW w:w="2887" w:type="dxa"/>
            <w:vAlign w:val="center"/>
          </w:tcPr>
          <w:p w:rsidR="00BC0F0E" w:rsidRPr="0093331E" w:rsidRDefault="00BC0F0E" w:rsidP="00225B8D">
            <w:pPr>
              <w:spacing w:line="360" w:lineRule="auto"/>
              <w:jc w:val="center"/>
              <w:rPr>
                <w:rFonts w:ascii="Times New Roman" w:hAnsi="Times New Roman"/>
                <w:color w:val="000000"/>
                <w:sz w:val="24"/>
                <w:szCs w:val="24"/>
                <w:lang w:val="id-ID"/>
              </w:rPr>
            </w:pPr>
            <w:r>
              <w:rPr>
                <w:rFonts w:ascii="Times New Roman" w:hAnsi="Times New Roman"/>
                <w:color w:val="000000"/>
                <w:sz w:val="24"/>
                <w:szCs w:val="24"/>
                <w:lang w:val="id-ID"/>
              </w:rPr>
              <w:t>Sebaiknya Koordinator lebih memperhatikan anggotanya</w:t>
            </w:r>
          </w:p>
        </w:tc>
      </w:tr>
    </w:tbl>
    <w:p w:rsidR="003426D4" w:rsidRDefault="003426D4" w:rsidP="00BC0F0E">
      <w:pPr>
        <w:rPr>
          <w:rFonts w:ascii="Times New Roman" w:hAnsi="Times New Roman" w:cs="Times New Roman"/>
          <w:b/>
          <w:color w:val="000000"/>
          <w:sz w:val="24"/>
          <w:lang w:val="id-ID"/>
        </w:rPr>
      </w:pPr>
    </w:p>
    <w:p w:rsidR="006200C6" w:rsidRDefault="006200C6" w:rsidP="00BC0F0E">
      <w:pPr>
        <w:rPr>
          <w:rFonts w:ascii="Times New Roman" w:hAnsi="Times New Roman" w:cs="Times New Roman"/>
          <w:b/>
          <w:color w:val="000000"/>
          <w:sz w:val="24"/>
          <w:lang w:val="id-ID"/>
        </w:rPr>
      </w:pPr>
    </w:p>
    <w:p w:rsidR="006200C6" w:rsidRDefault="006200C6">
      <w:pPr>
        <w:spacing w:after="0" w:line="360" w:lineRule="auto"/>
        <w:ind w:left="5041" w:firstLine="720"/>
        <w:jc w:val="both"/>
        <w:rPr>
          <w:rFonts w:ascii="Times New Roman" w:hAnsi="Times New Roman" w:cs="Times New Roman"/>
          <w:b/>
          <w:color w:val="000000"/>
          <w:sz w:val="24"/>
          <w:lang w:val="id-ID"/>
        </w:rPr>
      </w:pPr>
      <w:r>
        <w:rPr>
          <w:rFonts w:ascii="Times New Roman" w:hAnsi="Times New Roman" w:cs="Times New Roman"/>
          <w:b/>
          <w:color w:val="000000"/>
          <w:sz w:val="24"/>
          <w:lang w:val="id-ID"/>
        </w:rPr>
        <w:br w:type="page"/>
      </w:r>
    </w:p>
    <w:p w:rsidR="006200C6" w:rsidRDefault="006200C6" w:rsidP="006200C6">
      <w:r>
        <w:rPr>
          <w:noProof/>
          <w:lang w:val="id-ID" w:eastAsia="id-ID"/>
        </w:rPr>
        <w:lastRenderedPageBreak/>
        <w:drawing>
          <wp:anchor distT="0" distB="0" distL="114300" distR="114300" simplePos="0" relativeHeight="251687936"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9050" cy="1266825"/>
                    </a:xfrm>
                    <a:prstGeom prst="rect">
                      <a:avLst/>
                    </a:prstGeom>
                  </pic:spPr>
                </pic:pic>
              </a:graphicData>
            </a:graphic>
          </wp:anchor>
        </w:drawing>
      </w:r>
    </w:p>
    <w:p w:rsidR="006200C6" w:rsidRDefault="006200C6" w:rsidP="006200C6"/>
    <w:p w:rsidR="00BC0F0E" w:rsidRPr="006200C6" w:rsidRDefault="006200C6" w:rsidP="006200C6">
      <w:pPr>
        <w:rPr>
          <w:lang w:val="id-ID"/>
        </w:rPr>
      </w:pPr>
      <w:r w:rsidRPr="00FA6FB4">
        <w:rPr>
          <w:noProof/>
        </w:rPr>
        <w:pict>
          <v:shape id="_x0000_s1052" type="#_x0000_t202" style="position:absolute;margin-left:-11.25pt;margin-top:1.65pt;width:456.75pt;height:19.4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w:r>
      <w:r w:rsidRPr="00FA6FB4">
        <w:rPr>
          <w:noProof/>
        </w:rPr>
        <w:pict>
          <v:shape id="_x0000_s1053" type="#_x0000_t202" style="position:absolute;margin-left:-3.1pt;margin-top:.05pt;width:450pt;height:23.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7Z+w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AQJWgHFN2yo0FreUQzV56h1ylY3fRgZ45wDjQ7qLq/luUXjYTMGyr2bKWUHBpGK0gvtIX1&#10;J08tITrV1slueC8riEMPRjpHx1p1tnZQDQTegab7MzU2lxIOoziMggCuSribJYuIRC4ETR9e90qb&#10;t0x2yC4yrIB6553eXWtjs6Hpg4kNJmTB29bR34onB2A4njCnn/E1TSETWFpLm5Pj9nsSJNvldkk8&#10;MltsPRJsNt6qyIm3KMI42sw3eb4Jf9gsQpI2vKqYsEEfdBaSv+PxpPhRIWeladnyyrqzKWm13+Wt&#10;QncUdF6436k8EzP/aRquJIDlGaRwRoL1LPGKxTL2SEEiL4mDpReEyTpZBCQhm+IppGsu2MshoSHD&#10;STSLMKLtHkZJadSosj/CBDlYRYzUTmDStOMGhkrLO1D12YimVptbUTnODeXtuJ5UxSL5fVVWRRTE&#10;ZL704jiae2S+Dbz1ssi9VR4uFvF2na+3z4jeOvHolxfG0TNR4iTfU4zHlEG6DzJ1zWf7bew8c9wd&#10;Abhtwp2s7qENlYQugYaC4Q2LRqpvGA0wCDOsvx6oYhi17wS0chISYien25AohqmA1PRmN72hogRX&#10;GTbAo1vmZpy2h17xfQORxuEh5Arav+auMx+zAih2A8POgToNZjtNp3tn9fj3cfUTAAD//wMAUEsD&#10;BBQABgAIAAAAIQCo76+f2wAAAAYBAAAPAAAAZHJzL2Rvd25yZXYueG1sTI9Lb8IwEITvSP0P1lbq&#10;DezyiEKIg6qiXluVPiRuJl6SqPE6ig1J/32XUznOzmjm23w7ulZcsA+NJw2PMwUCqfS2oUrD58fL&#10;NAURoiFrWk+o4RcDbIu7SW4y6wd6x8s+VoJLKGRGQx1jl0kZyhqdCTPfIbF38r0zkWVfSdubgctd&#10;K+dKJdKZhnihNh0+11j+7M9Ow9fr6fC9VG/Vzq26wY9KkltLrR/ux6cNiIhj/A/DFZ/RoWCmoz+T&#10;DaLVME3mnLzeBbvpesGPHDUskxRkkctb/OIPAAD//wMAUEsBAi0AFAAGAAgAAAAhALaDOJL+AAAA&#10;4QEAABMAAAAAAAAAAAAAAAAAAAAAAFtDb250ZW50X1R5cGVzXS54bWxQSwECLQAUAAYACAAAACEA&#10;OP0h/9YAAACUAQAACwAAAAAAAAAAAAAAAAAvAQAAX3JlbHMvLnJlbHNQSwECLQAUAAYACAAAACEA&#10;yEse2fsCAACGBgAADgAAAAAAAAAAAAAAAAAuAgAAZHJzL2Uyb0RvYy54bWxQSwECLQAUAAYACAAA&#10;ACEAqO+vn9sAAAAGAQAADwAAAAAAAAAAAAAAAABVBQAAZHJzL2Rvd25yZXYueG1sUEsFBgAAAAAE&#10;AAQA8wAAAF0GAAAAAA==&#10;" filled="f" stroked="f">
            <v:textbox>
              <w:txbxContent>
                <w:p w:rsidR="006200C6" w:rsidRPr="00A65CB3" w:rsidRDefault="006200C6" w:rsidP="006200C6">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6200C6" w:rsidRPr="00A65CB3" w:rsidRDefault="006200C6" w:rsidP="006200C6"/>
              </w:txbxContent>
            </v:textbox>
          </v:shape>
        </w:pict>
      </w:r>
      <w:r w:rsidR="00BC0F0E" w:rsidRPr="0011235F">
        <w:rPr>
          <w:rFonts w:ascii="Times New Roman" w:hAnsi="Times New Roman" w:cs="Times New Roman"/>
          <w:b/>
          <w:color w:val="000000"/>
          <w:sz w:val="24"/>
        </w:rPr>
        <w:t>ACARA</w:t>
      </w:r>
    </w:p>
    <w:p w:rsidR="00BC0F0E" w:rsidRPr="006200C6" w:rsidRDefault="00BC0F0E" w:rsidP="006200C6">
      <w:pPr>
        <w:jc w:val="center"/>
        <w:rPr>
          <w:rFonts w:ascii="Times New Roman" w:hAnsi="Times New Roman" w:cs="Times New Roman"/>
          <w:b/>
          <w:sz w:val="28"/>
          <w:szCs w:val="28"/>
          <w:u w:val="single"/>
          <w:lang w:val="id-ID"/>
        </w:rPr>
      </w:pPr>
      <w:r w:rsidRPr="00C81E18">
        <w:rPr>
          <w:rFonts w:ascii="Times New Roman" w:hAnsi="Times New Roman" w:cs="Times New Roman"/>
          <w:b/>
          <w:sz w:val="28"/>
          <w:szCs w:val="28"/>
          <w:u w:val="single"/>
        </w:rPr>
        <w:t xml:space="preserve">SUSUNAN  ACARA </w:t>
      </w:r>
    </w:p>
    <w:p w:rsidR="00BC0F0E" w:rsidRPr="00C81E18" w:rsidRDefault="00BC0F0E" w:rsidP="00BC0F0E">
      <w:pPr>
        <w:jc w:val="center"/>
        <w:rPr>
          <w:rFonts w:ascii="Times New Roman" w:hAnsi="Times New Roman" w:cs="Times New Roman"/>
          <w:b/>
          <w:sz w:val="16"/>
          <w:szCs w:val="16"/>
          <w:u w:val="single"/>
        </w:rPr>
      </w:pPr>
    </w:p>
    <w:p w:rsidR="00BC0F0E" w:rsidRPr="00D448F5" w:rsidRDefault="00BC0F0E" w:rsidP="00BC0F0E">
      <w:pPr>
        <w:rPr>
          <w:rFonts w:ascii="Times New Roman" w:hAnsi="Times New Roman" w:cs="Times New Roman"/>
          <w:b/>
          <w:sz w:val="24"/>
          <w:szCs w:val="24"/>
          <w:lang w:val="id-ID"/>
        </w:rPr>
      </w:pPr>
      <w:r>
        <w:rPr>
          <w:rFonts w:ascii="Times New Roman" w:hAnsi="Times New Roman" w:cs="Times New Roman"/>
          <w:b/>
          <w:sz w:val="24"/>
          <w:szCs w:val="24"/>
          <w:lang w:val="id-ID"/>
        </w:rPr>
        <w:t>Sabtu</w:t>
      </w:r>
      <w:r>
        <w:rPr>
          <w:rFonts w:ascii="Times New Roman" w:hAnsi="Times New Roman" w:cs="Times New Roman"/>
          <w:b/>
          <w:sz w:val="24"/>
          <w:szCs w:val="24"/>
        </w:rPr>
        <w:t xml:space="preserve">, </w:t>
      </w:r>
      <w:r w:rsidR="003426D4">
        <w:rPr>
          <w:rFonts w:ascii="Times New Roman" w:hAnsi="Times New Roman" w:cs="Times New Roman"/>
          <w:b/>
          <w:sz w:val="24"/>
          <w:szCs w:val="24"/>
          <w:lang w:val="id-ID"/>
        </w:rPr>
        <w:t>14</w:t>
      </w:r>
      <w:r w:rsidRPr="00C81E18">
        <w:rPr>
          <w:rFonts w:ascii="Times New Roman" w:hAnsi="Times New Roman" w:cs="Times New Roman"/>
          <w:b/>
          <w:sz w:val="24"/>
          <w:szCs w:val="24"/>
        </w:rPr>
        <w:t xml:space="preserve"> </w:t>
      </w:r>
      <w:r w:rsidR="00FE6E0C">
        <w:rPr>
          <w:rFonts w:ascii="Times New Roman" w:hAnsi="Times New Roman" w:cs="Times New Roman"/>
          <w:b/>
          <w:sz w:val="24"/>
          <w:szCs w:val="24"/>
          <w:lang w:val="id-ID"/>
        </w:rPr>
        <w:t>Novemb</w:t>
      </w:r>
      <w:r w:rsidR="003426D4">
        <w:rPr>
          <w:rFonts w:ascii="Times New Roman" w:hAnsi="Times New Roman" w:cs="Times New Roman"/>
          <w:b/>
          <w:sz w:val="24"/>
          <w:szCs w:val="24"/>
          <w:lang w:val="id-ID"/>
        </w:rPr>
        <w:t>er</w:t>
      </w:r>
      <w:r w:rsidRPr="00C81E18">
        <w:rPr>
          <w:rFonts w:ascii="Times New Roman" w:hAnsi="Times New Roman" w:cs="Times New Roman"/>
          <w:b/>
          <w:sz w:val="24"/>
          <w:szCs w:val="24"/>
        </w:rPr>
        <w:t xml:space="preserve"> 20</w:t>
      </w:r>
      <w:r w:rsidR="003426D4">
        <w:rPr>
          <w:rFonts w:ascii="Times New Roman" w:hAnsi="Times New Roman" w:cs="Times New Roman"/>
          <w:b/>
          <w:sz w:val="24"/>
          <w:szCs w:val="24"/>
          <w:lang w:val="id-ID"/>
        </w:rPr>
        <w:t>15</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5"/>
        <w:gridCol w:w="4602"/>
        <w:gridCol w:w="2552"/>
      </w:tblGrid>
      <w:tr w:rsidR="00BC0F0E" w:rsidRPr="003C55A8" w:rsidTr="00225B8D">
        <w:tc>
          <w:tcPr>
            <w:tcW w:w="1635" w:type="dxa"/>
          </w:tcPr>
          <w:p w:rsidR="00BC0F0E" w:rsidRPr="001D1570" w:rsidRDefault="00BC0F0E" w:rsidP="00225B8D">
            <w:pPr>
              <w:jc w:val="center"/>
              <w:rPr>
                <w:rFonts w:ascii="Times New Roman" w:hAnsi="Times New Roman" w:cs="Times New Roman"/>
                <w:b/>
                <w:sz w:val="24"/>
                <w:szCs w:val="24"/>
              </w:rPr>
            </w:pPr>
            <w:r w:rsidRPr="001D1570">
              <w:rPr>
                <w:rFonts w:ascii="Times New Roman" w:hAnsi="Times New Roman" w:cs="Times New Roman"/>
                <w:b/>
                <w:sz w:val="24"/>
                <w:szCs w:val="24"/>
              </w:rPr>
              <w:t>No.</w:t>
            </w:r>
          </w:p>
        </w:tc>
        <w:tc>
          <w:tcPr>
            <w:tcW w:w="4602" w:type="dxa"/>
          </w:tcPr>
          <w:p w:rsidR="00BC0F0E" w:rsidRPr="001D1570" w:rsidRDefault="00BC0F0E" w:rsidP="00225B8D">
            <w:pPr>
              <w:jc w:val="center"/>
              <w:rPr>
                <w:rFonts w:ascii="Times New Roman" w:hAnsi="Times New Roman" w:cs="Times New Roman"/>
                <w:b/>
                <w:sz w:val="24"/>
                <w:szCs w:val="24"/>
              </w:rPr>
            </w:pPr>
            <w:r w:rsidRPr="001D1570">
              <w:rPr>
                <w:rFonts w:ascii="Times New Roman" w:hAnsi="Times New Roman" w:cs="Times New Roman"/>
                <w:b/>
                <w:sz w:val="24"/>
                <w:szCs w:val="24"/>
              </w:rPr>
              <w:t>Susunan Acara</w:t>
            </w:r>
          </w:p>
        </w:tc>
        <w:tc>
          <w:tcPr>
            <w:tcW w:w="2552" w:type="dxa"/>
          </w:tcPr>
          <w:p w:rsidR="00BC0F0E" w:rsidRPr="001D1570" w:rsidRDefault="00BC0F0E" w:rsidP="00225B8D">
            <w:pPr>
              <w:jc w:val="center"/>
              <w:rPr>
                <w:rFonts w:ascii="Times New Roman" w:hAnsi="Times New Roman" w:cs="Times New Roman"/>
                <w:b/>
                <w:sz w:val="24"/>
                <w:szCs w:val="24"/>
              </w:rPr>
            </w:pPr>
            <w:r w:rsidRPr="001D1570">
              <w:rPr>
                <w:rFonts w:ascii="Times New Roman" w:hAnsi="Times New Roman" w:cs="Times New Roman"/>
                <w:b/>
                <w:sz w:val="24"/>
                <w:szCs w:val="24"/>
              </w:rPr>
              <w:t>Waktu</w:t>
            </w:r>
          </w:p>
        </w:tc>
      </w:tr>
      <w:tr w:rsidR="00BC0F0E" w:rsidRPr="003C55A8" w:rsidTr="00225B8D">
        <w:tc>
          <w:tcPr>
            <w:tcW w:w="1635" w:type="dxa"/>
          </w:tcPr>
          <w:p w:rsidR="00BC0F0E" w:rsidRPr="001D1570" w:rsidRDefault="00BC0F0E" w:rsidP="003426D4">
            <w:pPr>
              <w:jc w:val="center"/>
              <w:rPr>
                <w:rFonts w:ascii="Times New Roman" w:hAnsi="Times New Roman" w:cs="Times New Roman"/>
                <w:sz w:val="24"/>
                <w:szCs w:val="24"/>
                <w:lang w:val="id-ID"/>
              </w:rPr>
            </w:pPr>
            <w:r w:rsidRPr="001D1570">
              <w:rPr>
                <w:rFonts w:ascii="Times New Roman" w:hAnsi="Times New Roman" w:cs="Times New Roman"/>
                <w:sz w:val="24"/>
                <w:szCs w:val="24"/>
                <w:lang w:val="id-ID"/>
              </w:rPr>
              <w:t>1.</w:t>
            </w:r>
          </w:p>
        </w:tc>
        <w:tc>
          <w:tcPr>
            <w:tcW w:w="4602" w:type="dxa"/>
          </w:tcPr>
          <w:p w:rsidR="00BC0F0E" w:rsidRPr="001D1570" w:rsidRDefault="003426D4" w:rsidP="00225B8D">
            <w:pPr>
              <w:rPr>
                <w:rFonts w:ascii="Times New Roman" w:hAnsi="Times New Roman" w:cs="Times New Roman"/>
                <w:sz w:val="24"/>
                <w:szCs w:val="24"/>
                <w:lang w:val="id-ID"/>
              </w:rPr>
            </w:pPr>
            <w:r>
              <w:rPr>
                <w:rFonts w:ascii="Times New Roman" w:hAnsi="Times New Roman" w:cs="Times New Roman"/>
                <w:sz w:val="24"/>
                <w:szCs w:val="24"/>
                <w:lang w:val="id-ID"/>
              </w:rPr>
              <w:t>Persiapan</w:t>
            </w:r>
          </w:p>
        </w:tc>
        <w:tc>
          <w:tcPr>
            <w:tcW w:w="2552" w:type="dxa"/>
          </w:tcPr>
          <w:p w:rsidR="00BC0F0E" w:rsidRPr="001D1570"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08.00 – 08.3</w:t>
            </w:r>
            <w:r w:rsidR="00BC0F0E" w:rsidRPr="001D1570">
              <w:rPr>
                <w:rFonts w:ascii="Times New Roman" w:hAnsi="Times New Roman" w:cs="Times New Roman"/>
                <w:sz w:val="24"/>
                <w:szCs w:val="24"/>
                <w:lang w:val="id-ID"/>
              </w:rPr>
              <w:t>0</w:t>
            </w:r>
          </w:p>
        </w:tc>
      </w:tr>
      <w:tr w:rsidR="00BC0F0E" w:rsidRPr="003C55A8" w:rsidTr="00225B8D">
        <w:tc>
          <w:tcPr>
            <w:tcW w:w="1635" w:type="dxa"/>
            <w:vAlign w:val="center"/>
          </w:tcPr>
          <w:p w:rsidR="00BC0F0E" w:rsidRPr="001D1570" w:rsidRDefault="00BC0F0E" w:rsidP="003426D4">
            <w:pPr>
              <w:jc w:val="center"/>
              <w:rPr>
                <w:rFonts w:ascii="Times New Roman" w:hAnsi="Times New Roman" w:cs="Times New Roman"/>
                <w:sz w:val="24"/>
                <w:szCs w:val="24"/>
                <w:lang w:val="id-ID"/>
              </w:rPr>
            </w:pPr>
            <w:r w:rsidRPr="001D1570">
              <w:rPr>
                <w:rFonts w:ascii="Times New Roman" w:hAnsi="Times New Roman" w:cs="Times New Roman"/>
                <w:sz w:val="24"/>
                <w:szCs w:val="24"/>
                <w:lang w:val="id-ID"/>
              </w:rPr>
              <w:t>2.</w:t>
            </w:r>
          </w:p>
        </w:tc>
        <w:tc>
          <w:tcPr>
            <w:tcW w:w="4602" w:type="dxa"/>
          </w:tcPr>
          <w:p w:rsidR="00BC0F0E" w:rsidRPr="001D1570" w:rsidRDefault="003426D4" w:rsidP="00225B8D">
            <w:pPr>
              <w:ind w:left="-58"/>
              <w:rPr>
                <w:rFonts w:ascii="Times New Roman" w:hAnsi="Times New Roman" w:cs="Times New Roman"/>
                <w:sz w:val="24"/>
                <w:szCs w:val="24"/>
              </w:rPr>
            </w:pPr>
            <w:r>
              <w:rPr>
                <w:rFonts w:ascii="Times New Roman" w:hAnsi="Times New Roman" w:cs="Times New Roman"/>
                <w:sz w:val="24"/>
                <w:szCs w:val="24"/>
                <w:lang w:val="id-ID"/>
              </w:rPr>
              <w:t xml:space="preserve">Pembukaan </w:t>
            </w:r>
          </w:p>
          <w:p w:rsidR="00BC0F0E" w:rsidRPr="001D1570" w:rsidRDefault="00BC0F0E" w:rsidP="00225B8D">
            <w:pPr>
              <w:numPr>
                <w:ilvl w:val="0"/>
                <w:numId w:val="12"/>
              </w:numPr>
              <w:spacing w:after="0"/>
              <w:ind w:left="212" w:hanging="270"/>
              <w:contextualSpacing/>
              <w:rPr>
                <w:rFonts w:ascii="Times New Roman" w:hAnsi="Times New Roman" w:cs="Times New Roman"/>
                <w:sz w:val="24"/>
                <w:szCs w:val="24"/>
              </w:rPr>
            </w:pPr>
            <w:r w:rsidRPr="001D1570">
              <w:rPr>
                <w:rFonts w:ascii="Times New Roman" w:hAnsi="Times New Roman" w:cs="Times New Roman"/>
                <w:sz w:val="24"/>
                <w:szCs w:val="24"/>
              </w:rPr>
              <w:t>Sambutan</w:t>
            </w:r>
          </w:p>
          <w:p w:rsidR="00BC0F0E" w:rsidRPr="001D1570" w:rsidRDefault="00BC0F0E" w:rsidP="00225B8D">
            <w:pPr>
              <w:numPr>
                <w:ilvl w:val="0"/>
                <w:numId w:val="13"/>
              </w:numPr>
              <w:spacing w:before="240" w:after="0"/>
              <w:ind w:left="572"/>
              <w:contextualSpacing/>
              <w:rPr>
                <w:rFonts w:ascii="Times New Roman" w:hAnsi="Times New Roman" w:cs="Times New Roman"/>
                <w:sz w:val="24"/>
                <w:szCs w:val="24"/>
              </w:rPr>
            </w:pPr>
            <w:r w:rsidRPr="001D1570">
              <w:rPr>
                <w:rFonts w:ascii="Times New Roman" w:hAnsi="Times New Roman" w:cs="Times New Roman"/>
                <w:sz w:val="24"/>
                <w:szCs w:val="24"/>
              </w:rPr>
              <w:t>Ketua Panitia</w:t>
            </w:r>
          </w:p>
          <w:p w:rsidR="00BC0F0E" w:rsidRPr="001D1570" w:rsidRDefault="00BC0F0E" w:rsidP="00225B8D">
            <w:pPr>
              <w:numPr>
                <w:ilvl w:val="0"/>
                <w:numId w:val="13"/>
              </w:numPr>
              <w:spacing w:after="0"/>
              <w:ind w:left="572"/>
              <w:contextualSpacing/>
              <w:rPr>
                <w:rFonts w:ascii="Times New Roman" w:hAnsi="Times New Roman" w:cs="Times New Roman"/>
                <w:sz w:val="24"/>
                <w:szCs w:val="24"/>
              </w:rPr>
            </w:pPr>
            <w:r w:rsidRPr="001D1570">
              <w:rPr>
                <w:rFonts w:ascii="Times New Roman" w:hAnsi="Times New Roman" w:cs="Times New Roman"/>
                <w:sz w:val="24"/>
                <w:szCs w:val="24"/>
              </w:rPr>
              <w:t xml:space="preserve">Ketua </w:t>
            </w:r>
            <w:r w:rsidR="003426D4">
              <w:rPr>
                <w:rFonts w:ascii="Times New Roman" w:hAnsi="Times New Roman" w:cs="Times New Roman"/>
                <w:sz w:val="24"/>
                <w:szCs w:val="24"/>
                <w:lang w:val="id-ID"/>
              </w:rPr>
              <w:t>Himapsi</w:t>
            </w:r>
          </w:p>
          <w:p w:rsidR="00BC0F0E" w:rsidRPr="003426D4" w:rsidRDefault="003426D4" w:rsidP="003426D4">
            <w:pPr>
              <w:numPr>
                <w:ilvl w:val="0"/>
                <w:numId w:val="13"/>
              </w:numPr>
              <w:spacing w:after="0"/>
              <w:ind w:left="572"/>
              <w:contextualSpacing/>
              <w:rPr>
                <w:rFonts w:ascii="Times New Roman" w:hAnsi="Times New Roman" w:cs="Times New Roman"/>
                <w:sz w:val="24"/>
                <w:szCs w:val="24"/>
              </w:rPr>
            </w:pPr>
            <w:r>
              <w:rPr>
                <w:rFonts w:ascii="Times New Roman" w:hAnsi="Times New Roman" w:cs="Times New Roman"/>
                <w:sz w:val="24"/>
                <w:szCs w:val="24"/>
                <w:lang w:val="id-ID"/>
              </w:rPr>
              <w:t>Ketua Dewan Perwakilan Mahasiswa/ mewakili</w:t>
            </w:r>
          </w:p>
        </w:tc>
        <w:tc>
          <w:tcPr>
            <w:tcW w:w="2552" w:type="dxa"/>
          </w:tcPr>
          <w:p w:rsidR="00BC0F0E" w:rsidRPr="001D1570" w:rsidRDefault="00BC0F0E" w:rsidP="003426D4">
            <w:pPr>
              <w:jc w:val="center"/>
              <w:rPr>
                <w:rFonts w:ascii="Times New Roman" w:hAnsi="Times New Roman" w:cs="Times New Roman"/>
                <w:sz w:val="24"/>
                <w:szCs w:val="24"/>
              </w:rPr>
            </w:pPr>
          </w:p>
          <w:p w:rsidR="00BC0F0E" w:rsidRDefault="00BC0F0E" w:rsidP="003426D4">
            <w:pPr>
              <w:jc w:val="center"/>
              <w:rPr>
                <w:rFonts w:ascii="Times New Roman" w:hAnsi="Times New Roman" w:cs="Times New Roman"/>
                <w:sz w:val="24"/>
                <w:szCs w:val="24"/>
                <w:lang w:val="id-ID"/>
              </w:rPr>
            </w:pPr>
          </w:p>
          <w:p w:rsidR="003426D4" w:rsidRP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08.30-09.00</w:t>
            </w:r>
          </w:p>
          <w:p w:rsidR="00BC0F0E" w:rsidRPr="003426D4" w:rsidRDefault="00BC0F0E" w:rsidP="003426D4">
            <w:pPr>
              <w:jc w:val="center"/>
              <w:rPr>
                <w:rFonts w:ascii="Times New Roman" w:hAnsi="Times New Roman" w:cs="Times New Roman"/>
                <w:sz w:val="24"/>
                <w:szCs w:val="24"/>
                <w:lang w:val="id-ID"/>
              </w:rPr>
            </w:pPr>
          </w:p>
        </w:tc>
      </w:tr>
      <w:tr w:rsidR="00BC0F0E" w:rsidRPr="003C55A8" w:rsidTr="00225B8D">
        <w:tc>
          <w:tcPr>
            <w:tcW w:w="1635" w:type="dxa"/>
            <w:vAlign w:val="center"/>
          </w:tcPr>
          <w:p w:rsidR="00BC0F0E" w:rsidRPr="001D1570" w:rsidRDefault="00BC0F0E" w:rsidP="00225B8D">
            <w:pPr>
              <w:jc w:val="center"/>
              <w:rPr>
                <w:rFonts w:ascii="Times New Roman" w:hAnsi="Times New Roman" w:cs="Times New Roman"/>
                <w:sz w:val="24"/>
                <w:szCs w:val="24"/>
              </w:rPr>
            </w:pPr>
            <w:r w:rsidRPr="001D1570">
              <w:rPr>
                <w:rFonts w:ascii="Times New Roman" w:hAnsi="Times New Roman" w:cs="Times New Roman"/>
                <w:sz w:val="24"/>
                <w:szCs w:val="24"/>
              </w:rPr>
              <w:t>3.</w:t>
            </w:r>
          </w:p>
        </w:tc>
        <w:tc>
          <w:tcPr>
            <w:tcW w:w="4602" w:type="dxa"/>
          </w:tcPr>
          <w:p w:rsidR="00BC0F0E" w:rsidRPr="003426D4" w:rsidRDefault="003426D4" w:rsidP="003426D4">
            <w:pPr>
              <w:spacing w:after="0"/>
              <w:contextualSpacing/>
              <w:jc w:val="both"/>
              <w:rPr>
                <w:rFonts w:ascii="Times New Roman" w:hAnsi="Times New Roman" w:cs="Times New Roman"/>
                <w:sz w:val="24"/>
                <w:szCs w:val="24"/>
              </w:rPr>
            </w:pPr>
            <w:r w:rsidRPr="003426D4">
              <w:rPr>
                <w:rFonts w:ascii="Times New Roman" w:hAnsi="Times New Roman" w:cs="Times New Roman"/>
                <w:sz w:val="24"/>
                <w:szCs w:val="24"/>
                <w:lang w:val="id-ID"/>
              </w:rPr>
              <w:t>Laporan Pertanggung Jawaban (LPJ) Departemen</w:t>
            </w:r>
          </w:p>
        </w:tc>
        <w:tc>
          <w:tcPr>
            <w:tcW w:w="2552" w:type="dxa"/>
          </w:tcPr>
          <w:p w:rsidR="00BC0F0E" w:rsidRP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rPr>
              <w:t>09.</w:t>
            </w:r>
            <w:r>
              <w:rPr>
                <w:rFonts w:ascii="Times New Roman" w:hAnsi="Times New Roman" w:cs="Times New Roman"/>
                <w:sz w:val="24"/>
                <w:szCs w:val="24"/>
                <w:lang w:val="id-ID"/>
              </w:rPr>
              <w:t>0</w:t>
            </w:r>
            <w:r w:rsidR="00BC0F0E" w:rsidRPr="001D1570">
              <w:rPr>
                <w:rFonts w:ascii="Times New Roman" w:hAnsi="Times New Roman" w:cs="Times New Roman"/>
                <w:sz w:val="24"/>
                <w:szCs w:val="24"/>
              </w:rPr>
              <w:t>0-</w:t>
            </w:r>
            <w:r>
              <w:rPr>
                <w:rFonts w:ascii="Times New Roman" w:hAnsi="Times New Roman" w:cs="Times New Roman"/>
                <w:sz w:val="24"/>
                <w:szCs w:val="24"/>
                <w:lang w:val="id-ID"/>
              </w:rPr>
              <w:t>09.45</w:t>
            </w:r>
          </w:p>
        </w:tc>
      </w:tr>
      <w:tr w:rsidR="00BC0F0E" w:rsidRPr="003C55A8" w:rsidTr="003426D4">
        <w:tc>
          <w:tcPr>
            <w:tcW w:w="1635" w:type="dxa"/>
            <w:vAlign w:val="center"/>
          </w:tcPr>
          <w:p w:rsidR="00BC0F0E" w:rsidRPr="001D1570" w:rsidRDefault="00BC0F0E" w:rsidP="00225B8D">
            <w:pPr>
              <w:jc w:val="center"/>
              <w:rPr>
                <w:rFonts w:ascii="Times New Roman" w:hAnsi="Times New Roman" w:cs="Times New Roman"/>
                <w:sz w:val="24"/>
                <w:szCs w:val="24"/>
              </w:rPr>
            </w:pPr>
            <w:r w:rsidRPr="001D1570">
              <w:rPr>
                <w:rFonts w:ascii="Times New Roman" w:hAnsi="Times New Roman" w:cs="Times New Roman"/>
                <w:sz w:val="24"/>
                <w:szCs w:val="24"/>
                <w:lang w:val="id-ID"/>
              </w:rPr>
              <w:t>4</w:t>
            </w:r>
            <w:r w:rsidRPr="001D1570">
              <w:rPr>
                <w:rFonts w:ascii="Times New Roman" w:hAnsi="Times New Roman" w:cs="Times New Roman"/>
                <w:sz w:val="24"/>
                <w:szCs w:val="24"/>
              </w:rPr>
              <w:t>.</w:t>
            </w:r>
          </w:p>
        </w:tc>
        <w:tc>
          <w:tcPr>
            <w:tcW w:w="4602" w:type="dxa"/>
            <w:vAlign w:val="center"/>
          </w:tcPr>
          <w:p w:rsidR="00BC0F0E" w:rsidRPr="003426D4" w:rsidRDefault="003426D4" w:rsidP="003426D4">
            <w:pPr>
              <w:spacing w:after="0"/>
              <w:contextualSpacing/>
              <w:rPr>
                <w:rFonts w:ascii="Times New Roman" w:hAnsi="Times New Roman" w:cs="Times New Roman"/>
                <w:sz w:val="24"/>
                <w:szCs w:val="24"/>
              </w:rPr>
            </w:pPr>
            <w:r w:rsidRPr="003426D4">
              <w:rPr>
                <w:rFonts w:ascii="Times New Roman" w:hAnsi="Times New Roman" w:cs="Times New Roman"/>
                <w:sz w:val="24"/>
                <w:szCs w:val="24"/>
                <w:lang w:val="id-ID"/>
              </w:rPr>
              <w:t>Pembacaan Tatib Oleh Presidium  sidang  Sementara</w:t>
            </w:r>
          </w:p>
        </w:tc>
        <w:tc>
          <w:tcPr>
            <w:tcW w:w="2552" w:type="dxa"/>
          </w:tcPr>
          <w:p w:rsidR="00BC0F0E" w:rsidRPr="001D1570" w:rsidRDefault="00BC0F0E" w:rsidP="00225B8D">
            <w:pPr>
              <w:rPr>
                <w:rFonts w:ascii="Times New Roman" w:hAnsi="Times New Roman" w:cs="Times New Roman"/>
                <w:sz w:val="24"/>
                <w:szCs w:val="24"/>
              </w:rPr>
            </w:pPr>
          </w:p>
          <w:p w:rsidR="00BC0F0E" w:rsidRPr="001D1570" w:rsidRDefault="003426D4" w:rsidP="00225B8D">
            <w:pPr>
              <w:jc w:val="center"/>
              <w:rPr>
                <w:rFonts w:ascii="Times New Roman" w:hAnsi="Times New Roman" w:cs="Times New Roman"/>
                <w:sz w:val="24"/>
                <w:szCs w:val="24"/>
              </w:rPr>
            </w:pPr>
            <w:r>
              <w:rPr>
                <w:rFonts w:ascii="Times New Roman" w:hAnsi="Times New Roman" w:cs="Times New Roman"/>
                <w:sz w:val="24"/>
                <w:szCs w:val="24"/>
                <w:lang w:val="id-ID"/>
              </w:rPr>
              <w:t>09</w:t>
            </w:r>
            <w:r>
              <w:rPr>
                <w:rFonts w:ascii="Times New Roman" w:hAnsi="Times New Roman" w:cs="Times New Roman"/>
                <w:sz w:val="24"/>
                <w:szCs w:val="24"/>
              </w:rPr>
              <w:t>.45-1</w:t>
            </w:r>
            <w:r>
              <w:rPr>
                <w:rFonts w:ascii="Times New Roman" w:hAnsi="Times New Roman" w:cs="Times New Roman"/>
                <w:sz w:val="24"/>
                <w:szCs w:val="24"/>
                <w:lang w:val="id-ID"/>
              </w:rPr>
              <w:t>0</w:t>
            </w:r>
            <w:r w:rsidR="00BC0F0E" w:rsidRPr="001D1570">
              <w:rPr>
                <w:rFonts w:ascii="Times New Roman" w:hAnsi="Times New Roman" w:cs="Times New Roman"/>
                <w:sz w:val="24"/>
                <w:szCs w:val="24"/>
              </w:rPr>
              <w:t>.00</w:t>
            </w:r>
          </w:p>
        </w:tc>
      </w:tr>
      <w:tr w:rsidR="003426D4" w:rsidRPr="003C55A8" w:rsidTr="003426D4">
        <w:tc>
          <w:tcPr>
            <w:tcW w:w="1635" w:type="dxa"/>
            <w:vAlign w:val="center"/>
          </w:tcPr>
          <w:p w:rsidR="003426D4" w:rsidRPr="001D1570" w:rsidRDefault="003426D4"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602" w:type="dxa"/>
            <w:vAlign w:val="center"/>
          </w:tcPr>
          <w:p w:rsidR="003426D4" w:rsidRPr="003426D4" w:rsidRDefault="003426D4"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Penetapan Presidium Sidang</w:t>
            </w:r>
          </w:p>
        </w:tc>
        <w:tc>
          <w:tcPr>
            <w:tcW w:w="2552" w:type="dxa"/>
          </w:tcPr>
          <w:p w:rsidR="003426D4" w:rsidRP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10.00-10.20</w:t>
            </w:r>
          </w:p>
        </w:tc>
      </w:tr>
      <w:tr w:rsidR="003426D4" w:rsidRPr="003C55A8" w:rsidTr="003426D4">
        <w:tc>
          <w:tcPr>
            <w:tcW w:w="1635" w:type="dxa"/>
            <w:vAlign w:val="center"/>
          </w:tcPr>
          <w:p w:rsidR="003426D4" w:rsidRDefault="003426D4"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602" w:type="dxa"/>
            <w:vAlign w:val="center"/>
          </w:tcPr>
          <w:p w:rsidR="003426D4" w:rsidRDefault="003426D4"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POKJA AD/ART</w:t>
            </w:r>
          </w:p>
        </w:tc>
        <w:tc>
          <w:tcPr>
            <w:tcW w:w="2552" w:type="dxa"/>
          </w:tcPr>
          <w:p w:rsid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10.20-12.00</w:t>
            </w:r>
          </w:p>
        </w:tc>
      </w:tr>
      <w:tr w:rsidR="003426D4" w:rsidRPr="003C55A8" w:rsidTr="003426D4">
        <w:tc>
          <w:tcPr>
            <w:tcW w:w="1635" w:type="dxa"/>
            <w:vAlign w:val="center"/>
          </w:tcPr>
          <w:p w:rsidR="003426D4" w:rsidRDefault="003426D4"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602" w:type="dxa"/>
            <w:vAlign w:val="center"/>
          </w:tcPr>
          <w:p w:rsidR="003426D4" w:rsidRDefault="003426D4"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ISHOMA</w:t>
            </w:r>
          </w:p>
        </w:tc>
        <w:tc>
          <w:tcPr>
            <w:tcW w:w="2552" w:type="dxa"/>
          </w:tcPr>
          <w:p w:rsid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12.00-13.00</w:t>
            </w:r>
          </w:p>
        </w:tc>
      </w:tr>
      <w:tr w:rsidR="003426D4" w:rsidRPr="003C55A8" w:rsidTr="003426D4">
        <w:tc>
          <w:tcPr>
            <w:tcW w:w="1635" w:type="dxa"/>
            <w:vAlign w:val="center"/>
          </w:tcPr>
          <w:p w:rsidR="003426D4" w:rsidRDefault="003426D4"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602" w:type="dxa"/>
            <w:vAlign w:val="center"/>
          </w:tcPr>
          <w:p w:rsidR="003426D4" w:rsidRDefault="003426D4"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Sidang Pleno AD/ART</w:t>
            </w:r>
          </w:p>
        </w:tc>
        <w:tc>
          <w:tcPr>
            <w:tcW w:w="2552" w:type="dxa"/>
          </w:tcPr>
          <w:p w:rsidR="003426D4" w:rsidRDefault="003426D4"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13.00-14.00</w:t>
            </w:r>
          </w:p>
        </w:tc>
      </w:tr>
      <w:tr w:rsidR="003426D4" w:rsidRPr="003C55A8" w:rsidTr="003426D4">
        <w:tc>
          <w:tcPr>
            <w:tcW w:w="1635" w:type="dxa"/>
            <w:vAlign w:val="center"/>
          </w:tcPr>
          <w:p w:rsidR="003426D4" w:rsidRDefault="003426D4"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602" w:type="dxa"/>
            <w:vAlign w:val="center"/>
          </w:tcPr>
          <w:p w:rsidR="003426D4"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Kriteria Calon Ketua Himpunan</w:t>
            </w:r>
          </w:p>
        </w:tc>
        <w:tc>
          <w:tcPr>
            <w:tcW w:w="2552" w:type="dxa"/>
          </w:tcPr>
          <w:p w:rsidR="003426D4"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14.00-14.30</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Pemaparan Visi Misi Calon Ketua Umum</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14.30-15.00</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Tanya Jawab</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15.00-15.30</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Sholat Ashar dan Ice Breaking</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15.30-16.00</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Penetapan dan Pengesahan Ketua Umum</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16.00-16.30</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14</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Sambutan Ketua Umum Terpilih</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16.30-16.45</w:t>
            </w:r>
          </w:p>
        </w:tc>
      </w:tr>
      <w:tr w:rsidR="008E4FF3" w:rsidRPr="003C55A8" w:rsidTr="003426D4">
        <w:tc>
          <w:tcPr>
            <w:tcW w:w="1635" w:type="dxa"/>
            <w:vAlign w:val="center"/>
          </w:tcPr>
          <w:p w:rsidR="008E4FF3" w:rsidRDefault="008E4FF3" w:rsidP="00225B8D">
            <w:pPr>
              <w:jc w:val="center"/>
              <w:rPr>
                <w:rFonts w:ascii="Times New Roman" w:hAnsi="Times New Roman" w:cs="Times New Roman"/>
                <w:sz w:val="24"/>
                <w:szCs w:val="24"/>
                <w:lang w:val="id-ID"/>
              </w:rPr>
            </w:pPr>
            <w:r>
              <w:rPr>
                <w:rFonts w:ascii="Times New Roman" w:hAnsi="Times New Roman" w:cs="Times New Roman"/>
                <w:sz w:val="24"/>
                <w:szCs w:val="24"/>
                <w:lang w:val="id-ID"/>
              </w:rPr>
              <w:t>16</w:t>
            </w:r>
          </w:p>
        </w:tc>
        <w:tc>
          <w:tcPr>
            <w:tcW w:w="4602" w:type="dxa"/>
            <w:vAlign w:val="center"/>
          </w:tcPr>
          <w:p w:rsidR="008E4FF3" w:rsidRDefault="008E4FF3" w:rsidP="003426D4">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Penutupan</w:t>
            </w:r>
          </w:p>
        </w:tc>
        <w:tc>
          <w:tcPr>
            <w:tcW w:w="2552" w:type="dxa"/>
          </w:tcPr>
          <w:p w:rsidR="008E4FF3" w:rsidRDefault="008E4FF3" w:rsidP="003426D4">
            <w:pPr>
              <w:jc w:val="center"/>
              <w:rPr>
                <w:rFonts w:ascii="Times New Roman" w:hAnsi="Times New Roman" w:cs="Times New Roman"/>
                <w:sz w:val="24"/>
                <w:szCs w:val="24"/>
                <w:lang w:val="id-ID"/>
              </w:rPr>
            </w:pPr>
            <w:r>
              <w:rPr>
                <w:rFonts w:ascii="Times New Roman" w:hAnsi="Times New Roman" w:cs="Times New Roman"/>
                <w:sz w:val="24"/>
                <w:szCs w:val="24"/>
                <w:lang w:val="id-ID"/>
              </w:rPr>
              <w:t>16.45-17.00</w:t>
            </w:r>
          </w:p>
        </w:tc>
      </w:tr>
    </w:tbl>
    <w:p w:rsidR="00E5318E" w:rsidRPr="00613BDC" w:rsidRDefault="00E5318E" w:rsidP="006200C6">
      <w:pPr>
        <w:spacing w:after="0" w:line="360" w:lineRule="auto"/>
        <w:jc w:val="center"/>
        <w:rPr>
          <w:rFonts w:ascii="Times New Roman" w:hAnsi="Times New Roman" w:cs="Times New Roman"/>
          <w:sz w:val="24"/>
          <w:szCs w:val="24"/>
          <w:lang w:val="id-ID"/>
        </w:rPr>
      </w:pPr>
      <w:r>
        <w:rPr>
          <w:lang w:val="id-ID"/>
        </w:rPr>
        <w:br w:type="page"/>
      </w:r>
      <w:r w:rsidR="006200C6" w:rsidRPr="00613BDC">
        <w:rPr>
          <w:rFonts w:ascii="Times New Roman" w:hAnsi="Times New Roman" w:cs="Times New Roman"/>
          <w:sz w:val="24"/>
          <w:szCs w:val="24"/>
          <w:lang w:val="id-ID"/>
        </w:rPr>
        <w:lastRenderedPageBreak/>
        <w:t>PENANGGUNG JAWAB KEGIATAN</w:t>
      </w:r>
    </w:p>
    <w:p w:rsidR="006200C6" w:rsidRPr="00613BDC" w:rsidRDefault="006200C6" w:rsidP="006200C6">
      <w:pPr>
        <w:spacing w:after="0" w:line="360" w:lineRule="auto"/>
        <w:rPr>
          <w:rFonts w:ascii="Times New Roman" w:hAnsi="Times New Roman" w:cs="Times New Roman"/>
          <w:sz w:val="24"/>
          <w:szCs w:val="24"/>
          <w:lang w:val="id-ID"/>
        </w:rPr>
      </w:pPr>
    </w:p>
    <w:p w:rsidR="006200C6" w:rsidRPr="00613BDC" w:rsidRDefault="006200C6" w:rsidP="006200C6">
      <w:pPr>
        <w:spacing w:after="0" w:line="360" w:lineRule="auto"/>
        <w:rPr>
          <w:rFonts w:ascii="Times New Roman" w:hAnsi="Times New Roman" w:cs="Times New Roman"/>
          <w:sz w:val="24"/>
          <w:szCs w:val="24"/>
          <w:lang w:val="id-ID"/>
        </w:rPr>
      </w:pPr>
      <w:r w:rsidRPr="00613BDC">
        <w:rPr>
          <w:rFonts w:ascii="Times New Roman" w:hAnsi="Times New Roman" w:cs="Times New Roman"/>
          <w:sz w:val="24"/>
          <w:szCs w:val="24"/>
          <w:lang w:val="id-ID"/>
        </w:rPr>
        <w:t>KETUA UMUM</w:t>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KETUA PANITIA</w:t>
      </w:r>
    </w:p>
    <w:p w:rsidR="006200C6" w:rsidRPr="00613BDC" w:rsidRDefault="006200C6" w:rsidP="006200C6">
      <w:pPr>
        <w:spacing w:after="0" w:line="360" w:lineRule="auto"/>
        <w:rPr>
          <w:rFonts w:ascii="Times New Roman" w:hAnsi="Times New Roman" w:cs="Times New Roman"/>
          <w:sz w:val="24"/>
          <w:szCs w:val="24"/>
          <w:lang w:val="id-ID"/>
        </w:rPr>
      </w:pPr>
    </w:p>
    <w:p w:rsidR="006200C6" w:rsidRPr="00613BDC" w:rsidRDefault="006200C6" w:rsidP="006200C6">
      <w:pPr>
        <w:spacing w:after="0" w:line="360" w:lineRule="auto"/>
        <w:rPr>
          <w:rFonts w:ascii="Times New Roman" w:hAnsi="Times New Roman" w:cs="Times New Roman"/>
          <w:sz w:val="24"/>
          <w:szCs w:val="24"/>
          <w:lang w:val="id-ID"/>
        </w:rPr>
      </w:pPr>
    </w:p>
    <w:p w:rsidR="006200C6" w:rsidRPr="00613BDC" w:rsidRDefault="006200C6" w:rsidP="006200C6">
      <w:pPr>
        <w:spacing w:after="0" w:line="360" w:lineRule="auto"/>
        <w:rPr>
          <w:rFonts w:ascii="Times New Roman" w:hAnsi="Times New Roman" w:cs="Times New Roman"/>
          <w:sz w:val="24"/>
          <w:szCs w:val="24"/>
          <w:lang w:val="id-ID"/>
        </w:rPr>
      </w:pPr>
    </w:p>
    <w:p w:rsidR="00710AAB" w:rsidRPr="00613BDC" w:rsidRDefault="00710AAB" w:rsidP="00710AAB">
      <w:pPr>
        <w:spacing w:after="0" w:line="240" w:lineRule="auto"/>
        <w:rPr>
          <w:rFonts w:ascii="Times New Roman" w:hAnsi="Times New Roman" w:cs="Times New Roman"/>
          <w:b/>
          <w:sz w:val="24"/>
          <w:szCs w:val="24"/>
          <w:lang w:val="id-ID"/>
        </w:rPr>
      </w:pPr>
      <w:r w:rsidRPr="00613BDC">
        <w:rPr>
          <w:rFonts w:ascii="Times New Roman" w:hAnsi="Times New Roman" w:cs="Times New Roman"/>
          <w:b/>
          <w:sz w:val="24"/>
          <w:szCs w:val="24"/>
          <w:u w:val="single"/>
          <w:lang w:val="id-ID"/>
        </w:rPr>
        <w:t>FATIMA NUR AZRA</w:t>
      </w:r>
      <w:r w:rsidRPr="00613BDC">
        <w:rPr>
          <w:rFonts w:ascii="Times New Roman" w:hAnsi="Times New Roman" w:cs="Times New Roman"/>
          <w:b/>
          <w:sz w:val="24"/>
          <w:szCs w:val="24"/>
          <w:lang w:val="id-ID"/>
        </w:rPr>
        <w:t xml:space="preserve">                                  </w:t>
      </w:r>
      <w:r w:rsidR="00613BDC">
        <w:rPr>
          <w:rFonts w:ascii="Times New Roman" w:hAnsi="Times New Roman" w:cs="Times New Roman"/>
          <w:b/>
          <w:sz w:val="24"/>
          <w:szCs w:val="24"/>
          <w:lang w:val="id-ID"/>
        </w:rPr>
        <w:t xml:space="preserve">         </w:t>
      </w:r>
      <w:r w:rsidRPr="00613BDC">
        <w:rPr>
          <w:rFonts w:ascii="Times New Roman" w:hAnsi="Times New Roman" w:cs="Times New Roman"/>
          <w:b/>
          <w:sz w:val="24"/>
          <w:szCs w:val="24"/>
          <w:lang w:val="id-ID"/>
        </w:rPr>
        <w:t xml:space="preserve">                        </w:t>
      </w:r>
      <w:r w:rsidR="00613BDC" w:rsidRPr="00613BDC">
        <w:rPr>
          <w:rFonts w:ascii="Times New Roman" w:hAnsi="Times New Roman" w:cs="Times New Roman"/>
          <w:b/>
          <w:sz w:val="24"/>
          <w:szCs w:val="24"/>
          <w:u w:val="single"/>
          <w:lang w:val="id-ID"/>
        </w:rPr>
        <w:t>F</w:t>
      </w:r>
      <w:r w:rsidRPr="00613BDC">
        <w:rPr>
          <w:rFonts w:ascii="Times New Roman" w:hAnsi="Times New Roman" w:cs="Times New Roman"/>
          <w:b/>
          <w:sz w:val="24"/>
          <w:szCs w:val="24"/>
          <w:u w:val="single"/>
          <w:lang w:val="id-ID"/>
        </w:rPr>
        <w:t>ARAH AZIZAH</w:t>
      </w:r>
    </w:p>
    <w:p w:rsidR="006200C6" w:rsidRPr="00613BDC" w:rsidRDefault="006200C6" w:rsidP="00710AAB">
      <w:pPr>
        <w:spacing w:after="0" w:line="240" w:lineRule="auto"/>
        <w:rPr>
          <w:rFonts w:ascii="Times New Roman" w:hAnsi="Times New Roman" w:cs="Times New Roman"/>
          <w:sz w:val="24"/>
          <w:szCs w:val="24"/>
          <w:lang w:val="id-ID"/>
        </w:rPr>
      </w:pPr>
      <w:r w:rsidRPr="00613BDC">
        <w:rPr>
          <w:rFonts w:ascii="Times New Roman" w:hAnsi="Times New Roman" w:cs="Times New Roman"/>
          <w:sz w:val="24"/>
          <w:szCs w:val="24"/>
          <w:lang w:val="id-ID"/>
        </w:rPr>
        <w:t xml:space="preserve">NIM. </w:t>
      </w:r>
      <w:r w:rsidR="00710AAB" w:rsidRPr="00613BDC">
        <w:rPr>
          <w:rFonts w:ascii="Times New Roman" w:hAnsi="Times New Roman" w:cs="Times New Roman"/>
          <w:sz w:val="24"/>
          <w:szCs w:val="24"/>
          <w:lang w:val="id-ID"/>
        </w:rPr>
        <w:t>1202105006</w:t>
      </w:r>
      <w:r w:rsidR="00710AAB" w:rsidRP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ab/>
      </w:r>
      <w:r w:rsidR="00710AAB" w:rsidRPr="00613BDC">
        <w:rPr>
          <w:rFonts w:ascii="Times New Roman" w:hAnsi="Times New Roman" w:cs="Times New Roman"/>
          <w:sz w:val="24"/>
          <w:szCs w:val="24"/>
          <w:lang w:val="id-ID"/>
        </w:rPr>
        <w:tab/>
        <w:t xml:space="preserve">            14021050103</w:t>
      </w:r>
    </w:p>
    <w:p w:rsidR="00710AAB" w:rsidRPr="00613BDC" w:rsidRDefault="00710AAB" w:rsidP="00710AAB">
      <w:pPr>
        <w:spacing w:after="0" w:line="240" w:lineRule="auto"/>
        <w:rPr>
          <w:rFonts w:ascii="Times New Roman" w:hAnsi="Times New Roman" w:cs="Times New Roman"/>
          <w:sz w:val="24"/>
          <w:szCs w:val="24"/>
          <w:lang w:val="id-ID"/>
        </w:rPr>
      </w:pPr>
    </w:p>
    <w:p w:rsidR="00710AAB" w:rsidRPr="00613BDC" w:rsidRDefault="00710AAB" w:rsidP="00710AAB">
      <w:pPr>
        <w:spacing w:after="0" w:line="240" w:lineRule="auto"/>
        <w:rPr>
          <w:rFonts w:ascii="Times New Roman" w:hAnsi="Times New Roman" w:cs="Times New Roman"/>
          <w:sz w:val="24"/>
          <w:szCs w:val="24"/>
          <w:lang w:val="id-ID"/>
        </w:rPr>
      </w:pPr>
    </w:p>
    <w:p w:rsidR="00710AAB" w:rsidRPr="00613BDC" w:rsidRDefault="00710AAB" w:rsidP="00710AAB">
      <w:pPr>
        <w:spacing w:after="0" w:line="240" w:lineRule="auto"/>
        <w:jc w:val="center"/>
        <w:rPr>
          <w:rFonts w:ascii="Times New Roman" w:hAnsi="Times New Roman" w:cs="Times New Roman"/>
          <w:sz w:val="24"/>
          <w:szCs w:val="24"/>
          <w:lang w:val="id-ID"/>
        </w:rPr>
      </w:pPr>
      <w:r w:rsidRPr="00613BDC">
        <w:rPr>
          <w:rFonts w:ascii="Times New Roman" w:hAnsi="Times New Roman" w:cs="Times New Roman"/>
          <w:sz w:val="24"/>
          <w:szCs w:val="24"/>
          <w:lang w:val="id-ID"/>
        </w:rPr>
        <w:t>MENGETAHUI,</w:t>
      </w:r>
    </w:p>
    <w:p w:rsidR="00710AAB" w:rsidRPr="00613BDC" w:rsidRDefault="00613BDC" w:rsidP="00710AAB">
      <w:pPr>
        <w:spacing w:after="0" w:line="240" w:lineRule="auto"/>
        <w:jc w:val="center"/>
        <w:rPr>
          <w:rFonts w:ascii="Times New Roman" w:hAnsi="Times New Roman" w:cs="Times New Roman"/>
          <w:sz w:val="24"/>
          <w:szCs w:val="24"/>
          <w:lang w:val="id-ID"/>
        </w:rPr>
      </w:pPr>
      <w:r w:rsidRPr="00613BDC">
        <w:rPr>
          <w:rFonts w:ascii="Times New Roman" w:hAnsi="Times New Roman" w:cs="Times New Roman"/>
          <w:sz w:val="24"/>
          <w:szCs w:val="24"/>
          <w:lang w:val="id-ID"/>
        </w:rPr>
        <w:t>KETUA PROGRAM STUDI PSIKOLOGI</w:t>
      </w:r>
    </w:p>
    <w:p w:rsidR="00613BDC" w:rsidRPr="00613BDC" w:rsidRDefault="00613BDC" w:rsidP="00710AAB">
      <w:pPr>
        <w:spacing w:after="0" w:line="240" w:lineRule="auto"/>
        <w:jc w:val="center"/>
        <w:rPr>
          <w:rFonts w:ascii="Times New Roman" w:hAnsi="Times New Roman" w:cs="Times New Roman"/>
          <w:sz w:val="24"/>
          <w:szCs w:val="24"/>
          <w:lang w:val="id-ID"/>
        </w:rPr>
      </w:pPr>
    </w:p>
    <w:p w:rsidR="00613BDC" w:rsidRDefault="00613BDC" w:rsidP="00710AAB">
      <w:pPr>
        <w:spacing w:after="0" w:line="240" w:lineRule="auto"/>
        <w:jc w:val="center"/>
        <w:rPr>
          <w:rFonts w:ascii="Times New Roman" w:hAnsi="Times New Roman" w:cs="Times New Roman"/>
          <w:sz w:val="24"/>
          <w:szCs w:val="24"/>
          <w:lang w:val="id-ID"/>
        </w:rPr>
      </w:pPr>
    </w:p>
    <w:p w:rsidR="00613BDC" w:rsidRPr="00613BDC" w:rsidRDefault="00613BDC" w:rsidP="00710AAB">
      <w:pPr>
        <w:spacing w:after="0" w:line="240" w:lineRule="auto"/>
        <w:jc w:val="center"/>
        <w:rPr>
          <w:rFonts w:ascii="Times New Roman" w:hAnsi="Times New Roman" w:cs="Times New Roman"/>
          <w:sz w:val="24"/>
          <w:szCs w:val="24"/>
          <w:lang w:val="id-ID"/>
        </w:rPr>
      </w:pPr>
    </w:p>
    <w:p w:rsidR="00613BDC" w:rsidRPr="00613BDC" w:rsidRDefault="00613BDC" w:rsidP="00710AAB">
      <w:pPr>
        <w:spacing w:after="0" w:line="240" w:lineRule="auto"/>
        <w:jc w:val="center"/>
        <w:rPr>
          <w:rFonts w:ascii="Times New Roman" w:hAnsi="Times New Roman" w:cs="Times New Roman"/>
          <w:sz w:val="24"/>
          <w:szCs w:val="24"/>
          <w:lang w:val="id-ID"/>
        </w:rPr>
      </w:pPr>
    </w:p>
    <w:p w:rsidR="00613BDC" w:rsidRPr="00613BDC" w:rsidRDefault="00613BDC" w:rsidP="00710AAB">
      <w:pPr>
        <w:spacing w:after="0" w:line="240" w:lineRule="auto"/>
        <w:jc w:val="center"/>
        <w:rPr>
          <w:rFonts w:ascii="Times New Roman" w:hAnsi="Times New Roman" w:cs="Times New Roman"/>
          <w:b/>
          <w:sz w:val="24"/>
          <w:szCs w:val="24"/>
          <w:u w:val="single"/>
          <w:lang w:val="id-ID"/>
        </w:rPr>
      </w:pPr>
    </w:p>
    <w:p w:rsidR="00613BDC" w:rsidRPr="00613BDC" w:rsidRDefault="00613BDC" w:rsidP="00710AAB">
      <w:pPr>
        <w:spacing w:after="0" w:line="240" w:lineRule="auto"/>
        <w:jc w:val="center"/>
        <w:rPr>
          <w:rFonts w:ascii="Times New Roman" w:hAnsi="Times New Roman" w:cs="Times New Roman"/>
          <w:b/>
          <w:sz w:val="24"/>
          <w:szCs w:val="24"/>
          <w:u w:val="single"/>
          <w:lang w:val="id-ID"/>
        </w:rPr>
      </w:pPr>
      <w:r w:rsidRPr="00613BDC">
        <w:rPr>
          <w:rFonts w:ascii="Times New Roman" w:hAnsi="Times New Roman" w:cs="Times New Roman"/>
          <w:b/>
          <w:sz w:val="24"/>
          <w:szCs w:val="24"/>
          <w:u w:val="single"/>
          <w:lang w:val="id-ID"/>
        </w:rPr>
        <w:t>DRS. BADRUDDIN NASIR, M. SI</w:t>
      </w:r>
    </w:p>
    <w:p w:rsidR="00613BDC" w:rsidRPr="00613BDC" w:rsidRDefault="00613BDC" w:rsidP="00710AAB">
      <w:pPr>
        <w:spacing w:after="0" w:line="240" w:lineRule="auto"/>
        <w:jc w:val="center"/>
        <w:rPr>
          <w:lang w:val="id-ID"/>
        </w:rPr>
      </w:pPr>
      <w:r w:rsidRPr="00613BDC">
        <w:rPr>
          <w:rFonts w:ascii="Times New Roman" w:hAnsi="Times New Roman" w:cs="Times New Roman"/>
          <w:sz w:val="24"/>
          <w:szCs w:val="24"/>
          <w:lang w:val="id-ID"/>
        </w:rPr>
        <w:t>NIP. 19641231 199303 1 002</w:t>
      </w:r>
    </w:p>
    <w:p w:rsidR="00710AAB" w:rsidRDefault="00710AAB" w:rsidP="00710AAB">
      <w:pPr>
        <w:spacing w:after="0" w:line="240" w:lineRule="auto"/>
        <w:jc w:val="center"/>
        <w:rPr>
          <w:lang w:val="id-ID"/>
        </w:rPr>
      </w:pPr>
    </w:p>
    <w:p w:rsidR="00710AAB" w:rsidRPr="006200C6" w:rsidRDefault="00710AAB" w:rsidP="00710AAB">
      <w:pPr>
        <w:spacing w:after="0" w:line="240" w:lineRule="auto"/>
        <w:jc w:val="center"/>
        <w:rPr>
          <w:lang w:val="id-ID"/>
        </w:rPr>
      </w:pPr>
    </w:p>
    <w:sectPr w:rsidR="00710AAB" w:rsidRPr="006200C6" w:rsidSect="003733EE">
      <w:headerReference w:type="default" r:id="rId8"/>
      <w:pgSz w:w="11906" w:h="16838"/>
      <w:pgMar w:top="567"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638" w:rsidRDefault="00B62638" w:rsidP="00ED2AD6">
      <w:pPr>
        <w:spacing w:after="0" w:line="240" w:lineRule="auto"/>
      </w:pPr>
      <w:r>
        <w:separator/>
      </w:r>
    </w:p>
  </w:endnote>
  <w:endnote w:type="continuationSeparator" w:id="1">
    <w:p w:rsidR="00B62638" w:rsidRDefault="00B62638" w:rsidP="00ED2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638" w:rsidRDefault="00B62638" w:rsidP="00ED2AD6">
      <w:pPr>
        <w:spacing w:after="0" w:line="240" w:lineRule="auto"/>
      </w:pPr>
      <w:r>
        <w:separator/>
      </w:r>
    </w:p>
  </w:footnote>
  <w:footnote w:type="continuationSeparator" w:id="1">
    <w:p w:rsidR="00B62638" w:rsidRDefault="00B62638" w:rsidP="00ED2A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18E" w:rsidRDefault="00E5318E">
    <w:pPr>
      <w:pStyle w:val="Header"/>
    </w:pPr>
    <w:r w:rsidRPr="00AA619B">
      <w:rPr>
        <w:noProof/>
      </w:rPr>
      <w:pict>
        <v:group id="Group 12" o:spid="_x0000_s2049" style="position:absolute;margin-left:-46.35pt;margin-top:-35.9pt;width:43.6pt;height:856.85pt;z-index:251660288" coordorigin="348,35" coordsize="872,17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uM3qTBAAAuQ4AAA4AAABkcnMvZTJvRG9jLnhtbOxX227jNhB9L9B/&#10;EPSuSJQl64I4i0S20wJpG3S3H0BLlEWsRAqkHCco+u8dkqIc2wkS7DZFH2rANq+jmcPDM6PLT49d&#10;6zwQISlnCxddBK5DWMkryrYL948vay91HTlgVuGWM7Jwn4h0P139+MPlvs9JyBveVkQ4YITJfN8v&#10;3GYY+tz3ZdmQDssL3hMGkzUXHR6gK7Z+JfAerHetHwbB3N9zUfWCl0RKGF2aSfdK269rUg6/1bUk&#10;g9MuXPBt0L9C/27Ur391ifOtwH1Dy9EN/A1edJgyeOhkaokH7OwEPTPV0VJwyevhouSdz+ualkTH&#10;ANGg4CSaW8F3vY5lm++3/QQTQHuC0zebLX99uBcOrRZu7DoMd3BE+qkOChU2+36bw5Jb0X/u74UJ&#10;EJp3vPwqYdo/nVf9rVnsbPa/8Ars4d3ANTaPteiUCYjaedRH8DQdAXkcnBIG43iWhHBQJUyhIE1R&#10;lsXmkMoGTlLtm0XAKZieTROrcXOahOPOBM0Stc3HuXmq9nT0zISlO1OEIwjzExBmHwKCU7e0/wkC&#10;1LCMcMyz5Cgsi4iKxMBhg8L5hAVCKAKfAY1Yx6umLBrnG19FA+6ePNBLfh+9Pje4J5q1UnFnRBaC&#10;MPS6BjroJQ6KDLp6WcEMv8pHNvLLYbxoMNsSvfrLUw9cQvpQ9/2zLaojgZxv8u0cKwux5ZsFeMIJ&#10;572Qwy3hnaMaC1cOAtNtMxScMdAWLswR4oc7ORi62Q2K6IyvadvCOM5b5uzB/TAJAn3okre0UrNq&#10;UortpmiF84BBpVZzlN5oYQI3jpaBGrBKW2sIrlZje8C0NW1Y3zJlD+ICf8aWkaE/syBbpas08qJw&#10;vvKiYLn0rtdF5M3XKImXs2VRLNFfyjUU5Q2tKsKUd1YSUfQ+TozibMRsEsUJB//Yur6f4Kz9107D&#10;TTUHqu6mzDe8eroXClvVA5qa4Q/na/YCX7XgKDeA1v8GX8N0dnS3z/mKtEsfxtcwjZP4f77a22B5&#10;av/fyddD7rm67GmZw3e8V9A6u1dvlzywa9gJ4o5GunfZ6LD4uus9qDp6PNANbenwpCsoOF7lFHu4&#10;p6WSYNU5yDYCbTS6DdPqqQ6CfFMRWaoiSsux3WC2g2TSUtcHk35fyx60Uon3YUgIvlcqBrnGaPqx&#10;FV91j1zaQMq0eqnaY/DgxUkp9AJ+psxa8nLXETaYulGQFnDgTDa0l64jctJtCJRB4ufKaPpLIhqm&#10;10GQhTdeEQcFiGiy8q6zKPGSYJVEQZSiAhVWRHeSAAy4Xfb0+1XUpAabFc4kE+cKEpNKyt8BbJ0l&#10;IFmRoWzUcA1aPo6rrGInNMwHZBXo70qltgRD0VSeWW2aarBknulkbSuws1wqwE+tLe/JniqIZ2nk&#10;P5rojtL1UVZf688IyLNlr2ZEncVt7kZhFNyEmbeep4kXraPYy5Ig9QKU3WTzIMqi5drSzuTuO8rI&#10;P8A6KFmyOHwrAwT6cx4bzjs6wNtdS7uFm06LcP5a+TKVHsp9K7L234itpSiMqiZ8oaXeOuD9SK8c&#10;3+XUC9jzvl51eOO8+h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4fWgG4QAAAAsB&#10;AAAPAAAAZHJzL2Rvd25yZXYueG1sTI/BSsNAEIbvgu+wjOAt3Ww1rY3ZlFLUUxFsBfG2TaZJaHY2&#10;ZLdJ+vaOJ73NMB//fH+2nmwrBux940iDmsUgkApXNlRp+Dy8Rk8gfDBUmtYRariih3V+e5OZtHQj&#10;feCwD5XgEPKp0VCH0KVS+qJGa/zMdUh8O7nemsBrX8myNyOH21bO43ghrWmIP9Smw22NxXl/sRre&#10;RjNuHtTLsDufttfvQ/L+tVOo9f3dtHkGEXAKfzD86rM65Ox0dBcqvWg1RKv5klEeloo7MBElCYgj&#10;k4tHtQKZZ/J/h/wHAAD//wMAUEsDBAoAAAAAAAAAIQBZ8CoeSyYCAEsmAgAVAAAAZHJzL21lZGlh&#10;L2ltYWdlMS5qcGVn/9j/4AAQSkZJRgABAQEBLAEsAAD/2wBDAAMCAgMCAgMDAwMEAwMEBQgFBQQE&#10;BQoHBwYIDAoMDAsKCwsNDhIQDQ4RDgsLEBYQERMUFRUVDA8XGBYUGBIUFRT/2wBDAQMEBAUEBQkF&#10;BQkUDQsNFBQUFBQUFBQUFBQUFBQUFBQUFBQUFBQUFBQUFBQUFBQUFBQUFBQUFBQUFBQUFBQUFBT/&#10;wAARCAdjCF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qC5vbezXdPPFAvrI4UfrWJefELw3YZ8&#10;3WLUkdRE/mH/AMdzWNStSpfxJJersNJvY6KiuAvfjb4btc+U1zd/9cocf+hEVh3f7QFsufs2jyye&#10;hlmCfyBrzamb4GnvVXy1/I0VKb6HrdFeF3fx71eTIt7CzhH+3uc/zFYt38YvFF1kLfJbg9ooV/mQ&#10;TXnz4iwUPhu/Rf52NFh5s+jqQsAMkgD3r5auvHXiG8z5ms3uD2SYqPyGKyrjUbq7/wBfczTf9dJC&#10;3864Z8UU18FJv1dv8y1hn1Z9WXOv6ZZ5+0ajaQY/56TKv8zWVcfEbw1bZ36zbHH/ADzbf/LNfMGa&#10;K4Z8T1n8FNL1bf8AkWsMurPo24+MXhaHO2+eY+kcD/1ArOuPjtoEWRHb30x9RGoH6tXgdFckuI8b&#10;LblXy/zZaw8D2qb9oC0X/U6RM/8AvzBf6GqM37QM7f6rRY0/37gt/wCyivI6K5ZZ7mEv+Xlvkv8A&#10;Ir2NPsenTfHzWW/1VhZJ/vh2/wDZhVGX44eJJD8v2SP/AHYT/UmvP6K5pZtjpb1WV7KHY7aT4yeK&#10;X+7fRx/7sCf1FVZPir4ql+9qzj/diQfyWuTorB5hi5b1Zfex+zh2Ojf4i+JZOus3Q/3Xx/KoG8c+&#10;IX663fD6XDD+tYdFZPFYh71H97K5Y9jWfxdrkn3tZv2+ty5/rULeItVf72p3h+s7f41n0Vm61V7y&#10;f3hZdi8dc1I9dQuj/wBtm/xpp1i/PW9uD/21b/GqdFT7Sf8AMx2Ra/tW9/5+5/8Av4f8aUavfDpe&#10;XA/7at/jVSilzz7hZFwazqA6X1yP+2rf41IviHVE+7qV2PpO3+NZ9FP2s19p/eFkaq+K9aT7ur3y&#10;/S5f/GpU8beII+mt3/43Ln+ZrFoq1iKy2m/vYuVdjok+IniWPprN0f8AefP86sx/FLxTF93V5D/v&#10;Ih/mK5SitVjMTHarL72Lkj2O1i+MfiqP71+kn+9An9AKuRfHDxJH977JL/vQn+hFefUVtHMsbHat&#10;L72L2cOx6dD8fNYX/W2Fk/8AuB1/9mNX4f2gphjzdFR/9y4K/wDspryKiuiOdY+O1V/cv8ifYw7H&#10;ttv8f7BsefpVxH/1zkVv54rSt/jn4dm+/Hewf78QP8mNeAUV1R4hx8d5J/L/ACsS6ED6Stvi54Wu&#10;cD+0vKY9pIXH64xWrbeOPD93jy9ZsiT2aZVP5E18sUV2Q4mxK+OEX96/VkPDR6M+vLe/trsZguIp&#10;h6xuG/lU9fHquykFSQR3BrRtfE2r2OPs+qXkIHZJ2A/nXdDihfbpfc/+AQ8N2Z9Y0V8z2nxT8UWe&#10;NuqySD0lRXz+Yrcs/jrr0GBPBZ3I7koyn9Dj9K76fEmDl8Skvl/kzN4ea2PfKK8fs/2gVOBd6OR6&#10;tDPn9CP61v2Pxv8ADl1gTfarQ9/NiyP/AB0mvSp5xgKu1VL1uvzIdKa6HoNFc9ZfEHw5qGPJ1i1B&#10;PQSv5Z/JsVuQXMN0geGVJUP8SMCP0r06dalV1pyT9Hcyaa3JaKKK2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SE&#10;gDJOBQAtFYmpeNdC0nIutVtY2HVBIGYf8BGTXLal8cfD9pkWyXN83YpHsX82IP6Vw1cfhaH8Sol8&#10;9fuLUJS2R6JRXiWpfH6+kyLHTIIB2adzIfyGK5bUfir4n1HIOpNAh/ht1CY/EDP614tXiLBU/gvL&#10;0X+djZYeb3PpSSRIlLOwRR1LHAFYeoeO/D+mZFxq9qGHVUkDsPwXJr5kvdUvNRbdd3c9y3rNIXP6&#10;mqteRV4nm/4VK3q/8rfmarDLqz6A1D44+HrXIgW6vD2Mce0f+PEH9K52+/aAkORZ6Qq+jTzE/oAP&#10;515DRXkVc/x9TaSj6Jfrc1VCCO8vvjV4lu8+VLb2YP8AzxhB/wDQs1z19421/Uc+fq92ynqqylV/&#10;IYFYlFeVUx2KrfxKjfzZqoRWyHySvKxZ3Z2PUscmmUUVxFhRRRQAUUUUAFFFFABRRRQAUUUUAFFF&#10;FABRRRQAUUUUAFFFFABRRRQAUUUUAFFFFABRRRQAUUUUAFFFFABRRRQAUUUUAFFFFABRRRQAUUUU&#10;AFFFFABRRRQAVLb3c9o++CaSF/70bFT+lRUU02ndAdJYfEfxLp2PK1e4YDtMRL/6Fmum0747a3bY&#10;F1bWt2vc7SjH8QcfpXmtFehSzHF0fgqv77/mZunB7o9x074+abNgXunXNsT3iYSAfniuo034n+Gd&#10;UwE1SKFz/DcAx4/FuP1r5mor2KXEeMp/HaXyt+Rk8PB7H17bXcF5GJIJo5oz0aNgw/MVNXyFa3tx&#10;YyCS2nlt5B/FE5U/mK6fS/ir4m0vAXUWuUH8Fyokz+J5/Wvao8T0paVqbXpr/kYvDPoz6WorxjS/&#10;j/OuF1HS45PV7Zyv/jpz/Ouw0r4xeGtT2q91JYyH+G5jIH5jI/Wvdo5vga+kaiT89PzMHSnHodvR&#10;Vay1O01KLzLS6huo/wC9DIGH6VZr101JXT0Mgooop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SEhQSSAB3NAC0Vzur/ABA8PaJuFzqkBcf8s4j5jfkucfjXF6t8fLGHcunadNcn&#10;oHnYRr9cDJP6V5tfMsJhv4lRX7bv7kaRpzlsj1amSzJAheR1jQclmOAK+edV+M3iTUciKaKwQ9re&#10;MZ/Nsn8q5HUNZv8AVn33t5PdN6zSFsfnXz9biahHSjBy9dP8zdYeT3Z9H6r8S/DekZEuqRSuP4Lf&#10;Mp/8dyPzrkNT+PtlHldP0yac9nncIPyGa8Torwa3EWMqaQtH0V/zN1h4LfU7/U/jZ4jvsiB7ewU/&#10;88Y8n82zXJal4l1XWCftuo3NyD/DJKSv5dKzaK8OtjcTiP4tRv56fcbKEY7IKKKK4ywooooAKKKK&#10;ACiiigAooooAKKKKACiiigAooooAKKKKACiiigAooooAKKKKACiiigAooooAKKKKACiiigAooooA&#10;KKKKACiiigAooooAKKKKACiiigAooooAKKKKACiiigAooooAKKKKACiiigAooooAKKKKACiiigAo&#10;oooAKKKKAJbe6ms5RJBK8Mg6PGxUj8RXV6R8WPEukYH243kY/gu135/H7361x9FdFHEVqDvSm4+j&#10;JcVLdHs+kfH2Ftq6npjxnvJavuH/AHycfzrt9G+Ivh7XNq2+pRJKf+WU58ts+nzYz+FfMNFfQUOI&#10;sZS0qWkvPR/h/kYSw8HtofYQIYZBBB7ilr5T0fxdrOgEfYNRngUf8s925P8Avk5H6V3mifHnULfa&#10;mp2UV2nQyQny3+uOQf0r6TD8R4WrpVTg/vX4a/gc8sPJbanuFFcdonxY8Oa1tX7b9imP/LO7Gz/x&#10;77v6110UqTIrxurowyGU5Br6SjiKOIXNSkpLyZzuLjuh9FFFdBI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Y2s+MdF0A&#10;N9u1GCFx/wAsw25/++Rk1nOpClHmqNJeY0m9jZoryrWvj1Ywbk0ywlum6CSc7F+uBkn9K4LWfi14&#10;k1jcovfsUR/gtBs/8e+9+tfP4jP8FQ0i3J+X+bN40JvyPobUdZsdIi8y9vILROxmkC5+metcVrHx&#10;s8P6duW187UZB/zyTan5tj9Aa8BnuJbqVpJpXlkbq7sWJ/E1HXzmI4lxE9KMFH11f+X4HRHDxW7P&#10;StY+Ous3m5bC3g09D0bHmOPxPH6VxOq+KNX1wn7dqNxcKf4GkOz/AL56Vl0V85Xx2JxP8Wo3+X3b&#10;G8YRjsgooorhNAooooAKKKKACiiigAooooAKKKKACiiigAooooAKKKKACiiigAooooAKKKKACiii&#10;gAooooAKKKKACiiigAooooAKKKKACiiigAooooAKKKKACiiigAooooAKKKKACiiigAooooAKKKKA&#10;CiiigAooooAKKKKACiiigAooooAKKKKACiiigAooooAKKKKACiiigAooooAKKKKACiiigArT0fxN&#10;qugSbtPv5rXnJVG+U/VTwfxFZlFXCcqb5oOz8hNJ7nqmhfHm+t9seq2Ud2nQywHY/wBSOh/SvRtA&#10;+Jfh/wAQ7Vhvlt5z/wAsbn9230GeD+BNfMtFfRYbP8ZQ0m+dee/3/wCdznlQhLbQ+wgcjjmlr5c0&#10;Hx7rvhwqtnfyeSP+WEp3x/ken4Yr0vw98eLafbFrNm1s3Qz2/wAyfip5H4Zr6zC8QYSvpU9x+e33&#10;/wCdjmlQlHbU9YorP0jxBpuvw+bp95DdL3CNyv1HUfjWhX0kZxmuaDujnatuFFFFW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sbW/GOjeHVP2/UIYXH/LIHc/8A&#10;3yMms6lSFKPNUaS8xpN6I2aK8i1349xJuj0jTzIe010cD/vkdfzFeea58Qtf8QblutRlWI/8sYT5&#10;aY9MDr+Oa+cxPEOEo6U7zflt97/S50RoTe+h9Ba3460Lw9uF5qMKyr/yxjO9/wDvkZI/GvPtc+Pi&#10;LuTSdOLHtNdnA/75H+NeN9aK+XxPEWLraUrQXlq/vf8AkdMcPFb6nS618RfEOvbhcajLHEf+WUB8&#10;tcenHX8c1zZJJyTk+9JRXzlWtUrS5qsm35u5uklsFFFFYlBRRRQAUUUUAFFFFABRRRQAUUUUAFFF&#10;FABRRRQAUUUUAFFFFABRRRQAUUUUAFFFFABRRRQAUUUUAFFFFABRRRQAUUUUAFFFFABRRRQAUUUU&#10;AFFFFABRRRQAUUUUAFFFFABRRRQAUUUUAFFFFABRRRQAUUUUAFFFFABRRRQAUUUUAFFFFABRRRQA&#10;UUUUAFFFFABRRRQAUUUUAFFFFABRRRQAUUUUAFFFFABRRRQAUUUUAFFFFAEtrdz2UyzW80kEq8rJ&#10;GxVh+Ir0Dw58bNY0rbFqCJqkA43N8koH+8Ov4j8a86orrw+Lr4SXNRm1+X3bEShGW6Ppjw58TdB8&#10;SbEiuxa3Lf8ALC5+RifY9D+Brq6+PK6vw18TNd8M7I4ro3Vqv/Lvc/OoHseo/A19jhOJdo4qPzX+&#10;X9ehyTw/8rPpiivP/DPxm0bWikV7nS7k8fvTmMn2bt+OK76ORJkV0YOjDIZTkEV9lh8VRxUeejJN&#10;HJKLjo0Oooor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bJIsSM7sERRksxwAKAHUVxHiH4ve&#10;H9D3JFOdRuB/Ba8r+LdPyzXmuv8Axr1zVN0dkI9LhP8Azz+aTH+8f6AV4eKznB4XRy5n2Wv/AAPx&#10;No0Zy6Humqa1YaLB519dw2sfYyuBn6Dv+Feea/8AHbTbPdHpdtJfyDgSyfu4/wDE/kK8Su7241Cd&#10;prqeS4mbrJK5Zj+JqGvksVxJiKmlCKgvvf8Al+B1Rw8V8Wp1uu/FLxFr25XvTaQn/llafux+fU/i&#10;a5NmLsSxJJ5JNJRXy9avVry5qsnJ+Z0qKjokFFFFYFBRRRQAUUUUAFFFFABRRRQAUUUUAFFFFABR&#10;RRQAUUUUAFFFFABRRRQAUUUUAFFKqM5AVSSewFaNr4Z1e9x9n0u8mz3SBiP5VcYSnpFXE2luZtFd&#10;Va/C7xRd42aTKo9ZWVP5kVq23wR8Sz43ra2//XSbP/oINdsMvxlT4aUvuZDqQXU4CivVLb4A6i2P&#10;tGqWsfr5aM/88VqW/wCz9brjz9Zkf/rnAF/mTXbDJMwn/wAu7erX+ZDrQXU8Xor3m3+A+hR4Mt1f&#10;Sn03qB/6DWlB8GfC8P37SWb/AH52/oRXXHhzGy3svn/kmT9YgfOlFfTUPwx8Lwfd0iE/77M38zV+&#10;HwVoFv8Ac0WxB9TbqT+orqjwxiH8VSP4/wDAJ+sx7Hytg05Y3c4VWY+gGa+tItG0+DHl2NtHj+5E&#10;o/pVtI0QYVFUegGK6I8Ly+1W/D/gk/WfI+So9Hv5v9XZXEn+7Ex/pVlPCmtyfc0e/f8A3bZz/Svq&#10;3Apa3XC9PrVf3f8ABJ+svsfLMfgXxFJ00W+H+9Aw/mKnX4b+Jn6aPc/iAP619P0VquGMP1qP8BfW&#10;Zdj5mT4XeKH6aRL+LoP61Kvwm8Vt00lvxmjH/s1fSlFaLhnCdZy/D/IX1iXY+bR8IfFh/wCYWB/2&#10;8Rf/ABVOHwf8Vn/mGqP+3iP/AOKr6Qop/wCrWD/ml96/yD6xM+cD8HvFY/5hyn/t4j/+Kpp+EHiw&#10;f8wsH/t4i/8Aiq+kaKP9WsH/ADS+9f5B9YmfNh+Efiwf8wo/hPF/8VUbfCvxSnXSZPwkQ/8As1fS&#10;9FJ8M4TpOX3r/IPrEux8xN8NPE6ddHn/AAwf61DJ8P8AxHF10W8P+7ET/KvqOiofDGH6VJfh/kP6&#10;zLsfKcng/XYvv6Nfr9bZ/wDCq0mhalD9/T7pP96Fh/SvrWkxWT4XpdKr+4f1l9j5AkgkhOHjZD6M&#10;pFMwfSvsEorDBUEehFVpdIsZ/wDWWVvJ/vRKf6VhLhd/Zrfh/wAEr6z5HyPRX1VP4M0G5z5mjWLE&#10;9/s6g/nis6f4X+F7j72kRD/cZk/kRXNLhjEL4akX9/8AwSvrMex8zUV9EXHwX8MTZ2W88H/XOdj/&#10;ADzWXc/ATR3z5F/exH/bKsP5CuSfDuOjtZ/P/OxSxEDwuivYLn9n1hk2+tA+iyW+P1Df0rIu/gRr&#10;sOTDdWU49N7Kf1XH61xTybHw3pP5Wf5MtVoPqebUV2N38JPFNpk/2b5yjvFKjfpnNYt54Q1uwz9o&#10;0m8jA/iMDY/PGK4J4TEUvjptfJlqcXszIopzxtGxVlKsOoIwabXIWFFFFABRRRQAUUUUAFFFFABR&#10;RRQAUUUUAFFFFABRRRQAUUUUAFFFFABRRRQAUUUUAFFFFABRRRQAUUUUAFFFFABRRRQAUUUUAFFF&#10;FABW94b8cax4VkH2G7YQ5ybeT5oz+Hb6jBrBorWnVnRkp05NPyE0mrM968LfGzTNVKQaon9m3B48&#10;zO6Jj9eq/jx716LDPHcxLLDIssbDKuhyCPUGvkCtzw3401fwrKGsLtlizloH+aNvqv8AUc19fguJ&#10;KkLQxS5l3W/3bP8AA5J4dPWJ9T0V5z4T+NGmazsg1MDTLs8b2OYmP+9/D+P516IjrKiujB1YZDKc&#10;givucNi6OLhz0ZXX9bo4pRcXZjqKKK6y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RmCgkkADqTXG+IvixoHh/dGtx9vuR/yy&#10;tcMAfdug/nXPWxFLDx560lFeZSi5aJHZ1la54p0rw5Fv1G+it+MhCcu30UcmvEPEfxn1zWd8dmV0&#10;u3PGITmQj3c/0Arg555LmVpZpGlkY5Z3OST7mvksXxLTh7uGjzPu9F92/wCR1Rw7fxHsHiH49KN0&#10;WjWO49BPdcD8FH9T+Feaa74v1jxI5OoX0syZyIgdqD6KOKx6K+PxWZYrGfxZ6dlovu/zOqNOMNkF&#10;FFFeYahRRRQAUUUUAFFFFABRRRQAUUUUAFFFFABRRRQAUUUUAFFWrLSr3Um22lpPdN6Qxl/5Cuk0&#10;/wCFPifUMEaa0CH+Kd1TH4E5/Sumlhq1b+FBv0TZLlFbs5GivUbD4B6pLg3mo2tsD2iVpCP5V0dh&#10;8BdIhwbu+urkjsm2NT+hP616tLI8fV+xb1a/4cydaC6nhdKFLHABJ9q+lrH4V+GLDBXS0lYd53Z8&#10;/gTit+y0XT9NAFpY29tj/njEq/yFerT4Yrv+JUS9Lv8AyMniV0R8vWXhTWdSx9m0u7mB/iWFtv54&#10;xW9ZfCDxReYJsFt1P8U0qj9ASf0r6Qor1KfDOHj/ABJt/cv8zN4iXRHhtl8A9Vkx9q1G1gH/AEzD&#10;SEfmBW7Z/AHT0x9q1S5m9fKRY/57q9Vor0qeRYCn9i/q2ZutN9ThbP4MeGLbHmW010R/z1mYf+g4&#10;rbtPAPh2xx5WjWhI6GSMOfzbNb9FejTwOFpfBSivkjNzk92QW9jbWgxBbxQj0jQL/Kp6KK7UklZE&#10;BRRRTAKKKKACiiigAooooAKKKKACiiigAooooAKKKKACiiigAooooAKKKKACiiigAooooAKKKKAC&#10;iiigAooooAKKKKACiiigCvc2FrertuLeKdfSRAw/WsS9+HXhq/z5uj2y57xL5f8A6DiujorCpQpV&#10;f4kE/VJjTa2Z55ffA7w9c5MDXdoewjlDD/x4H+dc9ffs/uMmz1dW9Enhx+oP9K9korzKmTYCrvSS&#10;9Lr8jVVZrqfPGofBbxLZZMUMF6B3gmA/RsVzWoeEda0vP2rS7uFR/GYiV/McV9WUV5VXhrDS/hza&#10;+5/195osRJbo+PCCDgjFFfWWo+HNL1bP2zTra5J/ikiBP59a5bUvgx4av8mKCayY94JT/JsivGq8&#10;M4iP8Kal+H+f5myxEXuj52or17U/gBKMtp+qq/olzHj/AMeGf5VyOqfCbxNpmT9g+1IP47Zw+fw6&#10;/pXi1sqxtD46T+Wv5Gyqwlszj6Knu7C5sJPLubeW3k/uyoVP5GoK8ppxdmaBRRRSGFFFFABRRRQA&#10;UUUUAFFFFABRRRQAUUUUAFFFFABRRRQAUUUUAFFFFABRRRQAUUUUAFFFFABRRRQAUUUUAFdJ4W+I&#10;GseEnUWtwZLXPNrN80Z+np+Fc3RW1KtUoSU6Umn5EtKSsz6O8IfFXSPFGyCR/wCz788eRM3DH/Zb&#10;ofpwa7Wvjyu68H/FvVvDZSC6Y6lYDjy5W+dB/st/Q/pX2+A4j2hjF/28v1X+X3HHPD9YH0TRWH4Z&#10;8ZaV4st/MsLgNIBl4H4kT6j+o4rcr7enUhVip03dPqjjaadmFFFFaC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svXPE2meG4PN1G8jthjIVjl2+ijk15Z4&#10;l+O8sm+HRLQRL0+03Iy31C9B+OfpXmYvMsNgl+9lr2Wr/r1NI05T2R6/faha6ZbtPd3EdtCvV5WC&#10;j9a848SfHPTrHfFpEDahMOPOkykQ/qf0+teM6truoa7cGfULuW6k7GRsgfQdB+FUa+LxfElapeOG&#10;jyru9X/kvxOyGHS+LU6DxF481vxOzC9vX8g/8u8XyRj8B1/HNc/RRXydSrUrS56km35nUklogooo&#10;rIYUUUUAFFFFABRRRQAUUUUAFFFFABRRWnpnhrVtZI+xadc3IP8AEkZK/n0q4QlN8sFd+Qm0tzMo&#10;r0HS/gj4hvsG4FvYL382Tc35Ln+ddbpnwCsIsG/1Ke4PdYVEY/XNexRyXHVtVTsvPT/gmTrQXU8R&#10;qe0sLm/k8u2t5bh/7sSFj+Qr6T0z4Y+GdLwY9LimcfxXGZM/g2R+ldJb2sNpGI4IkhQdFjUKB+Ar&#10;26PDFV61qiXor/5GLxK6I+btO+FfifUsFdMeBD/FcMI8fgTn9K6jTfgFfy4N9qcFuO6wIZD+uK9u&#10;or2qXDuCp/HeXq/8rGLxE3sedad8DdAtMG5kur1u4d9i/koB/Wun0/wH4f0vBt9ItQw6M6b2H4tk&#10;1vUV7NLAYWh/DppfL9TFzk92NSNYlCooRR0CjAFOoorvICiiigAooooAKKKKACiiigAooooAKKKK&#10;ACiiigAooooAKKKKACiiigAooooAKKKKACiiigAooooAKKKKACiiigAooooAKKKKACiiigAooooA&#10;KKKKACiiigAooooAKKKKACiiigAooooAKKKKACiiigAooooAhurO3vYjFcQRzxnqkqBgfwNcpq3w&#10;l8M6ruP2H7HIf47VimPw+7+ldjRXNWw1HEK1WCl6opScdmeN6v8AAFwGbTNUVvSO6TH/AI8v+FcR&#10;rHwz8R6LuMumyTRj/lpbfvB9eOR+Ir6borwa/D2Dq6wvF+T0/E3jXmt9T4+dGjYq6lWBwQRgim19&#10;Y6r4c0vXEK39hBddt0iAsPoeorhta+BWj3m5tPuZ9Pc9FP7xB+B5/WvnMRw3iaetGSkvuf8Al+Jv&#10;HERe+h4PRXd618GfEOlbngij1GId7dvmx/unB/LNcVd2VxYTGG5gkt5V6pKhVh+Br5uvha+Gdq0H&#10;H1OiMoy2ZDRRRXKWFFFFABRRRQAUUUUAFFFFABRRRQAUUUUAFFFFABRRRQAUUUUAFFFFABRRRQAU&#10;UUUAFFFFABRRRQBNZ3k+n3CT20zwTIcrJGxVh+Ir1vwX8bv9XaeIF9hexr/6Go/mPyrx6ivQwePr&#10;4GXNRl8uj+RnOEZrU+vbS7gvrdJ7eVJ4XGVkjYMpHsRU1fLfhXxtqvhC432U+YScvbScxv8Ah2Pu&#10;K938GfEjS/GEaxo32W/A+a1lPJ91P8Q/X2r9Hy/OqGOtCXuz7d/R/puefUoyhr0Otooor6Ew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uZ8T/ETRPCoZLm5E10P+XaD5n/AB7D&#10;8a8h8UfGXWdc3w2R/su1PGIjmQj3bt+GK8XGZvhcFdSleXZf1obQpSnsey+I/HOjeFkP268UTY4t&#10;4vmkP4Dp+OK8n8TfHDUtR3w6TENOgPHmthpSP5D9frXmru0jl3YszHJZjkk02vhsZn2KxN403yR8&#10;t/v/AMrHZChGO+pNdXc99O89zNJPM5y0kjFmP1JqGiivm223dnQFFFFIYUUUUAFFFFABRRRQAUUV&#10;ZsdMvNUl8uztZrqT+7DGWP6U0nJ2SuxFaiu70j4M+I9T2tNDFp8Z73D84+gyfzxXaaT8BNPg2tqO&#10;oTXTdSkKiNfpzkn9K9mhk2Or6qnZeen56mUq0I9TxCtTS/C+ra2R9h064uVP8aRnb/310r6O0nwB&#10;4f0XabbS4N46SSr5jfm2cV0AAUYAAA7CvoKHDEt69T5Jfq/8jCWJ/lR4DpXwO169w129vp6dw773&#10;/JeP1rsdK+A+kWuGvry4vWHVUxGh/Dk/rXp1Fe/RyLA0fscz83f8NvwMHWm+phaX4G0DRsfZdKtk&#10;YdHdN7D/AIE2TW4AAMAYHtS0V7VOlTpLlpxSXkrGLbe4UUUVqIKKKKACiiigAooooAKKKKACiiig&#10;AooooAKKKKACiiigAooooAKKKKACiiigAooooAKKKKACiiigAooooAKKKKACiiigAooooAKKKKAC&#10;iiigAooooAKKKKACiiigAooooAKKKKACiiigAooooAKKKKACiiigAooooAKKKKACiiigAooooAKK&#10;KKACiiigAooooAKp6jpFlq8PlXtpDdR/3ZUDY+melXKKmUVJWkroDzjXPgfouobnsJJdNlPQA+ZH&#10;+R5/WvOte+EHiHRdzxQLqMA/jtTlv++Tz+Wa+jKK8HE5FgsRqo8r8v8ALY3jWnHzPj+aGS3kaOVG&#10;jkU4KuMEfhTK+sNZ8NaX4gi2ahYw3IxgM6/MPow5H4GvN/EHwGgl3SaNemBuogufmX8GHI/EGvk8&#10;Vw7iaOtFqa+5/d/wTqjiIvfQ8Xord1/wRrXhok31jIkQP+vT54z/AMCHT8awq+XqUp0ZclSLT8zp&#10;TT1QUUUVmMKKKKACiiigAooooAKKKKACiiigAooooAKKKKACiiigAooooAKKKKACiiigAooooAKd&#10;HK8MiyRuyOpyrKcEH1BptFAHrPgb40y2pjstfJmh+6t4oy6/747/AFHP1r2S0u4b63juLeVJ4ZBu&#10;WSNshh7GvkKuk8H+PdT8G3GbaTzbRjmS1kPyN7j0PuP1r7DLc/nQtSxXvR79V/n+ZyVKCesT6for&#10;n/CPjbTfGNn5tnJsnUfvbZz86f4j3FdBX6HSqwrQVSm7pnA007MKKKK1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Vy/in4jaL4UDJcXHn3Y6W0HzPn37L+NeO+Kvi7rPiHfDbv/AGZZnjy4G+dh7v1/LFeJ&#10;jc4wuCvGT5pdl+vY2hSlM9g8U/EnRfCoaOa4+03g/wCXa3+Zgfc9F/GvH/FHxe1vxBvit3/sy0PH&#10;l25+cj3fr+WK4Ykkkk5J70V8Fjc7xWLvFPlj2X6s7YUYx8xSSxJJyT1JpKKK+fOgKKKKACiiigAo&#10;oooAKKlt7Wa8lWKCJ5pG6JGpYn8BXYaL8IfEmr7We1WwiP8AHdNtP/fIyf0rpo4atiHajBy9ES5K&#10;O7OKoAJOBzXuGjfAXT7fa+p30143Uxwjy0+meSf0rutH8HaLoIX7DpsELjpJt3P/AN9HJ/WvosPw&#10;5iqmtVqC+9/hp+JzyxEVtqfO2j+APEGu7Ta6ZN5Z/wCWko8tPzbGfwruNH+Ad1JtfU9RjgHeO2Uu&#10;f++jjH5GvaqK+kw/DuEpa1Lzfnovw/zOeWIm9tDjdI+EnhrSdrGyN7IP47pt/wD47wv6V1ttaQWc&#10;Qit4Y4Ix0SNQoH4CpaK+go4ajh1alBR9EYOTluwooorpJCiiigAooooAKKKKACiiigAooooAKKKK&#10;ACiiigAooooAKKKKACiiigAooooAKKKKACiiigAooooAKKKKACiiigAooooAKKKKACiiigAooooA&#10;KKKKACiiigAooooAKKKKACiiigAooooAKKKKACiiigAooooAKKKKACiiigAooooAKKKKACiiigAo&#10;oooAKKKKACiiigAooooAKKKKACiiigAooooAKKKKACiiigBGUOpVgGU8EHvXF+I/hLoGv7pEg/s6&#10;5PPm2uFBPuvT+VdrRXPXw9HEx5a0VJeZSk46pnzx4k+DeuaIHltVXVLYc7oBiQD3Tr+Wa4WSN4XZ&#10;JFZHU4KsMEGvsGsPxD4L0fxQhF/ZI8uMCdPlkH/Ah/I8V8hi+GoSvLCyt5Pb79/zOqGIa+I+WKK9&#10;R8T/AAMvrEPNo84v4hz5EuFlH0PQ/pXmt5Y3GnXDwXUElvMvDRyqVI/A18XicFiMHLlrQt+X3nZG&#10;cZ7MgoooriLCiiigAooooAKKKKACiiigAooooAKKKKACiiigAooooAKKKKACiiigAooooAKKKKAL&#10;Gn6jc6Vdx3VnO9vcRnKyIcEV7l4A+LttrxjsdWKWmoH5Vl6RzH/2U+3Q9vSvBaK9TA5jXwE+am7r&#10;quj/AK7mU6amtT7Dorwv4ffF+bSPL0/Wme4svupc9XiHv/eH6j3r2+1uob23jnt5VmhkG5JEOQw9&#10;Qa/UcDmFHHw5qT16rqv67nmzpuDsyWiiivTM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sjxD4r0vwvb+bqN0kJIysY5d/ov&#10;WvHfFnxr1HVt9vpKHTbY8ebnMzD69F/Dn3rycbmmGwKtUleXZb/8D5msKcp7HrHifx1o/hOM/bbk&#10;GfGVtovmkb8O31OK8b8WfGHV9f3wWZOmWZ42xN+8Ye7f4Y/GuElleeRpJHaSRjlmY5JPqTTK+Ax2&#10;eYnF3jB8key3+bO6FGMdXqKzFiSSST1JpKKK+cOgKKKKACiiigAoq1p+lXurTCGytZrqT+7ChY/p&#10;Xd6H8ENc1Ha968OmxHqHO9/yHH5muzD4PEYp2owb/L79iJTjHdnnVWbDTLvVJhFZ2s11J/chQsf0&#10;r3zQ/gv4f0ra9ykmpTDvO2Ez/uj+ua7ezsbbT4RDa28VvEOiRIFA/AV9Ph+Gq09a81HyWr/y/M5p&#10;YhL4UeCaL8E9f1La935WmxH/AJ6tufH+6P6kV32ifBDQtO2vevNqUg6hzsT8hz+Zr0SivpsPkeCw&#10;+vJzPz1/Db8DnlWnLqU9O0ex0iLy7KzhtU9IYwufrjrVyiivdjFRVoqyMNwoooqgCiiigAooooAK&#10;KKKACiiigAooooAKKKKACiiigAooooAKKKKACiiigAooooAKKKKACiiigAooooAKKKKACiiigAoo&#10;ooAKKKKACiiigAooooAKKKKACiiigAooooAKKKKACiiigAooooAKKKKACiiigAooooAKKKKACiii&#10;gAooooAKKKKACiiigAooooAKKKKACiiigAooooAKKKKACiiigAooooAKKKKACiiigAooooAKKKKA&#10;CiiigAooooAKKKKACszXPDemeI7fydRs47lezMMMv0Ycj8K06KicI1IuM1dPuNNrY8U8VfAu4tw8&#10;+hz/AGlOv2WcgOPo3Q/jj8a8vvtPudMuXt7uCS2nTrHKpUj86+u6zNc8N6b4ktvI1G0juV/hZhhl&#10;+jDkV8ljeHaNW88M+V9un+aOqGIa0lqfJ9FepeLfgheWG+40SQ3sA5+zyECVfoejfofrXmNxbS2k&#10;zwzxPDKhwySKVYH3Br4TFYKvg5ctaNvyfoztjOM1dEdFFFcRYUUUUAFFFFABRRRQAUUUUAFFFFAB&#10;RRRQAUUUUAFFFFABRRRQAUUUUAFFFFABXXeBPiLfeDLgRndc6a5zJbE9P9pfQ/of1rkaK3oV6mGq&#10;KrSdmiZRUlZn1loWv2PiTT0vbCYTQt1/vKfRh2NaNfK3hXxbf+ENRW6spPlPEkLfckHoR/XtX0V4&#10;Q8Z2HjLTxcWj7JlwJbdj88Z/qPQ1+oZXm9PHrknpU7d/T/I82rScNVsb9FFFfQ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TJpo7eJpJXWONBln&#10;c4AHqTXmPjD422mnF7bREW+uBwbh/wDVL9O7foPrXFisZQwcOetK35v0RcYSm7I9F1TV7PRbRrm+&#10;uY7WBeryNjPsPU+wryPxd8cpZt9toMXlJ0N3MuWP+6vb6n8hXmmta/qHiK7NzqF1Jcydtx4X2A6A&#10;fSs+vgcdxDWr3hh/cj36/wDA+X3ndCgo6y1J72+uNRuXuLqaS4nc5aSRixP4moKKK+Tbbd2dIUUU&#10;UhhRT4YZLiRY4kaSRjgKgyT+FdnoPwh8Q61teS3GnQH+O6O0/wDfPX88V00cNWxMuWjByfkS5KO7&#10;OJqxZafdalOIbS3luZT0SJCx/IV7poPwP0bTtr6hLLqUo/hP7uP8hz+td7p+l2elQCGytYbWIfwx&#10;IFH6V9RhuGq9TWvJRXbd/wCX5nNLERXwo8H0L4Ka7qm17zytMhP/AD1O58f7o/qRXoehfBbQNK2v&#10;dLJqUw7zHCZ9lH9c139FfU4bJMFhteTmfd6/ht+BzSrTl1ILSxt9PhENrBHbxDokSBVH4Cp6KK91&#10;JJWRgFFFF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sLxL4L0nxZ&#10;Dsv7YNKBhZ0+WRfof6Hit2is6lOFaLhUV0+402ndHzx4w+EWq+HN9xZg6lYjnfGv7xB/tL/UfpXB&#10;9K+w64rxj8KtJ8Uh54lFhqB58+JflY/7S9/r1r4jH8OJ3qYN/wDbr/R/5/edkMR0mfONFbvijwVq&#10;vhG42X0B8onCXEfMb/Q9j7HmsKvhqlKdGThUVmu52ppq6CiiisxhRRRQAUUUUAFFFFABRRRQAUUU&#10;UAFFFFABRRRQAUUUUAFFFFABRRRQAVe0XW7zw/qEd7YztBPGeo6EdwR3HtVGiqjKUJKUXZoTV9z6&#10;X8B/ECz8aWWBtg1GNf31uT/48vqP5fz6yvkXTtRudJvYru0maC4iO5HQ8ivoX4d/Ee38ZWot59tv&#10;qsa/PFniQf3l/qO1fpWUZysXahXdp9H3/wCCefVo8usdjtaKKK+sOU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rI8ReKtM8LWnn6jcrFn7kY5d/ZR3qJ1IUouc3ZLuN&#10;JvRGvXGeMPilpHhUPCr/AG6/HH2eFuFP+03QfTr7V5f4y+MGp+IS9vYbtNsTxhG/euPdu30H5mvP&#10;ycnJ5NfEY/iNK9PBr/t5/ov8/uOyGH6zOj8V+PdX8XSn7XP5dsDlbWL5Yx+Hc+5rnKKK+Gq1aleb&#10;nVldvudiSirIKKKv6ToWoa7N5VhZzXT9/LUkD6noPxqIxlN8sVdjbtuUKK9U8P8AwIvrnbJq92lm&#10;nUwwfO/0J6D9a9J0D4daB4d2tbWCSzj/AJb3H7x8+ozwPwAr6PC5Bi6+s1yLz3+7/OxzyrwjtqeC&#10;6B8Pde8R7WtbB0gb/lvP8iY9QT1/DNekaB8BrWDbJq961y3Uw242p+LHk/pXrFFfW4bh/CUNanvv&#10;z2+7/O5zSrzltoZmjeGdL8Px7NPsYbXjBZF+Y/VjyfxNadFFfRwhGmuWCsvI5277hRRRV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G7tIL+3eC5hSeFxho5FDKR7g15H41+CWBJd+Hz7tZSN/6Ax/kfz7V7FRXn4zAUMdDlrR9H1RcJyg&#10;7o+Qbm1msp3guInhmQ7WjkUhlPuKir6h8W+BNL8YQYu4vLuQMJdRjDr/AIj2NeC+Mfh9qfg2cmdP&#10;Ps2OEuox8p9j/dPsfwzX5tmOTV8Dea96Hft6/wBWPRp1oz06nMUUUV4BuFFFFABRRRQAUUUUAFFF&#10;FABRRRQAUUUUAFFFFABRRRQAUUUUAFFFFABU1neT6fdRXNtK0M8TBkkQ4KmoaKabTuhH0V8OPiTB&#10;4vtha3RWDVo1+ZOglA/iX+orua+QrO8m0+6iubaVoZ4mDJIhwVNfQ/w4+IsPjGzFvcFYdVhX95H0&#10;Eg/vr/Udq/ScmzhYpLD4h+/0ff8A4P5nn1qXL70djtqKKK+uOU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iubmKzgeaeVIYUGWkkYKqj1JNct4y+JWleEEaJn+13+OLWI8j/eP8P8/a&#10;vC/FfjnVfF85a8m224OUto+I1/Dufc189mGdUMFeEfen2XT1f9M3p0ZT16Ho/jL43xQeZa6Agmk6&#10;G8kHyj/dXv8AU8exryDUNSutWu3ubyeS5nc5aSRsmq1FfnOMzDEY6V60tO3RHoQpxhsFFaei+GtU&#10;8QzeXp1lLcnOCyrhV+rHgfjXpXh74DSvtl1m9EY6mC15P4seB+AP1owuX4rGfwYNrvsvvCVSMN2e&#10;SIjSMFRSzE4AAyTXZ+HvhJ4g13bI9uNPtz/y0uvlOPZev54r3TQfBujeGlH2CxiikAwZmG6Q/wDA&#10;jzW1X1+F4ahH3sTO/kv8/wDhjkliH9lHnvh/4KaHpW2S9MmqTj/np8sef90f1JrvLWzgsYVhtoY7&#10;eJekcShVH4CpqK+tw+EoYVWowS/rvucspSluwooorr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iuLaK&#10;7geGeNZoXG1kcZVh6EVLRSaT0YHjXjv4LGMSX3h8Fl+89iTkj/cPf6H8PSvI5YnhkaORGR1OGVhg&#10;g+hFfYNcb44+Gen+MI2mUCz1ID5bhBw3s47/AF6/yr4vM+H41L1cJo/5ej9O35eh2U69tJnzdRWp&#10;4h8Nah4Xv2tNQgMT9Vcco49VPcVl1+fzhKnJwmrNHcmmroKKKKgYUUUUAFFFFABRRRQAUUUUAFFF&#10;FABRRRQAUUUUAFFFFABRRRQAVYsL+40u8iurWVobiJtyOp5BqvRTTcXdbiPpX4e+Prfxpp2H2xal&#10;CB50I7/7S+x/T8s9dXyTo2sXeg6jDfWUpiuIjkEdD6gjuDX0p4J8ZWvjPSFuYcR3CYWeDPKN/gex&#10;r9PybNljI+xrP94vx/4Pf7zzq1Lk1Wx0VFFFfUHMFFFFABRRRQAUUUUAFFFFABRRRQAUUUUAFFFF&#10;ABRRRQAUUUUAFFFFABRRRQAUUUUAFFFFABRRRQAUUUUAFFFFABRRRQAUUUUAFFFFABRRRQAUUUUA&#10;FFFFABRRRQAUUUUAFFFFABRRRQAUUUUAFFFFABRRRQAUUUUAFFFFABRRRQAUUUUAFFFFABRRRQAU&#10;UUUAFFFFABRRRQAUUUUAFFFFABRRRQAUUUUAFFFFABRRRQAUUUUAFFFFABRRRQAUUUUAFFFcH42+&#10;LOneGPMtbTbqGojjYh+SM/7R/oP0rmxGJpYWHtK0rIqMXJ2R2GraxZaHZvdX9wltAvVnPX2A7n2F&#10;eL+NfjTd6p5lpooaytTwbg/61x7f3R+v0rhPEHiXUfE96bnULhpn/hToiD0Udqq6dpV5q9wILK2l&#10;upj/AARIWNfnuPz2vi37LDJxi/vf+XyO+FBR1kVndpHLMxZickk5JNCqWIABJPQCvUPDnwKv7zbL&#10;q9ytjH1MMWHkP1PQfrXqXh3wHonhgKbKyTzx/wAvEvzyH8T0/DFYYTIMXiPeqe4vPf7v87DlXjHb&#10;U8N8O/CjX/EG1zbfYLY8+bdfLx7L1P5Yr1Dw78FtE0jbJfb9UuBz+9+WMH/dHX8Sa9Cor7HCZHg8&#10;Nq48z7v/AC2OSVacvIit7aG0hWKCJIYlGFSNQqj6AVLRRX0CSSsj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Gbr3h6w8S2D2eoQCaI9D0ZD6qexr5/8dfDW/8AB0rTIGu9&#10;MJ+W4Ucp7OOx9+h/SvpKo54I7mF4pUWSJwVZHGQwPUEV4uY5XRzCN5aT6P8Az7o2p1XT9D5Aor1T&#10;4ifCGTTfN1HQ42lteWktBy0fuvqPbqPft5XX5di8HWwVT2dZW/J+h6UZqaugoooriLCiiigAoooo&#10;AKKKKACiiigAooooAKKKKACiiigAooooAKKKKACtjwr4nu/CWrxX1o3TiSIn5ZF7qax6K0p1JUpq&#10;cHZoTSasz6w8O+IbPxPpUN/ZPujcYZT95G7qfcVp18zfD3xxN4L1cOxaSwmIW4hHp/eHuP16V9J2&#10;d5DqFrFc28iywSqHR1OQQa/WcqzKOYUrvSa3X6+h5dWm6b8iaiiivbMQooooAKKKKACiiigAoooo&#10;AKKKKACiiigAooooAKKKKACiiigAooooAKKKKACiiigAooooAKKKKACiiigAooooAKKKKACiiigA&#10;ooooAKKKKACiiigAooooAKKKKACiiigAooooAKKKKACiiigAooooAKKKKACiiigAooooAKKKKACi&#10;iigAooooAKKKKACiiigAooooAKKKKACiiigAooooAKKKKACiiigAooooAKKKKACiiigAooooAKoa&#10;1rtj4esmutQuUtoR0LHlj6AdSfpXJ+N/itYeGN9pZ7dQ1Pp5aH5Iz/tEd/Yc/SvPIPBPi34jXov9&#10;SLW0TfdkusqFX0ROuPyz614GLzTkk6GEj7Sp5bL1f9fI3jTuuaTsg8b/ABhvtf8AMtNM36fYHgsD&#10;iWQe5H3R7D865bw/4K1nxQ4+wWUkkZODO/yxj/gR/pzXtnhv4PaFoeyS4jOp3I533A+QH2Tp+ea7&#10;lI1iQIihFUYCqMACvIjkmJxs/bZhU+S/qy+VzV1owVqaPLfDfwKsrXZLrNy15J1MEOUj+hPU/pXp&#10;Om6TZaPbiCxtYrWIfwxKFz9fWrdFfT4bA4fBq1GCXn1+85pTlPdhRRRXeQ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mHxH+EsesCXUtGRYr7lpLcc&#10;LN7j0b9DXp9FceLwlLGU3SrK6/FehcZODuj4/mhktpnilRo5UJVkcYKkdQRTK+iviF8M7XxdC11b&#10;BbbVVHyydFl9m/xr5+1HTrnSb2W0u4WguIjtdHHIr8qzHLauXztLWL2f9dT0qdRVEVqKKK8g2Cii&#10;igAooooAKKKKACiiigAooooAKKKKACiiigAooooAKKKKACvS/hF8QTod2ukX8uNPnb907HiFz/7K&#10;f0PPrXmlFdeExVTB1lWpvVfj5ESipqzPsOivM/hB4/8A7btF0e/kzfwL+5djzKg7fUfqPxr0yv2H&#10;CYqnjKKrU9n+HkeVKLg7MKKKK7CAooooAKKKKACiiigAooooAKKKKACiiigAooooAKKKKACiiigA&#10;ooooAKKKKACiiigAooooAKKKKACiiigAooooAKKKKACiiigAooooAKKKKACiiigAooooAKKKKACi&#10;iigAooooAKKKKACiiigAooooAKKKKACiiigAooooAKKKKACiiigAooooAKKKKACiiigAooooAKKK&#10;KACiiigAooooAKKKKACiiigAooooAKKKKAIbu7isoTLM21RxwCST6ADkn2Fcrqlr4g8W5gikPh/S&#10;zwzn5rqUfQHCD8c/yrr9oJBwMjvS1z1aPtlyyk1HstL/AD3+6xSdjm/Dnw90Twxte1tBLcjrcz/P&#10;Jn1B7fhiukooqqVGnQjyUopLyE25O7Ciiith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yfjz4f2fjSzycW+oRj91cgf8Ajreo&#10;/l/PrKKwrUaeIpulVV0xpuLuj5K1rRbzw/qMtlfQmG4jPIPQjsQe4PrVGvp/xv4HsvGmneVMBFdx&#10;gmC5A5Q+h9QfSvnDXtBvfDepS2N9EYpkP4MOzA9wa/K80yupl87rWD2f6Pz/ADPTp1VUXmZ9FFFe&#10;EbhRRRQAUUUUAFFFFABRRRQAUUUUAFFFFABRRRQAUUUUAFFFFAFiwvp9MvYbu2kMU8LB0deoIr6a&#10;8EeLYPGOhxXkeEuF+SeIH7j/AOB6ivl2uk8BeMJvBuux3ILNaSYS4iH8S+v1HUf/AF6+gyfMXgK3&#10;LN+5Lfy8/wCuhhVp8603Pp+iorW6ivbaK4gcSwyqHR1PDAjINS1+rppq6PL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zvjXwXZ+M9MME4EdygJguAOUP9Qe4roqKyq0oV4OnUV0xptO6PkzXd&#10;CvPDmpy2N9EYp4z+DDsQe4NZ9fT3jnwPaeNNMMUmIryMEwXGOVPofVT6V826vpF1oWozWV7EYbiI&#10;4ZT39CPUH1r8pzTK55fUutYPZ/o/P8z06VRVF5lOiiivCNwooooAKKKKACiiigAooooAKKKKACii&#10;igAooooAKKKKACiiigD174KeOPLf/hH72T5WJa0dj0PUp/Ufj7V7LXx/BPJbTRzROY5Y2DK6nBUj&#10;oRX038P/ABdH4w8PxXJIF3H+7uEHZ/X6Hr/+qv0Xh7Mfaw+qVHrHbzXb5fl6Hn16dnzI6Wiiivsz&#10;k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kPiH4Bt/Gmnbk2w6lCD5Mx7/AOy3sf0/PPX0&#10;VhXoU8TTdKqrplRbi7o+Q7+xn0y8mtbqJobiJirow5BqCvoX4ofDtfFVmb6yQLqsC8Aceco/hPv6&#10;H8Pp8+SRtDIyOpR1JVlYYIPoa/JMyy+pl9bklrF7Pv8A8E9SnUVRXG0UUV5JqFFFFABRRRQAUUUU&#10;AFFFFABRRRQAUUUUAFFFFABRRRQAV1Hw78Xv4P8AEEczMTZTYjuE/wBn+99R1/Md65eitqNaeHqR&#10;q03ZolpSVmfYMcizRq6MHRgGVgcgg96dXmPwU8Y/2npjaNcyZubQZhLHlovT/gP8iPSvTq/ZsHio&#10;YyhGtDr+D6o8mcXCVmFFFFdh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UfF74ci9il13&#10;TYv9IQbrqFB98f3x7jv6j9fV6QjIrixmEp42i6NT/hn3LhJwd0fHtFelfFr4d/2DdNq2nxf8S6Zv&#10;3sajiFz/AOyn9Dx6V5rX4/i8LUwdV0aq1X4+Z6sZKaugooorkLCiiigAooooAKKKKACiiigAoooo&#10;AKKKKACiiigAooooA0NA1qfw9q9rqFscSwOGxnhh3B9iMivqfSNVg1vTLa+tm3QToHU+nsfcdK+S&#10;K9b+Bvi7yZ5dBuH+STMtsSejfxL+I5/A+tfW8PY72Fb6vN+7Pb1/4O33HLXhzLmXQ9oooor9LPO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hvLOHULWW2uI1lglUo6MOCDXzT4/8ABU3g&#10;zWWh+Z7KXL28p7r/AHT7j/A96+nKxvFnhi18W6NNYXIwW+aOXHMb9mH+eleFm2WxzCj7vxrb/L5m&#10;1KpyPyPlWirus6Rc6DqdxYXcflzwttYdj6EexHNUq/JpRcJOMlZo9TcKKKKkYUUUUAFFFFABRRRQ&#10;AUUUUAFFFFABRRRQAUUUUAFWNPvptMvoLu3cpPC4kRh2IOar0U03F3W4j6v8Na7D4k0O01GHAWZM&#10;sufut0ZfwOa1K8Q+Bvik2mozaJO/7m5zJDk9JAOR+IH/AI7717fX7HluMWOw0avXZ+v9ank1Ickr&#10;BRRRXqG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n/wAWfAf/AAk2mfb7OPOp2qnA&#10;Ucyp1K/UdR+I718+EYODwa+w68H+Mfgb+xdQ/tizjxZXTfvVUcRyH+h/nn2r4XiDLbr65SX+L/P/&#10;ADO2hU+wzzSiiivgTuCiiigAooooAKKKKACiiigAooooAKKKKACiiigAooooAnsL6bTb2C7gbZNC&#10;4kRvQg5FfVfh3WofEWi2mowfcnQMV/unuPwORXybXr3wH8S7ZbvRJn4b9/Bn16MP5H8DX1fD2M9h&#10;iPYSek/z6fft9xy14Xjzdj2Wiiiv0084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pqumW+s6dcWV1GJLeZCjKf5j3HWrdFTKKknGSumB8qeLPDVx4U1y40+fJCHdHJjiRD0b/PcGsevo&#10;34p+Ch4r0MzW6Z1G0BeLHV1/iT8e3v8AWvnMgqSCMEdq/Is1wDwGIcV8L1X+XyPVpT54+YlFFFeM&#10;bBRRRQAUUUUAFFFFABRRRQAUUUUAFFFFABRRRQAVoaBrEugazZ6hD/rLeQPj+8O4/EZH41n0VUZO&#10;ElKL1Qmr6H15YXsWpWUF1A2+GZBIjeoIyKnrzX4HeIv7R8PS6ZI+ZrF/kB6mNuR+Rz+lelV+1YPE&#10;LF4eFZdV+PX8TyJx5ZNBRRRXYQ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4H8ZfB&#10;n9iauNVtY8WV6xLhRwkvU/n1/OvfKzfEWhW/iTR7nT7kZjmXAbHKt2Ye4NeTmeBWPw7p/aWq9f8A&#10;gmtOfJK58nUVd1nSbjQtUubC6XbPA5RvQ+hHsRzVKvx+UXCTjJWaPV3CiiipGFFFFABRRRQAUUUU&#10;AFFFFABRRRQAUUUUAFFFFAHV/DLxD/wjvi+zldttvOfs8vptbofwOD+FfTFfHgODmvqPwFr3/CSe&#10;FLC8Zt02zy5fXevB/PGfxr77hnFXU8NL1X6/ocOIjtI6Ciiivuj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r&#10;4m/bq+Kvi/wF8QdAtPDviLUNGtptM82SK0mKKz+a43EDvgAfhXzV/wANH/FD/oetb/8AAtq9Cng5&#10;1Iqae5+pZV4f43NcFTxtOtFRmrpO997dj9bqK/JH/ho/4of9D1rf/gW1H/DR/wAUP+h61v8A8C2r&#10;T6hP+ZHrf8QvzD/oIh/5N/kfrdRX5I/8NH/FD/oetb/8C2o/4aP+KH/Q9a3/AOBbUfUJ/wAyD/iF&#10;+Yf9BEP/ACb/ACP1uor8kf8Aho/4of8AQ9a3/wCBbUf8NH/FD/oetb/8C2o+oT/mQf8AEL8w/wCg&#10;iH/k3+R+t1Ffkj/w0f8AFD/oetb/APAtqP8Aho/4of8AQ9a3/wCBbUfUJ/zIP+IX5h/0EQ/8m/yP&#10;1uor8kf+Gj/ih/0PWt/+BbUf8NH/ABQ/6HrW/wDwLaj6hP8AmQf8QvzD/oIh/wCTf5H63UV+SP8A&#10;w0f8UP8Aoetb/wDAtqP+Gj/ih/0PWt/+BbUfUJ/zIP8AiF+Yf9BEP/Jv8j9bqK/JH/ho/wCKH/Q9&#10;a3/4FtR/w0f8UP8Aoetb/wDAtqPqE/5kH/EL8w/6CIf+Tf5H63UV+SP/AA0f8UP+h61v/wAC2o/4&#10;aP8Aih/0PWt/+BbUfUJ/zIP+IX5h/wBBEP8Ayb/I/W6ivyR/4aP+KH/Q9a3/AOBbUf8ADR/xQ/6H&#10;rW//AALaj6hP+ZB/xC/MP+giH/k3+R+t1Ffkj/w0f8UP+h61v/wLavq39gz4l+KviBqXjFPEevX2&#10;tJaxWphF5MXEZYybsZ6ZwPyrKrg5UoObex42ccBYzJ8DUx1WtGUYW0V76tLqvM+waKKK4D8wCiii&#10;gAooooAKKKKACiiigAooooAKKKKACiiigAooooAKKKKACiiigAooooAKKKKACiiigAooooAKKKKA&#10;CiiigAooooAKKKKACiiigAooooAKKKKACiiigAooooAKKKKACiiigAooooAKKKKACiiigAooooAK&#10;KKKACiiigAooooAKKKKACiiigAooooAKKKKACiiigAooooAKKKKACiiigAooooAKKKKACiiigAoo&#10;ooAKKKKACiiigAooooAKKKKACiiigAooooA8p+N/g/7ZZR67bJma3AS4AH3k7N+B/Q+1eJV9f3Nv&#10;Hd28sEyCSKRSjo3QgjBFfL3jbwxJ4S8RXNg2TDnfC5/ijPT/AAPuDX51xFgPZVFioLSW/r/wTvw8&#10;7rlZg0UUV8YdgUUUUAFFFFABRRRQAUUUUAFFFFABRRRQAUUUUAFeufATXvLub/R5G+WQfaIgfUYD&#10;fmNv5V5HW14N1s+HvE+n3+cJHKBJ/uHhv0Jr0suxP1XFQq9L6+j0ZnUjzRaPqmikBDAEHIPOaWv2&#10;Y8gKKKKACiiigAooooAKKKKACiiigAooooAKKKKACiiigAooooAKKKKACiiigAooooAKKKKACiii&#10;gAooooAKKKKACiiigAooooAKKKKACiiigAooooAKKKKACiiigAooooAKKKKACiiigAooooAKKKKA&#10;CiiigAooooAKQsB1IH1ryX4zfCnxp42ikn8J/EbU/DNzt4stqC3b2DookX65b6V8CfGr4ffFzwLO&#10;/wDwm9xrOoWTNhdRe8kuraT0+ck4J9GwfauyjQjV+2kz73IeGcPnlorHQhN/Zs+b5X5U/k2fppq3&#10;xF8KaCzDUvE2kaeV6i6vooyP++mFcfqn7UHwr0fPn+N9Lkx/z6uZ/wD0WGr8nCSepNJXesvj1kfp&#10;9HwuwUf42Jk/RJfnzH6cah+3L8JbJiItZvL7He3sJQD/AN9qtc/e/wDBQn4bW2RDp3iC6Pby7WJR&#10;/wCPSivznorVYGku57FPw3ySHxOcvWS/RI+/bn/go14URj5HhXWJV7GSSJD+hNUpP+Cj+iD/AFfg&#10;y/b/AHrxB/7Ka+D6Kr6nR7HdHw/4fW9Fv/t6X+Z91D/gpFpm7nwPdhfUaguf/RdWYv8Ago9oB/1n&#10;g7UV/wB26jP9BXwZRT+p0exT4A4ff/Lh/wDgUv8AM/QK0/4KMeDXcC68Na5CvrF5Ln8i610en/t9&#10;/C+8x539s2Of+e9kDj/vh2r82qKl4KizlqeHWRT+GMo+kv8AO5+qGj/thfCTWmCR+LYraQ/w3dtN&#10;CB/wJkA/Wu+0T4peDvEm3+yvFWjagzdFt7+J2/INmvxxpQSOhxWTwEOkmeLiPC/AS/gYicfVKX5K&#10;J+2isGGQQR6ilr8bvDPxL8WeDWU6H4k1TSlX/lna3boh+qg4P4ivXfC37c3xT8OmNbrUbLXoV42a&#10;jaLnH+9HsJ+pJrmlgJr4Xc+UxfhjmNK7wtaM153i/wBV+J+mlFfH/gn/AIKKaBfeXD4q8OXmlSHg&#10;3OnyC4j+pU7WUfTdX0J4C+OngT4mFU8PeJbK9uWGRaOxin/79uAx+oGK450KlP4on57mHDmbZXd4&#10;rDySXVK6+9XR3lFFFYHzgUUUUAFFFFABRRRQAUUUUAFFFFABRRRQAUUUUAFFFFABRRRQAUUUUAFF&#10;FFABRRRQAUUUUAFFFFABRRRQAUUUUAFFFFABRRRQAUUUUAFFFFABRRRQB+fn/BRf/kp3hr/sEf8A&#10;taSvkyvrP/gov/yU7w1/2CP/AGtJXyZX02F/gxP7F4N/5EGF/wAP6sKKKK6j7MKKKKACiiigAooo&#10;oAKKKKACiiigAooooAKKKKACiiigAr7Q/wCCbn/IW8df9cbT/wBClr4vr7Q/4Juf8hbx1/1xtP8A&#10;0KWuTF/wZf11PhOOf+SexPpH/wBLifc1FFFfNH8hBRRRQAUUUUAFFFFABRRRQAUUUUAFFFFABRRR&#10;QAUUUUAFFFFABRRRQAUUUUAFFFFABRRRQAUUUUAFFFFABRRRQAUUUUAFFFFABRRRQAUUUUAFFFZu&#10;v+JdJ8K6e99rOp2mlWafenvJliQfixFG5cISnJRgrt9jSor508b/ALdvw18L+ZFpk174mul4AsIS&#10;kWfd5NvHuoavAvGP/BQ3xnqrunh7RdN0K3PR5911MPxO1f8Ax011wwtWfS3qfbYDgrPMws40HCPe&#10;fu/g9fwP0IrO1bxHpOgx+ZqWp2enpjO66nWMfmxFflJ4o/aR+JvjDeNR8ZamI3+9FaS/ZkI9CsQU&#10;EfWvOri6mu5nlnmkmlc5Z5GLMx9ya645e/tSPusL4XV5K+LxSXlGLf4tx/I/WPW/2mfhb4f3fa/G&#10;+kuV6i0m+0n/AMhBq4vUP26fhNZk+Tqt9fY/54WEgz/32Fr8y6K6FgKa3bPpqPhllUF+9qzk/WKX&#10;/pL/ADP0P1D/AIKIfD+3yLTRfEF0w7tDDGp/HzSf0rIl/wCCjnhof6vwlqjf708Y/wAa+B6K0WCo&#10;9j1oeHuQRWtOT9ZP9LH3ZL/wUh0kf6vwTeP/AL18i/8Ashoj/wCCkOkn/WeCbxf92/Q/+yCvhOin&#10;9To9vxNv9QeHv+fD/wDA5f5n3tF/wUd8OH/WeENTX/duIz/hWtZf8FE/AUuBdaF4gtye6RQuB/5F&#10;FfnnRSeCo9jGfh7kEtqcl6Sf63P0psv29vhZdY82bVrTP/Payzj/AL5Y11Gl/tgfCPVsCPxfDAx/&#10;hubaeLH4sgH61+V1FQ8BSezZ51Xw0yefwTqR+af5xP2A0v42/D7WcfY/GugzMeiDUYg//fJbNdbZ&#10;ajaalCJrS6huoj0khkDqfxFfilW34Ss/EOqa1BaeG49QuNUlOI4tO3mU/TbzWMsAukjwsT4X0Ixc&#10;6WLcUv5opr77o/ZuivkD4J/s/wDxtQW934n+JGreHbLhv7OS8N7Pj0O8tGn/AI97ivrbTrR7Gxht&#10;5bqa+kjUKbi42+ZJ7ttCjP0Ary6kIwdlK5+NZrl+Hy6r7KhiY1u7jfT5tWfybLNFFFZHhhRRRQAU&#10;UUUAFFFFABRRRQAUUUUAFFFFABRRRQAUUUUAFFFFABRRRQAUUUUAFFFFABRRRQAUUUUAFFFFABRR&#10;RQAUUUUAFFFFABRRRQAVwHxi8Jf294eN9Am68sQXGBy0f8Q/Dr+B9a7+kZQwIIyDwQa5cVh4YqjK&#10;jPZlRk4u6Pj2iup+JHhY+FPE9xBGm20m/fQem0/w/gcj8q5avxetRlQqSpT3TseumpK6CiiisSgo&#10;oooAKKKKACiiigAooooAKKKKACiiigAooooA+m/hprf9u+DNOmZt00SeRJ65Xjn6jB/Guorxv4Ba&#10;ziTUtKduoFzGP/HW/wDZa9kr9jyrEfWcHTm97WfqtDyaseWbQUUUV6pkFFFFABRRRQAUUUUAFFFF&#10;ABRRRQAUUUUAFFFFABRRRQAUUUUAFFFFABRRRQAUUUUAFFFFABRRRQAUUUUAFFFFABRRRQAUUUUA&#10;FFFFABRRRQAUUUUAFFFFABRRRQAUUUUAFFFFABRRRQAUUUUAFFFFABRRRQAVFdWkF9byW9zDHcQS&#10;KVeKVQysD1BB4IqWigabTuj5e+M/7Cnhfxqs+o+D3j8Lawct9mVSbKU+6DmP6rx/s18M/En4T+Kf&#10;hNrJ03xNpUtjI2fKn+9DOB3Rxw306jPIFfsPWN4t8HaL470SfSNf0231TTph80NwuQD2IPVSOxGC&#10;O1ehRxk6ektUfqOQcfY/K3GjjP31Lz+Jej6+j+TR+MVFfU/7Q/7E2q+Ahc694LWfW/D65klssb7q&#10;0HcgD/WIPUcgdQcFq+WSMGvbp1I1VzRZ/R2V5tg85w6xGDnzLr3T7NdH/SEooorU9gKKKKACiiig&#10;AooooAKKKKACnRyNE6ujFHU5DKcEGm0UAe0fDn9rr4lfDkxQxa02t6emB9i1cGdcegcnev0DY9q+&#10;u/hR+3R4I8ciGz8Q7vCOqthc3Tb7Vz7SgDb/AMDAA9TX5uUVyVMLSqdLPyPh834NyjN05Tpck/5o&#10;aP5rZ/NX8z9sLS7gv7aO4tpo7iCRQySxMGVgehBHBFTV+Snwj/aF8Z/Bm7U6HqRl00tul0q7zJbS&#10;evy5+U+6kH1zX3p8D/2vPCHxgaDTbhv+Ee8SOABYXbgpM3/TKTgN/unDegOM149bCTparVH4Jn3B&#10;GY5LetTXtaS+0lqv8Ud16q680e70UUVxH50FFFFABRRRQAUUUUAFFFFABRRRQAUUUUAFFFFABRRR&#10;QAUUUUAFFFFABRRRQAUUUUAFFFFABRRRQAUUUUAFFFFABRRRQAUUUUAFFFFAH5+f8FF/+SneGv8A&#10;sEf+1pK+TK+s/wDgov8A8lO8Nf8AYI/9rSV8mV9Nhf4MT+xeDf8AkQYX/D+rCiiiuo+zCiiigAoo&#10;ooAKKKKACiiigAooooAKKKKACiiigAooooAK+0P+Cbn/ACFvHX/XG0/9Clr4vr7Q/wCCbn/IW8df&#10;9cbT/wBClrkxf8GX9dT4Tjn/AJJ7E+kf/S4n3NRRRXzR/IQUUUUAFFFFABRRRQAUUUUAFFFFABRR&#10;RQAUUUUAFFFFABRRRQAUUUUAFFFFABRRRQAUUUUAFFFFABRRRQAUUUUAFFFFABRRRQAUUVzHxA+J&#10;Phz4XaFJq/iXVIdOtBwgc5klb+6iDlj7Ae54ppNuyNaVGpXqKlSi5SeiSV2/RHT1538T/j74H+EU&#10;Df8ACQa1El7t3Jp1t+9uX9PkH3c+rYHvXxt8av27/EXjDz9M8FRSeGdJbKm9Yg3so9iOIv8AgOT/&#10;ALVfLdzdTXtxJPcSvPPIxd5JGLMzHqST1NepSwLetR2P2jI/DaviEq2az5F/Krc3zey/F+h9V/E/&#10;/goF4p1+SW18G2EPhyxOQt3cKJ7ph68/In0w31r5o8T+Mtd8a6g19r2r3mr3Z/5a3kzSED0GTwPY&#10;cVjUV61OlCn8KP2/Lcjy7KI8uCoqL77yfrJ6/iFFFFanuBRRRQAUUUUAFFFFABRRRQAUUUUAFS21&#10;rNe3EcFvE888rBEijUszMeAAB1Ndx8I/gp4o+NGujT/D9kWhjI+0382Vt7ZT3dvX0UZJ9Otfov8A&#10;A79mDwl8E7WK4t4Bq3iIriXV7pAXBxyIl6Rr9OT3Jrkr4mFHTd9j4biLi7A8Px9nL363SC/9ufRf&#10;j2R8ufBX9gzXfFIt9U8czv4e0xsONOiwbyUejZyIvxy3YgV9t+Afhf4W+GGliw8NaNbaZEQA8ka5&#10;llx3dzlmP1NdVRXhVa9Ss/eeh/NedcTZlnsn9ZqWh0itIr5dfV3Ciiiuc+UCiiigAooooAKKKKAC&#10;iiigAooooAKKKKACiiigAooooAKKKKACiiigAooooAKKKKACiiigAooooAKKKKACiiigAooooAKK&#10;KKACiiigAooooAKKKKAOG+LnhX/hIvDDzwpuvLHMyY6sv8a/lz+FfOtfYRAIIPINfMvxH8M/8It4&#10;pubdF22sp86D02Ht+ByPwr4DiTBWccXBb6P9H+n3Hdh5/ZZy9FFFfDHaFFFFABRRRQAUUUUAFFFF&#10;ABRRRQAUUUUAFFFFAHTfDfV/7F8aaZMW2xvJ5L+mH+Xn6Eg/hX07Xx6jmN1ZSQwOQR2r6x8OaoNb&#10;0Gwvgf8AXwq5x2bHI/PNff8ADFe8alB9NV+T/Q4cTHVSNGiiivuTiCiiigAooooAKKKKACiiigAo&#10;oooAKKKKACiiigAooooAKKKKACiiigAooooAKKKKACiiigAooooAKKKKACiiigAooooAKKKKACii&#10;igAooooAKKKKACiiigAooooAKKKKACiiigAooooAKKKKACiiigAooooAKKKKACiiigAr5R/ab/Yz&#10;s/HK3fifwTDFYeIcGW405cJDenqSvZJD+THrg5NfV1Fa06kqUuaLPZyrN8Xk2JWJwc7PqujXZrqv&#10;6Wp+KN/YXOlXs9neW8lrdwOY5YJkKvGwOCpB5BB7VXr9Kv2p/wBlez+L2mTa/oEMVp4yt0zkYVL9&#10;QP8AVv2D44Vj9Dxgr+buoafc6TfXFle28lrd28jRSwTKVeNwcFSD0INfRUK8a0brc/rPhziPDcRY&#10;b2tL3Zx+KPVP9U+j/Ur0UUV0n1gUUUUAFFFFABRRRQAUUUUAFFFFABTkdo2DKSrA5BBwQabRQB9X&#10;fs+/twat4Oe10Px082taHkRpqXLXVqP9r/nqo9/mHqeBX3xoOv6d4o0i11TSb2HUNPukEkNxbuGR&#10;x7H+navxZr1n4DftGeI/gZrINnI2oaBO4a70mZ/kf1ZD/A+O464GQa8zEYNT96noz8e4p4Co5gpY&#10;vK0oVd3HaMv8n+D623P1dorl/hx8SdB+Kvha217w/eC6s5hh0PEkL945F/hYZ6fQjIINdRXhtNOz&#10;P5urUamHqSpVYuMouzT3TCiiikYhRRRQAUUUUAFFFFABRRRQAUUUUAFFFFABRRRQAUUUUAFFFFAB&#10;RRRQAUUUUAFFFFABRRRQAUUUUAFFFFABRRRQAUUUUAfn5/wUX/5Kd4a/7BH/ALWkr5Mr6z/4KL/8&#10;lO8Nf9gj/wBrSV8mV9Nhf4MT+xeDf+RBhf8AD+rCiiiuo+zCiiigAooooAKKKKACiiigAooooAKK&#10;KKACiiigAooooAK+0P8Agm5/yFvHX/XG0/8AQpa+L6+0P+Cbn/IW8df9cbT/ANClrkxf8GX9dT4T&#10;jn/knsT6R/8AS4n3NRRRXzR/IQUUUUAFFFFABRRRQAUUUUAFFFFABRRRQAUUUUAFFFFABRRRQAUU&#10;UUAFFFFABRRRQAUUUUAFFFFABRRRQAUUUUAFFFFABRSEgDJ4FfFn7Uv7ZzWM134S+H14vnLmK91y&#10;E52HoUgPr2L9v4fWtqVKVaXLE97Jslxme4lYbCR9W9oru3/TfQ9O/aL/AGvdE+Dwm0bRlh13xZjD&#10;Qbv3FmfWUjq3+wOfUrxn89PH3xF8Q/E7XpdY8SanNqV4/C7zhIl/uoo4VfYD9a52aaS4leWV2kkc&#10;lmdzksT1JNMr6Gjh4UVpv3P6p4f4XwPD9JeyXNVe83u/TsvJfO4UUUV0n2IUUUUAFFFFABRRRQAU&#10;UUUAFFFFABRRRQAV7z+zb+yxq/xuvV1O/aXSfCUL4lvNv7y5IPKQg8H0LHge54rR/ZU/ZbufjFqa&#10;a9r0Ulr4OtZME8q1846xoeyj+Jh9Bzkr+kOl6VZ6Hp1tYafbRWdlbRiKG3gQKkagYAAHQV5mKxXs&#10;/chv+R+PcY8arLObL8ud632pdIeS7y/L12zvBvgrRfh/4ftdE0Cwi07TrcYSKIdT3Zj1Zj3J5Nbl&#10;FFeG227s/mypUnVm6lRtyerb1bYUUUUjMKKKKACiiigAooooAKKKKACiiigAooooAKKKKACiiigA&#10;ooooAKKKKACiiigAooooAKKKKACiiigAooooAKKKKACiiigAooooAKKKKACiiigAooooAKKKKACv&#10;PvjN4Y/trw0b6JM3VhmTjqYz94fhwfwNeg0yWJJonjdQ6OCrKehB6iuXFYeOKoyoy2aKjLlaaPj+&#10;itrxl4ffwx4kvdPIPlxvmInuh5U/l+uaxa/FalOVKbpz3TsewndXQUUUVmMKKKKACiiigAooooAK&#10;KKKACiiigAooooAK+gPgfqv23wg1qzZeznZAP9lvmH6lvyr5/r1H4C6p9n12/sWOFuIRIB/tIf8A&#10;Bj+VfQZFW9jjoLpK6/r52OeurwZ7lRRRX6weYFFFFABRRRQAUUUUAFFFFABRRRQAUUUUAFFFFABR&#10;RRQAUUUUAFFFFABRRRQAUUUUAFFFFABRRRQAUUUUAFFFFABRRRQAUUUUAFFFFABRRRQAUUUUAFFF&#10;FABRRRQAUUUUAFFFFABRRRQAUUUUAFFFFABRRRQAUUUUAFFFFABRRRQAV8qftlfsxjx7ps/jXwza&#10;j/hI7OPN7axLzfRKPvAd5FA47sBjqAK+q6Ota06kqUlKJ7GU5ricmxcMZhXaS3XRrqn5P/g7n4lE&#10;YOD1pK+qf22/2eF8B66fG2g22zQdUmxeQRr8trcnnI9Efk+zZHdRXytX01OoqsVKJ/ZGUZpQznBw&#10;xuHekunVPqn5r/ghRRRWp7AUUUUAFFFFABRRRQAUUUUAFFFFABRRRQB6F8FfjZr/AMEfFUeq6RKZ&#10;bSQhb3TpGPlXUYPQ+jDnDdR7gkH9S/hp8SdE+K3hGz8Q6DcCa0nGHjbAkgkH3o3HZh+vBGQQa/HK&#10;vVf2evjzqvwL8YJews9zod0ypqOn54lT++vYOuSQfqDwa4MVhlVXNH4vzPzHjHhKGd0XisKrYiK/&#10;8DXZ+fZ/J6bfrDRWZ4a8Sad4v0Gx1nSLpL3Tb2ITQTxnhlP8iOhB5BBBrTr59q2jP5YnCVOThNWa&#10;0aCiiikQFFFFABRRRQAUUUUAFFFFABRRRQAUUUUAFFFFABRRRQAUUUUAFFFFABRRRQAUUUUAFFFF&#10;ABRRRQAUUUUAFFFFAH5+f8FF/wDkp3hr/sEf+1pK+TK+s/8Agov/AMlO8Nf9gj/2tJXyZX02F/gx&#10;P7F4N/5EGF/w/qwooorqPswooooAKKKKACiiigAooooAKKKKACiiigAooooAKKKKACvtD/gm5/yF&#10;vHX/AFxtP/Qpa+L6+0P+Cbn/ACFvHX/XG0/9Clrkxf8ABl/XU+E45/5J7E+kf/S4n3NRRRXzR/IQ&#10;UUUUAFFFFABRRRQAUUUUAFFFFABRRRQAUUUUAFFFFABRRRQAUUUUAFFFFABRRRQAUUUUAFFFFABR&#10;RRQAUUUUAFJ0pa+Pv20/2nX8MxT+AfCt3s1SZNuqX0LfNbIw/wBSpHR2B5PYHHU8a0qcqsuWJ7eT&#10;ZRic7xkcHhlq930S6t/1q9Dl/wBr/wDa0k1Ce88DeCr3ZZJmHU9UgbmY9GhjYfw9mYdeg4zu+MqX&#10;rSV9LSpRpR5Yn9gZNk2FyPCRwuFXq+sn3f8AWmwUUUVse6FFFFABRRRQAUUUUAFFFFABRRRQAUUU&#10;UAFezfsy/s+Xvxz8X4nElt4Z09lfULteC3pCh/vN6/wjn0B89+HfgPVPiZ4y0zw3o8XmXt9KEDH7&#10;sa9WdvRVAJP0r9ZfhZ8NdJ+EvgnT/Dejx4gtlzLMRh7iU/fkb3J/IYA4ArgxWI9lHljuz80414n/&#10;ALDw31fDP9/UWn91fzevReevQ6DRdFsfDuk2mmabax2VhaRrDBbxLhUQDAAFXaKK+eP5UlJzblJ3&#10;bCiiigkKKKKACiiigAooooAKKKKACiiigAooooAKKKKACiiigAooooAKKKKACiiigAooooAKKKKA&#10;CiiigAooooAKKKKACiiigAooooAKKKKACiiigAooooAKKKKACiiigAooooA8p+O3hv7Tp9rrUS/v&#10;Lc+TMR/cJ+U/geP+BV4lX1trWlxa3pN3YTf6u4jaMn0yOD+B5r5R1Cxl02+uLSdds0EjRuPcHBr8&#10;14jwnssQq8VpP81/wD0MPK8eXsV6KKK+ROsKKKKACiiigAooooAKKKKACiiigAooooAK6T4dal/Z&#10;XjXSZs4VphE30f5f61zdPgma3mjlQ7XRgyn0IrajUdGrGoujT+4lq6sfYFFVtNvF1HT7W6T7k8Sy&#10;D6EA/wBas1+4pqSTR4wUUUUwCiiigAooooAKKKKACiiigAooooAKKKKACiiigAooooAKKKKACiii&#10;gAooooAKKKKACiiigAooooAKKKKACiiigAooooAKKKKACiiigAooooAKKKKACiiigAooooAKKKKA&#10;CiiigAooooAKKKKACiiigAooooAKKKKACiiigAooooAx/F/hTTfHHhnUdB1e3Fzp1/C0M0Z64PQg&#10;9iDgg9iAa/JH4tfDbUPhN4+1Xw1qALPaSfuZ8YE8J5SQfUY+hyO1fsNXy9+3b8G18Z+AE8X6fb7t&#10;Y0BSZyg+aW0J+cH12H5/Yb/WvQwdb2c+V7M/UeAc/eV5gsHWf7qtp6S6P57P5dj86qKKK+gP6nCi&#10;iigAooooAKKKKACiiigAooooAKKKKACiiigD6e/Yw/aLf4deJIvCGu3P/FM6pMBDLK3FlcNwGz2R&#10;jgHsDg8fNn9F+tfiX0r9If2LPj6fid4OPhrWLjzPEmiRKokc5a6tuiv7svCt/wABPUmvHxtD/l7H&#10;5n4F4h8NKP8Aws4WP/XxL8Jfo/k+59KUUUV45+CBRRRQAUUUUAFFFFABRRRQAUUUUAFFFFABRRRQ&#10;AUUUUAFFFFABRRRQAUUUUAFFFFABRRRQAUUUUAFFFFABRRRQB+fn/BRf/kp3hr/sEf8AtaSvkyvr&#10;P/gov/yU7w1/2CP/AGtJXyZX02F/gxP7F4N/5EGF/wAP6sKKKK6j7MKKKKACiiigAooooAKKKKAC&#10;iiigAooooAKKKKACiiigAr7Q/wCCbn/IW8df9cbT/wBClr4vr7Q/4Juf8hbx1/1xtP8A0KWuTF/w&#10;Zf11PhOOf+SexPpH/wBLifc1FFFfNH8hBRRRQAUUUUAFFFFABRRRQAUUUUAFFFFABRRRQAUUUUAF&#10;FFFABRRRQAUUUUAFFFFABRRRQAUUUUAFFFFABRRWR4s8Uad4J8NalrurTi306whaeaQ9cAdAO5Jw&#10;AO5IFNK+iLhCVSShBXb0S7s8q/an+PsXwR8D4sXSTxNqYaHT4mwfLGPmmYei5GB3JHbNfl5fX1xq&#10;d7PeXcz3N1PI0ss0rFmdycliT1JJrsPjJ8VNS+Mfj3UPEeokosreXa227K28AJ2Rj88k9ySe9cRX&#10;0mGoKjDXd7n9e8JcOwyDAqM1++nrN/lFeS/F3YUUUV1n3AUUUUAFFFFABRRRQAUUUUAFFFFABRRR&#10;QAUUV7J+yr8Hv+FwfFaytbuEyaFpuL3UCR8rIp+WM/77YGPTce1ROShFyfQ4cdjKWX4api67tGCb&#10;f9d3svM+t/2IfgYvgDwQPFuqW+3X9diDRBx81vaHlF9i/Dn22jsa+m6aiLGiqoCqowAOgFOr5apU&#10;dSTkz+K81zKtm+MqY2u9ZP7l0S8ktAooorM8kKKKKACiiigAooooAKKKKACiiigAooooAKKKKACi&#10;iigAooooAKKKKACiiigAooooAKKKKACiiigAooooAKKKKACiiigAooooAKKKKACiiigAooooAKKK&#10;KACiiigAooooAKKKKACvBvjj4e/s7xDDqUa4ivk+bH/PRcA/mMfrXvNch8VNA/t/wddhF3T23+kR&#10;+vy9R/3zmvFzjC/WsHOK3Wq+X/ANqUuWaPmuiiivyE9UKKKKACiiigAooooAKKKKACiiigAooooA&#10;KKKKAPpb4V3/APaHgTTGJy0StCfbaxA/TFdbXl/wEv8AzvD9/aE5MFxvHsGUf1U16hX7LllX22Cp&#10;T8kvu0PIqK02gooor0zMKKKKACiiigAooooAKKKKACiiigAooooAKKKKACiiigAooooAKKKKACii&#10;igAooooAKKKKACiiigAooooAKKKKACiiigAooooAKKKKACiiigAooooAKKKKACiiigAooooAKKKK&#10;ACiiigAooooAKKKKACiiigAooooAKKKKACiiigAqK7tYb61mtriNZoJkMckbjKspGCCO4IqWigab&#10;Tuj8ifjv8M5fhJ8Utb8OsrfZIpfNs3b+O3f5oznuQDtPuprz+vvn/goX8M/7V8J6R41tYs3GlyfY&#10;7xlHJgkPyMfZX4/7aV8DV9Ph6ntaal1P7L4Wzb+2sqpYmT99e7L/ABLf79H8wooorpPrAooooAKK&#10;KKACiiigAooooAKKKKACiiigArrPhZ8RNR+FXjvSfEumsTNZygyQ5ws0R4eM+zKSPbg9q5Oik0pK&#10;zMa1GniKUqNVXjJNNd09z9nvB/ivTvHHhjTNe0qYT6fqECzxP3wRyD6EHII7EEVsV8Qf8E+/jDsl&#10;v/h5qM/yvuvdL3nv/wAtYh/6GB7Oa+36+XrUnSm4n8YcQZRPI8xqYOWy1i+8Xs/0fmmFFFFYHzgU&#10;UUUAFFFFABRRRQAUUUUAFFFFABRRRQAUUUUAFFFFABRRRQAUUUUAFFFFABRRRQAUUUUAFFFFABRR&#10;RQB+fn/BRf8A5Kd4a/7BH/taSvkyvrP/AIKL/wDJTvDX/YI/9rSV8mV9Nhf4MT+xeDf+RBhf8P6s&#10;KKKK6j7MKKKKACiiigAooooAKKKKACiiigAooooAKKKKACiiigAr7Q/4Juf8hbx1/wBcbT/0KWvi&#10;+vtD/gm5/wAhbx1/1xtP/Qpa5MX/AAZf11PhOOf+SexPpH/0uJ9zUUUV80fyEFFFFABRRRQAUUUU&#10;AFFFFABRRRQAUUUUAFFFFABRRRQAUUUUAFFFFABRRRQAUUUUAFFFFABRRRQAUUUUAFfCP7fPxv8A&#10;7U1SH4d6TcZtbNluNVeM8PNjKRfRQdxHqV7rX1v8ZviXafCT4cax4ludrSW0W22hY/66duI0/E4z&#10;6AE9q/IzWNWu9e1a81K/ma5vbyZ555n6u7ElifqSa9TA0eaXtH0P2bw5yJYvFSzSuvcp6R85d/8A&#10;t1fi12KdFFFe4f0kFFFFABRRRQAUUUUAFFFFABRRRQAUUUUAFFFFABX6e/safCkfDX4QWd3dQ+Xr&#10;Gu4v7ksMMqEfuUP0U5x2LtXwV+zz8N2+Kvxc0DQnjL2Jm+03voII/mcH03YC/VhX62IixoqqAqqM&#10;ADoBXkY+pZKmj8K8Tc3cKdLKqb+L3pei+Fffd/JDqKKK8Y/nwKKKKACiiigAooooAKKKKACiiigA&#10;ooooAKKKKACiiigAooooAKKKKACiiigAooooAKKKKACiiigAooooAKKKKACiiigAooooAKKKKACi&#10;iigAooooAKKKKACiiigAooooAKKKKACiiigApGUOpUgEEYINLRQB8r+NNDPhzxPqFgARHHITH/uH&#10;lf0IrEr174+aFtl0/V0XhgbaUj15K/8As35CvIa/Gsyw31TFzpLa+no9UetTlzRTCiiivMNQoooo&#10;AKKKKACiiigAooooAKKKKACiiigD1L4BXvl69qNrnAltxJj1KsB/7Ma9xr5w+D959k8eWKk4WZZI&#10;j/3ySP1Ar6Pr9R4dqc+C5f5W1+v6nm4hWmFFFFfTnMFFFFABRRRQAUUUUAFFFFABRRRQAUUUUAFF&#10;FFABRRRQAUUUUAFFFFABRRRQAUUUUAFFFFABRRRQAUUUUAFFFFABRRRQAUUUUAFFFFABRRRQAUUU&#10;UAFFFFABRRRQAUUUUAFFFFABRRRQAUUUUAFFFFABRRRQAUUUUAFFFFABRRRQAUUUUAc78Q/B9v4/&#10;8Da54dusCLUrSS33EZ2MR8rfVWwfwr8ddV0240bU7vT7uMw3VrM8EsbdVdSQw/Ag1+1lfmD+2r4G&#10;/wCEM+O+qzxR7LTWo01KLA43NlZPx8xXP/AhXq4CdpOHc/bvDHMXTxNbL5PSa5l6rR/en+B4PRRR&#10;Xtn9FBRRRQAUUUUAFFFFABRRRQAUUUUAFFFFABRRRQBseD/FN94I8UaXr2myGK+0+4S4ibsSpzg+&#10;xGQR3BNfsF4I8W2XjzwjpHiHTm3Weo2yXCDOSuRyp9wcg+4NfjLX3b/wTz+KLX+jax4EvJd0liTf&#10;2AY8+UxxKo9g5Vv+2hrzcdS5oc63R+QeI+T/AFvARzCmvepb/wCF/wCTs/Rs+yaKKK8E/mYKKKKA&#10;CiiigAooooAKKKKACiiigAooooAKKKKACiiigAooooAKKKKACiiigAooooAKKKKACiiigAooooA/&#10;Pz/gov8A8lO8Nf8AYI/9rSV8mV9Z/wDBRf8A5Kd4a/7BH/taSvkyvpsL/Bif2Lwb/wAiDC/4f1YU&#10;UUV1H2YUUUUAFFFFABRRRQAUUUUAFFFFABRRRQAUUUUAFFFFABX2h/wTc/5C3jr/AK42n/oUtfF9&#10;faH/AATc/wCQt46/642n/oUtcmL/AIMv66nwnHP/ACT2J9I/+lxPuaiiivmj+QgooooAKKKKACii&#10;igAooooAKKKKACiiigAooooAKKKKACiiigAooooAKKKKACiiigAooooAKKKKACiiub+JHjW1+HPg&#10;TW/El5gw6davMEJx5j4wiZ9WYqv400m3ZGtKlOvUjSpq8pNJLu3oj4d/b++K58ReOLLwXZT7rDRV&#10;E10FPD3TjgH12IR+LsK+T6v6/rl54l1y/wBW1CUz319O9zPIf4ndixP5mqFfVUqapQUEf2xkuWQy&#10;fL6WCh9lavu3q382FFFFanthRRRQAUUUUAFFFFABRRRQAUUUUAFFFFABRRSqCxAHJNAH3X/wTs+H&#10;v2TRPEPjO4ixJdyDTrRiOfLTDyEexYoPqhr7Krg/gX4HHw5+EnhfQCnl3FtZq1wuP+Wz/PJ/4+zV&#10;3lfLV5+0qOR/FnEmYvNc2r4q905WX+FaL8FcKKKKwPmgooooAKKKKACiiigAooooAKKKKACiiigA&#10;ooooAKKKKACiiigAooooAKKKKACiiigAooooAKKKKACiiigAooooAKKKKACiiigAooooAKKKKACi&#10;iigAooooAKKKKACiiigAooooAKKKKACiiigDnfiBog8QeEdRtQu6URmWL13ryMfXGPxr5er7C618&#10;teOdF/4R/wAV6lZBdsayl4x/sN8y/ocV8FxPh9aeIXo/zX6nbhpbxMKiiivhDuCiiigAooooAKKK&#10;KACiiigAooooAKKKKANjwdd/YfFekT5wFuo8/TcAf0r6rr4/glaCeOReGRgw+oNfXkEqzwRyLyrq&#10;GH0Ir9A4XneFWHZp/n/kcOJWqZJRRRX3BxBRRRQAUUUUAFFFFABRRRQAUUUUAFFFFABRRRQAUUUU&#10;AFFFFABRRRQAUUUUAFFFFABRRRQAUUUUAFFFFABRRRQAUUUUAFFFFABRRRQAUUUUAFFFFABRRRQA&#10;UUUUAFFFFABRRRQAUUUUAFFFFABRRRQAUUUUAFFFFABRRRQAUUUUAFFFFABXx9/wUW8G/bfCPhnx&#10;PFHl7G6eymYDnZKu5SfYGMj/AIHX2DXlX7UfhT/hMfgL4wslTfNDZm9jx13QkS8e5CEfjXRh58lW&#10;LPp+GMb/AGfnOGr3suZJ+kvdf4M/J6iiivqD+0QooooAKKKKACiiigAooooAKKKKACiiigAooooA&#10;K774E/EV/hZ8VfD/AIh3lbWC4Ed2B/FA/wAsnHfCkke4FcDRUyipJxfU5sTh6eLoTw9VXjNNP0as&#10;ftnDMlxEksbB43UMrKcgg9CDT68X/ZC+IP8AwsH4GaHJLL5l9pYOmXOTk5iACE/WMxn6k17RXyk4&#10;uEnF9D+H8fg55fi6uEqbwk19z3+e4UUUVBwBRRRQAUUUUAFFFFABRRRQAUUUUAFFFFABRRRQAUUU&#10;UAFFFFABRRRQAUUUUAFFFFABRRRQAUUUUAfn5/wUX/5Kd4a/7BH/ALWkr5Mr6z/4KL/8lO8Nf9gj&#10;/wBrSV8mV9Nhf4MT+xeDf+RBhf8AD+rCiiiuo+zCiiigAooooAKKKKACiiigAooooAKKKKACiiig&#10;AooooAK+0P8Agm5/yFvHX/XG0/8AQpa+L6+0P+Cbn/IW8df9cbT/ANClrkxf8GX9dT4Tjn/knsT6&#10;R/8AS4n3NRRRXzR/IQUUUUAFFFFABRRRQAUUUUAFFFFABRRRQAUUUUAFFFFABRRRQAUUUUAFFFFA&#10;BRRRQAUUUUAFFFFABXxx/wAFD/iV9g0HQ/BFrLiW+f8AtC9VTz5SErGp9mfcf+2Yr7GJwK/Jf9pH&#10;4gf8LK+M3iTV45fNsluDaWhByvkxfIpHs2C3/AjXfgqfPU5n0P0/w9ytY/N1iJr3aK5v+3npH9X8&#10;jzKiiivoT+qQooooAKKKKACiiigAooooAKKKKACiiigAooooAK9D/Z88Hf8ACe/Gfwlo7R+ZBJfJ&#10;NOuODFH+8cH6qhH4155X1f8A8E8PCn9p/E3XNddN0Wl6f5Sn+7JM2Af++UkH41hXnyU5SPneIsb/&#10;AGflOJxKdmou3q9F+LR+gw4FLRRXyx/FIUUUUAFFFFABRRRQAUUUUAFFFFABRRRQAUUUUAFFFFAB&#10;RRRQAUUUUAFFFFABRRRQAUUUUAFFFFABRRRQAUUUUAFFFFABRRRQAUUUUAFFFFABRRRQAUUUUAFF&#10;FFABRRRQAUUUUAFFFFABRRRQAUUUUAFeLfHzRvLvNO1RF4kUwSEeo5X9Cfyr2muQ+K+j/wBseCL4&#10;Ku6S2AuU9tvX/wAd3V5GbYf6xgqkOqV18tTWlLlmmfNdFFFfjx6wUUUUAFFFFABRRRQAUUUUAFFF&#10;FABRRRQAV9WeELn7X4V0eYnJe0iJ+u0Zr5Tr6Z+F1x9p8BaQ/XEbJ/3yxH9K+y4YlbEVId1+T/4J&#10;yYle6mdVRRRX6MeeFFFFABRRRQAUUUUAFFFFABRRRQAUUUUAFFFFABRRRQAUUUUAFFFFABRRRQAU&#10;UUUAFFFFABRRRQAUUUUAFFFFABRRRQAUUUUAFFFFABRRRQAUUUUAFFFFABRRRQAUUUUAFFFFABRR&#10;RQAUUUUAFFFFABRRRQAUUUUAFFFFABRRRQAUUUUAFV9RsotSsLm0nXfBPE0Ui+qsMEfkasUUDTcX&#10;dH4teItHl8PeINT0qfiexuZbaT/eRip/UVnV6t+1RoX/AAjv7QPjW227RLe/ax7+cqy5/N68pr62&#10;EuaKl3P7owGI+t4SjiP54xl96TCiiirO8KKKKACiiigAooooAKKKKACiiigAooooAKKKKAPrn/gn&#10;h48OmeONd8KTyYg1S1F1ApP/AC2iPIHuUYk/7gr79r8fPg142b4dfFLwz4h3lIrK9Qzkf88WO2Uf&#10;ijMK/YFHWRFdSGVhkEdCK8HHQ5anN3P5i8Scv+rZrHFxWlWP/k0dH+HKOooorzT8kCiiigAooooA&#10;KKKKACiiigAooooAKKKKACiiigAooooAKKKKACiiigAooooAKKKKACiiigAooooA/Pz/AIKL/wDJ&#10;TvDX/YI/9rSV8mV9Z/8ABRf/AJKd4a/7BH/taSvkyvpsL/Bif2Lwb/yIML/h/VhRRRXUfZhRRRQA&#10;UUUUAFFFFABRRRQAUUUUAFFFFABRRRQAUUUUAFfaH/BNz/kLeOv+uNp/6FLXxfX2h/wTc/5C3jr/&#10;AK42n/oUtcmL/gy/rqfCcc/8k9ifSP8A6XE+5qKKK+aP5CCiiigAooooAKKKKACiiigAooooAKKK&#10;KACiiigAooooAKKKKACiiigAooooAKKKKACiiigAooooA82/aM8eH4c/BjxRrMcnlXYtTbWrA8ia&#10;U+WpHuC27/gNfkmTk19y/wDBRjxz5OmeF/CMMnzTyPqVygPO1QUi/AlpP++RXwzX0GBhy0ubuf1J&#10;4c5f9Uyj6zJe9Vk38lov1fzCiiivQP1QKKKKACiiigAooooAKKKKACiiigAooooAKKKKACv0M/4J&#10;5eGv7N+FWs6w6bZNS1Iop/vRxIoH/jzSV+edfqz+yboX/CP/ALPfg2Artea1a7Y9z5sjSA/kwrzs&#10;dK1K3dn5R4k4n2OTRor/AJeTS+STf5pHrtFFFeAfy8FFFFABRRRQAUUUUAFFFFABRRRQAUUUUAFF&#10;FFABRRRQAUUUUAFFFFABRRRQAUUUUAFFFFABRRRQAUUUUAFFFFABRRRQAUUUUAFFFFABRRRQAUUU&#10;UAFFFFABRRRQAUUUUAFFFFABRRRQAUUUUAFFFFABUc8KXMEkUi7o5FKsp7gjBqSik1fRgfJGs6c+&#10;kateWT53W8zREnvg4zVOu9+NOk/2d40knVcR3kSzDHTP3T/6Dn8a4KvxPF0fq+InS7N/8A9iL5op&#10;hRRRXIWFFFFABRRRQAUUUUAFFFFABRRRQAV9D/BWfzfAsC5/1U0ifrn+tfPFe8/AaXf4Su07peN+&#10;RRP/AK9fT8Oytjrd0/0ObEfAelUUUV+onmhRRRQAUUUUAFFFFABRRRQAUUUUAFFFFABRRRQAUUUU&#10;AFFFFABRRRQAUUUUAFFFFABRRRQAUUUUAFFFFABRRRQAUUUUAFFFFABRRRQAUUUUAFFFFABRRRQA&#10;UUUUAFFFFABRRRQAUUUUAFFFFABRRRQAUUUUAFFFFABRRRQAUUUUAFFFFABRRRQB+cf/AAUC0L+z&#10;Pjba3yrhNR0uGUt6urOhH5Kv518y19rf8FI9K23PgXUlX7yXdu7fQxMv82r4pr6bCvmoxZ/YnBlf&#10;6xkGFm+ia/8AAW1+gUUUV1H2gUUUUAFFFFABRRRQAUUUUAFFFFABRRRQAUUUUAKODX61fs3eMv8A&#10;hO/gj4S1Rn8ycWS2s5J5MkWY2J9yUz+NfkpX3x/wTp8Xm+8F+JvDckmW0+8S7iUnnZKu0gewMWf+&#10;BV52OhzUubsflHiRgfrOTrEpa0pJ/J+6/wAWj6+ooorwD+XgooooAKKKKACiiigAooooAKKKKACi&#10;iigAooooAKKKKACiiigAooooAKKKKACiiigAooooAKKKKAPz8/4KL/8AJTvDX/YI/wDa0lfJlfWf&#10;/BRf/kp3hr/sEf8AtaSvkyvpsL/Bif2Lwb/yIML/AIf1YUUUV1H2YUUUUAFFFFABRRRQAUUUUAFF&#10;FFABRRRQAUUUUAFFFFABX2h/wTc/5C3jr/rjaf8AoUtfF9faH/BNz/kLeOv+uNp/6FLXJi/4Mv66&#10;nwnHP/JPYn0j/wClxPuaiiivmj+QgooooAKKKKACiiigAooooAKKKKACiiigAooooAKKKKACiiig&#10;AooooAKKKKACiiigAooooAKKKy/FOuw+F/DWraxcf6jT7SW6k5x8qIWP6CmlfQuEJVJKEVdvQ/Mf&#10;9sTxl/wmXx98RMj77bTWXTYuenlDDj/v4ZK8Vq3qupT6zql5f3T+Zc3Uzzyuf4mZiSfzNVK+shHk&#10;io9j+5MuwkcBg6OEjtCKX3KwUUUVZ6IUUUUAFFFFABRRRQAUUUUAFFFFABRRRQAUUUUAORS7qoGS&#10;TgAV+zPgnRB4a8G6DpAG0WFhBa4HbZGq/wBK/Ij4aaX/AG38RvC2nFdwu9UtYNvrulUf1r9kQMAC&#10;vHzB/Cj8B8Uq+uEw6/vP8kv1Fooorxz8FCiiigAooooAKKKKACiiigAooooAKKKKACiiigAooooA&#10;KKKKACiiigAooooAKKKKACiiigAooooAKKKKACiiigAooooAKKKKACiiigAooooAKKKKACiiigAo&#10;oooAKKKKACiiigAooooAKKKKACiiigAooooA8r+Peledo2n6gq5aCYxMR/dYZ/mo/OvEK+n/AIja&#10;X/a/grVYANzrCZV9cp839MV8wV+Y8R0fZ4xVF9pL71p/kejh3eFgooor5U6gooooAKKKKACiiigA&#10;ooooAKKKKACvbfgBLnSdVj/uzI35r/8AWrxKvY/2fZB5WuKT0MJ/Pf8A4V9BkLtmEPn+TOev/DZ7&#10;BRRRX6weYFFFFABRRRQAUUUUAFFFFABRRRQAUUUUAFFFFABRRRQAUUUUAFFFFABRRRQAUUUUAFFF&#10;FABRRRQAUUUUAFFFFABRRRQAUUUUAFFFFABRRRQAUUUUAFFFFABRRRQAUUUUAFFFFABRRRQAUUUU&#10;AFFFFABRRRQAUUUUAFFFFABRRRQAUUUUAFFFFAHyd/wUV0vz/hf4d1ADJt9WEJPoHhkP80Ffn1X6&#10;Y/t22AvP2fdQlIybW9tpgfTL7P8A2evzOr6DAu9H5n9UeHNX2mRqP8s5L8n+oUUUV6B+oBRRRQAU&#10;UUUAFFFFABRRRQAUUUUAFFFFABRRRQAV9IfsFeLP7A+OSaa74h1mxmtQpPG9QJVP1xGw/wCBV831&#10;1/wg8Tf8Id8UvCmsl9kdnqUEkp/6Z7wHH/fJIrKrHnpyieJneD+v5ZiMNbWUJW9bafjY/YeikByA&#10;aWvlD+IgooooAKKKKACiiigAooooAKKKKACiiigAooooAKKKKACiiigAooooAKKKKACiiigAoooo&#10;AKKKKAPz8/4KL/8AJTvDX/YI/wDa0lfJlfWf/BRf/kp3hr/sEf8AtaSvkyvpsL/Bif2Lwb/yIML/&#10;AIf1YUUUV1H2YUUUUAFFFFABRRRQAUUUUAFFFFABRRRQAUUUUAFFFFABX2h/wTc/5C3jr/rjaf8A&#10;oUtfF9faH/BNz/kLeOv+uNp/6FLXJi/4Mv66nwnHP/JPYn0j/wClxPuaiiivmj+QgooooAKKKKAC&#10;iiigAooooAKKKKACiiigAooooAKKKKACiiigAooooAKKKKACiiigAooooAK8N/bQ8Wf8Ir+z/ryo&#10;+yfU2i06M5672y4/79q9e5V8Wf8ABR7xNssPB3h5Hz5kk99Kmem0KiH/AMek/KunDR56sUfXcJYP&#10;69nmFpNaKXM/+3fe/Q+HKKKK+nP7KCiiigAooooAKKKKACiiigAooooAKKKKACiiigAooooA9T/Z&#10;d0v+1/2gPBMGN2y/Fxj/AK5q0n/slfrHX5kfsNWAvP2h9HlIz9ltbqYe2YmT/wBnr9N68HHu9RLy&#10;P5l8TavPm1Kn/LTX4yl/wAooorzT8hCiiigAooooAKKKKACiiigAooooAKKKKACiiigAooooAKKK&#10;KACiiigAooooAKKKKACiiigAooooAKKKKACiiigAooooAKKKKACiiigAooooAKKKKACiiigAoooo&#10;AKKKKACiiigAooooAKKKKACiiigAooooAbJGssbIwDKwIIPcV8lazYHStXvbNs5t5ni59iRX1vXz&#10;h8X9N/s/x1esBhLhUnX8Rg/qDXxnE1HmoQq9nb7/APhjrwz95o4uiiivzo9AKKKKACiiigAooooA&#10;KKKKACiiigAr0z4MXv2T+1+cbvJ/9nrzOu6+GMvl/wBpe/l/+zV6uVzcMXCS8/yZlVV4M+iaKKK/&#10;YzyQooooAKKKKACiiigAooooAKKKKACiiigAooooAKKKKACiiigAooooAKKKKACiiigAooooAKKK&#10;KACiiigAooooAKKKKACiiigAooooAKKKKACiiigAooooAKKKKACiiigAooooAKKKKACiiigAoooo&#10;AKKKKACiiigAooooAKKKKACiiigAooooA8a/bCsvt/7OXjGPGSkUEo/4DcRt/Svyur9bv2j7QXvw&#10;I8cxkZ26VPJ/3yu7+lfkjXu4B/u2vM/pTwwqXyyvT7VL/fGP+QUUUV6Z+yBRRRQAUUUUAFFFFABR&#10;RRQAUUUUAFFFFABRRRQAUoOCDSUUAfsT8JfEn/CYfDDwrrTNvkvdNglkP/TQoN4/76zXW14D+w54&#10;i/t79n3SoGffJplzcWTHv9/zAPwWRa9+r5SrHknKPmfw/nOF+pZjiMMlpGckvS7t+AUUUVkeOFFF&#10;FABRRRQAUUUUAFFFFABRRRQAUUUUAFFFFABRRRQAUUUUAFFFFABRRRQAUUUUAFFFFAH5+f8ABRf/&#10;AJKd4a/7BH/taSvkyvrP/gov/wAlO8Nf9gj/ANrSV8mV9Nhf4MT+xeDf+RBhf8P6sKKKK6j7MKKK&#10;KACiiigAooooAKKKKACiiigAooooAKKKKACiiigAr7Q/4Juf8hbx1/1xtP8A0KWvi+vtD/gm5/yF&#10;vHX/AFxtP/Qpa5MX/Bl/XU+E45/5J7E+kf8A0uJ9zUUUV80fyEFFFFABRRRQAUUUUAFFFFABRRRQ&#10;AUUUUAFFFFABRRRQAUUUUAFFFFABRRRQAUUUUAFFFFABX5pft3+Jjrvx7urINuj0ixgswB0yVMp/&#10;H97j8K/SwnAr8gfjd4i/4Sv4veMNUDb459Un8ps5/dq5VP8Ax0CvTwEb1HLsj9h8MsL7XM6uIa0h&#10;D8ZNfomcRRRRXun9LhRRRQAUUUUAFFFFABRRRQAUUUUAFFFFABRRRQAUUUUAfT3/AAT2svtPxs1G&#10;Yji30WZ8+5lhX+pr9GK+Bf8AgnJZh/Hfiy6xzHp0cef96UH/ANkr76r57Gu9Zn8peIdTnz6a7Riv&#10;wv8AqFFFFcB+aBRRRQAUUUUAFFFFABRRRQAUUUUAFFFFABRRRQAUUUUAFFFFABRRRQAUUUUAFFFF&#10;ABRRRQAUUUUAFFFFABRRRQAUUUUAFFFFABRRRQAUUUUAFFFFABRRRQAUUUUAFFFFABRRRQAUUUUA&#10;FFFFABRRRQAUUUUAFeM/tAadi40m/A+8rwsfoQR/Nq9mrz/43af9r8FNOBzazpJn2OV/9mFeNnNL&#10;2uBqLsr/AHam1J2mj58ooor8gPVCiiigAooooAKKKKACiiigAooooAK6/wCH8vl/b/fZ/wCzVyFd&#10;Z4ETf9t/4B/7NXdgrrERt5/kzOfws+l6KKK/ajyAooooAKKKKACiiigAooooAKKKKACiiigAoooo&#10;AKKKKACiiigAooooAKKKKACiiigAooooAKKKKACiiigAooooAKKKKACiiigAooooAKKKKACiiigA&#10;ooooAKKKKACiiigAooooAKKKKACiiigAooooAKKKKACiiigAooooAKKKKACiiigAooooA4z41Qfa&#10;vg745h679DvVH18h6/Hyv2U+I0H2r4e+J4cZ8zTLlMfWJhX42Hqa9rL/AIZH9EeFsr4bFR/vR/J/&#10;5CUUUV6x+4BRRRQAUUUUAFFFFABRRRQAUUUUAFFFFABRRRQAUUUUAfdf/BODXvN0DxnozNxBc292&#10;i+vmKysf/Ia/pX2XX54f8E8td+wfFzV9MZsJf6U5UerpIhH/AI6Xr9D6+cxkbVn5n8lcfYf6vn9Z&#10;raajL8En+KYUUUVxH54FFFFABRRRQAUUUUAFFFFABRRRQAUUUUAFFFFABRRRQAUUUUAFFFFABRRR&#10;QAUUUUAFFFFAH5+f8FF/+SneGv8AsEf+1pK+TK+s/wDgov8A8lO8Nf8AYI/9rSV8mV9Nhf4MT+xe&#10;Df8AkQYX/D+rCiiiuo+zCiiigAooooAKKKKACiiigAooooAKKKKACiiigAooooAK+0P+Cbn/ACFv&#10;HX/XG0/9Clr4vr7Q/wCCbn/IW8df9cbT/wBClrkxf8GX9dT4Tjn/AJJ7E+kf/S4n3NRRRXzR/IQU&#10;UUUAFFFFABRRRQAUUUUAFFFFABRRRQAUUUUAFFFFABRRRQAUUUUAFFFFABRRRQAUUUUAY3jPWh4b&#10;8Ia5qxIUWFjPdEntsjZv6V+MkjmWRnYlmYkknqTX6s/tX67/AMI/+z54zuA21prQWg9/NdYyPyc1&#10;+Ule3l8fdlI/ozwuw/Lg8TiP5pKP/gKv/wC3BRRRXqn7YFFFFABRRRQAUUUUAFFFFABRRRQAUUUU&#10;AFFFFABRRRQB9of8E27fdqnjufH3IbNM/VpT/wCy19zV8V/8E2oNtj49mx9+SyTP0Ex/9mr7Ur5v&#10;Gfx5f10P5F47lzcQ4ny5f/SIhRRRXGfAhRRRQAUUUUAFFFFABRRRQAUUUUAFFFFABRRRQAUUUUAF&#10;FFFABRRRQAUUUUAFFFFABRRRQAUUUUAFFFFABRRRQAUUUUAFFFFABRRRQAUUUUAFFFFABRRRQAUU&#10;UUAFFFFABRRRQAUUUUAFFFFABRRRQAUUUUAFYnjaw/tPwjq1vjLNbOyj/aAyP1ArbpsiCSNkYZVg&#10;QR6is6sFUpyg+qa+8adnc+PqKsajaGw1C5tm+9DK0Z/AkVXr8MacW0z2QooopDCiiigAooooAKKK&#10;KACiiigArtPhym/+0P8Atn/7NXF16L8IrX7T/avGceV/7PXp5bHnxUI+v5MyqaRZ79RRRX7KeSFF&#10;FFABRRRQAUUUUAFFFFABRRRQAUUUUAFFFFABRRRQAUUUUAFFFFABRRRQAUUUUAFFFFABRRRQAUUU&#10;UAFFFFABRRRQAUUUUAFFFFABRRRQAUUUUAFFFFABRRRQAUUUUAFFFFABRRRQAUUUUAFFFFABRRRQ&#10;AUUUUAFFFFABRRRQAUUUUAFFFFAGT4tTzfC2sJ/es5h/44a/GBvvH61+0+uJ5ui36f3reQf+Omvx&#10;Zf77fWvZy/aXyP6B8LH+7xi84f8Atw2iiivXP3cKKKKACiiigAooooAKKKKACiiigAooooAKKKKA&#10;CiiigD2P9kLXf7A/aG8IyltsdxNJaMPXzInRR/30V/Kv1Tr8avh3rR8N+P8Aw3qobb9h1K3uM/7k&#10;it/Sv2UByAa8PMI2nGXkfzh4oYfkx2HxH80Gv/AXf/24WiiivLPxYKKKKACiiigAooooAKKKKACi&#10;iigAooooAKKKKACiiigAooooAKKKKACiiigAooooAKKKKAPz8/4KL/8AJTvDX/YI/wDa0lfJlfWf&#10;/BRf/kp3hr/sEf8AtaSvkyvpsL/Bif2Lwb/yIML/AIf1YUUUV1H2YUUUUAFFFFABRRRQAUUUUAFF&#10;FFABRRRQAUUUUAFFFFABX2h/wTc/5C3jr/rjaf8AoUtfF9faH/BNz/kLeOv+uNp/6FLXJi/4Mv66&#10;nwnHP/JPYn0j/wClxPuaiiivmj+QgooooAKKKKACiiigAooooAKKKKACiiigAooooAKKKKACiiig&#10;AooooAKKKKACiiigAooooA+Yf+Cg2u/2d8F7GwVsPqGqxIy+qIjuf/HglfnPX2r/AMFIdbLXfgnS&#10;FbARLm6cZ65Mar/6C/518VV9Fg42orzP6y8P8P7DIKUv53KX42/JBRRRXcfowUUUUAFFFFABRRRQ&#10;AUUUUAFFFFABRRRQAUUUUAFFFFAH3f8A8E30x4Y8aP63duPyR/8AGvsevkD/AIJxx48EeLn9dQiH&#10;5R//AF6+v6+axX8aR/H3GrvxBivVf+koKKKK5D4gKKKKACiiigAooooAKKKKACiiigAooooAKKKK&#10;ACiiigAooooAKKKKACiiigAooooAKKKKACiiigAooooAKKKKACiiigAooooAKKKKACiiigAooooA&#10;KKKKACiiigAooooAKKKKACiiigAooooAKKKKACiiigAooooA+YviXY/2f451ePGA03m/99gN/WuZ&#10;r0T45Wf2fxkkwHE9sj59wSv9BXndfi+YU/ZYurD+8z16bvBMKKKK880CiiigAooooAKKKKACiiig&#10;Ar1z4B2wnGuE9B5H/tSvI69p/Z+jxYaxJ/ekjX8g3+Ne9kUebMKfz/JmFZ2gz1qiiiv1o8sKKKKA&#10;CiiigAooooAKKKKACiiigAooooAKKKKACiiigAooooAKKKKACiiigAooooAKKKKACiiigAooooAK&#10;KKKACiiigAooooAKKKKACiiigAooooAKKKKACiiigAooooAKKKKACiiigAooooAKKKKACiiigAoo&#10;ooAKKKKACiiigAooooAKKKKAIL1d9lcKehjYfpX4pP8Afb61+2FwM28o/wBk/wAq/E+T77fU17GX&#10;/a+X6n774V7Y3/uH/wC3jaKKK9g/ewooooAKKKKACiiigAooooAKKKKACiiigAooooAKKKKAFU4Y&#10;H0Nfs34K1f8At/wboWp53fbbCC5z6741b+tfjHX6zfsxax/bnwC8EXG7ds05LbP/AFyJi/8AZK8r&#10;MF7sWfiXijQ5sHhq/wDLJr71f/209QooorxD+dAooooAKKKKACiiigAooooAKKKKACiiigAooooA&#10;KKKKACiiigAooooAKKKKACiiigAooooA/Pz/AIKL/wDJTvDX/YI/9rSV8mV9Z/8ABRf/AJKd4a/7&#10;BH/taSvkyvpsL/Bif2Lwb/yIML/h/VhRRRXUfZhRRRQAUUUUAFFFFABRRRQAUUUUAFFFFABRRRQA&#10;UUUUAFfaH/BNz/kLeOv+uNp/6FLXxfX2h/wTc/5C3jr/AK42n/oUtcmL/gy/rqfCcc/8k9ifSP8A&#10;6XE+5qKKK+aP5CCiiigAooooAKKKKACiiigAooooAKKKKACiiigAooooAKKKKACiiigAooooAKKK&#10;KACiiigD85f+Cgur/b/jZZWYb5bHSYYyvozPI5/Rlr5jr2X9sDV/7Z/aJ8XSBspDLFbKPTZCikfm&#10;DXjVfU0Fy0oryP7U4aofV8mwlP8AuRf3q/6hRRRW59IFFFFABRRRQAUUUUAFFFFABRRRQAUUUUAF&#10;FFFABRRRQB9/f8E5l/4t34oPc6oo/wDIS19cV8lf8E5x/wAW18TH/qLD/wBEpX1rXzOK/jSP464y&#10;/wCR/iv8S/JBRRRXKfGBRRRQAUUUUAFFFFABRRRQAUUUUAFFFFABRRRQAUUUUAFFFFABRRRQAUUU&#10;UAFFFFABRRRQAUUUUAFFFFABRRRQAUUUUAFFFFABRRRQAUUUUAFFFFABRRRQAUUUUAFFFFABRRRQ&#10;AUUUUAFFFFABRRRQAUUUUAFFFFAHjf7QNniTRroDqJI2P02kfzNeQV7z8eLXzfCtpMBzFdLn6FW/&#10;rivBq/KM/hyY+b72f4Hp0HeCCiiivnjoCiiigAooooAKKKKACiiigAr3P4BxY8OahJ/eutv5Iv8A&#10;jXhlfQPwNh8rwWzf89Lp2/RR/SvpuHo3xyfZM5q/wHoVFFFfqR5oUUUUAFFFFABRRRQAUUUUAFFF&#10;FABRRRQAUUUUAFFFFABRRRQAUUUUAFFFFABRRRQAUUUUAFFFFABRRRQAUUUUAFFFFABRRRQAUUUU&#10;AFFFFABRRRQAUUUUAFFFFABRRRQAUUUUAFFFFABRRRQAUUUUAFFFFABRRRQAUUUUAFFFFABRRRQA&#10;UUUUANkGY3Hsa/E2TiRvqa/bKU4jc+xr8TZPvt9TXsZf9v5fqfvnhX/zG/8AcP8A9vG0UUV7B++B&#10;RRRQAUUUUAFFFFABRRRQAUUUUAFFFFABRRRQAUUUUAFfpf8AsIax/af7P9lb7s/2ffXNtj0ywl/9&#10;qV+aFffn/BOXVPN+H/irTt3+o1NJ8enmRBf/AGnXBjVejc/MPEWj7XIpT/klF/nH9T66ooor54/l&#10;YKKKKACiiigAooooAKKKKACiiigAooooAKKKKACiiigAooooAKKKKACiiigAooooAKKKKAPz8/4K&#10;L/8AJTvDX/YI/wDa0lfJlfWf/BRf/kp3hr/sEf8AtaSvkyvpsL/Bif2Lwb/yIML/AIf1YUUUV1H2&#10;YUUUUAFFFFABRRRQAUUUUAFFFFABRRRQAUUUUAFFFFABX2h/wTc/5C3jr/rjaf8AoUtfF9faH/BN&#10;z/kLeOv+uNp/6FLXJi/4Mv66nwnHP/JPYn0j/wClxPuaiiivmj+QgooooAKKKKACiiigAooooAKK&#10;KKACiiigAooooAKKKKACiiigAooooAKKKKACiiigApCcClqrql6mm6bd3cn3IInlb6KCT/KgaTk0&#10;kfkD8X9X/t74q+MNR3bludWupFP+yZW2/piuRqW6ne5upppDueRy7H1JOTUVfXpWSR/eGHpKhRhS&#10;W0Ul9ysFFFFM3CiiigAooooAKKKKACiiigAooooAKKKKACiiigAooooA/QT/AIJ0D/i2PiQ/9Rf/&#10;ANox19ZV8m/8E6D/AMWx8SD/AKi//tGOvrKvmcV/Gkfxzxj/AMj/ABX+L9EFFFFcp8aFFFFABRRR&#10;QAUUUUAFFFFABRRRQAUUUUAFFFFABRRRQAUUUUAFFFFABRRRQAUUUUAFFFFABRRRQAUUUUAFFFFA&#10;BRRRQAUUUUAFFFFABRRRQAUUUUAFFFFABRRRQAUUUUAFFFFABRRRQAUUUUAFFFFABRRRQAUUUUAc&#10;Z8X7X7T4B1AgZaIxyD/vsA/oTXzfX1N46t/tXg3Wo8Z/0WRgPcKT/SvlmvzfiaFsTCfeP5NnoYd+&#10;60FFFFfHnWFFFFABRRRQAUUUUAFFFFABX0f8HoPJ8AaeehkaR/8Ax9h/SvnCvqD4dQfZvBGjJjGb&#10;dX/765/rX1/DMb4qcu0f1RyYh+6jo6KKK/STzwooooAKKKKACiiigAooooAKKKKACiiigAooooAK&#10;KKKACiiigAooooAKKKKACiiigAooooAKKKKACiiigAooooAKKKKACiiigAooooAKKKKACiiigAoo&#10;ooAKKKKACiiigAooooAKKKKACiiigAooooAKKKKACiiigAooooAKKKKACiiigAooooAjn/1En+6f&#10;5V+J8n32+pr9r7k4tpT/ALB/lX4oP99vrXsZf9r5fqfvvhXtjf8AuH/7eNooor2D97CiiigAoooo&#10;AKKKKACiiigAooooAKKKKACiiigAooooAK+z/wDgm7qnl6x4404n/XQWs4H+40in/wBDFfGFfUP/&#10;AAT11T7H8Z9TtCflu9HlUD1ZZYmH6Bq5cUr0ZHxfGdH22QYqPZJ/c0/0P0Vooor5k/jsKKKKACii&#10;igAooooAKKKKACiiigAooooAKKKKACiiigAooooAKKKKACiiigAooooAKKKKAPz8/wCCi/8AyU7w&#10;1/2CP/a0lfJlfWf/AAUX/wCSneGv+wR/7Wkr5Mr6bC/wYn9i8G/8iDC/4f1YUUUV1H2YUUUUAFFF&#10;FABRRRQAUUUUAFFFFABRRRQAUUUUAFFFFABX2h/wTc/5C3jr/rjaf+hS18X19of8E3P+Qt46/wCu&#10;Np/6FLXJi/4Mv66nwnHP/JPYn0j/AOlxPuaiiivmj+QgooooAKKKKACiiigAooooAKKKKACiiigA&#10;ooooAKKKKACiiigAooooAKKKKACiiigArjPjPqf9jfCLxpeg7Wh0e7ZT/teU239cV2deP/tc6n/Z&#10;P7O3jKXdgyW8cA9/MmRP5Ma0prmnFeZ6uVUfrGYYej/NOK++SPyqPJpKKK+sP7jCiiigAooooAKK&#10;KKACiiigAooooAKKKKACiiigAooooAKKKKAP0C/4Jzn/AItp4mH/AFFv/aKV9aV8lf8ABOY/8W28&#10;Tj/qKj/0SlfWtfM4r+NI/jrjL/kf4r/EvyQUUUVynxgUUUUAFFFFABRRRQAUUUUAFFFFABRRRQAU&#10;UUUAFFFFABRRRQAUUUUAFFFFABRRRQAUUUUAFFFFABRRRQAUUUUAFFFFABRRRQAUUUUAFFFFABRR&#10;RQAUUUUAFFFFABRRRQAUUUUAFFFFABRRRQAUUUUAFFFFABRRRQBU1a3+16XeQYz5kLpj6qRXyOep&#10;r7CPQ18jalB9m1C6h6eXKyfkSK+D4oj/AAZ+v6HbhnuitRRRXwZ3BRRRQAUUUUAFFFFABRRRQADr&#10;X1l4dtvsegabBjHlW0aY+igV8p2UBuryCEdZJFQficV9dooVFUDAAwBX3XC8Nas/RfmcWJeyHUUU&#10;V98cIUUUUAFFFFABRRRQAUUUUAFFFFABRRRQAUUUUAFFFFABRRRQAUUUUAFFFFABRRRQAUUUUAFF&#10;FFABRRRQAUUUUAFFFFABRRRQAUUUUAFFFFABRRRQAUUUUAFFFFABRRRQAUUUUAFFFFABRRRQAUUU&#10;UAFFFFABRRRQAUUUUAFFFFABRRRQAUUUUAQ3hxaTn/Yb+Vfii/32+tftbfnFjcf9c2/lX4pP99vr&#10;XsZf9r5fqfvvhXtjf+4f/t42iiivYP3sKKKKACiiigAooooAKKKKACiiigAooooAKKKKACiiigAr&#10;3P8AYp1P+zv2i/DaE7UukuYGP1gcj9VFeGV6N+zpqn9kfHTwNcZ2htWghJ9pGCf+zVlVXNTkvJni&#10;53R9vleKpd4TX/krP1wooor5Q/iEKKKKACiiigAooooAKKKKACiiigAooooAKKKKACiiigAooooA&#10;KKKKACiiigAooooAKKKKAPz8/wCCi/8AyU7w1/2CP/a0lfJlfWf/AAUX/wCSneGv+wR/7Wkr5Mr6&#10;bC/wYn9i8G/8iDC/4f1YUUUV1H2YUUUUAFFFFABRRRQAUUUUAFFFFABRRRQAUUUUAFFFFABX2h/w&#10;Tc/5C3jr/rjaf+hS18X19of8E3P+Qt46/wCuNp/6FLXJi/4Mv66nwnHP/JPYn0j/AOlxPuaiiivm&#10;j+QgooooAKKKKACiiigAooooAKKKKACiiigAooooAKKKKACiiigAooooAKKKKACiiigAr5x/b31T&#10;7B8BJIM4+26lbwY9cbpP/adfR1fIn/BRvVPK8A+FNOz/AK/Unnx6+XEV/wDaldOGV60T67hGj7bP&#10;cJH+9f7rv9D4Eooor6c/soKKKKACiiigAooooAKKKKACiiigAooooAKKKKACiiigAooooA+//wDg&#10;nMf+Lc+KB/1FR/6KSvrevkf/AIJzf8k78Uf9hRf/AEUtfXFfM4r+NI/jvjL/AJH+K/xL/wBJQUUU&#10;VynxYUUUUAFFFFABRRRQAUUUUAFFFFABRRRQAUUUUAFFFFABRRRQAUUUUAFFFFABRRRQAUUUUAFF&#10;FFABRRRQAUUUUAFFFFABRRRQAUUUUAFFFFABRRRQAUUUUAFFFFABRRRQAUUUUAFFFFABRRRQAUUU&#10;UAFFFFABRRRQAV8p+L4fs/ivWI8YC3koH03mvqyvmH4kw+R451hemZt35gH+tfGcTxvQpy8/0/4B&#10;14b4mc1RRRX50egFFFFABRRRQAUUUUAFFFFAG34ItPtvjDR4sZBuo2I9gwJ/QV9UV84fB+1+0+Pb&#10;BiMrEskh/wC+CB+pFfR9fpHDMLYac+8vyS/zPPxD95IKKKK+wOQKKKKACiiigAooooAKKKKACiii&#10;gAooooAKKKKACiiigAooooAKKKKACiiigAooooAKKKKACiiigAooooAKKKKACiiigAooooAKKKKA&#10;CiiigAooooAKKKKACiiigAooooAKKKKACiiigAooooAKKKKACiiigAooooAKKKKACiiigAooooAK&#10;KKKAK2pHGn3X/XJv5GvxUf77fWv2tvV3Wc49Y2H6V+KT/fb617GX/a+X6n794V7Y3/uH/wC3jaKK&#10;K9g/egooooAKKKKACiiigAooooAKKKKACiiigAooooAKKKKACtnwZqf9i+MND1DO37JfQT59Nsit&#10;/SsalU4YH3pNXVjOpBVIOD2asftopyoPtS1keENT/trwnouoZ3fa7KGfPruQN/WtevkWrOx/B04O&#10;nNwe60CiiikQFFFFABRRRQAUUUUAFFFFABRRRQAUUUUAFFFFABRRRQAUUUUAFFFFABRRRQAUUUUA&#10;fn5/wUX/AOSneGv+wR/7Wkr5Mr6z/wCCi/8AyU7w1/2CP/a0lfJlfTYX+DE/sXg3/kQYX/D+rCii&#10;iuo+zCiiigAooooAKKKKACiiigAooooAKKKKACiiigAooooAK+0P+Cbn/IW8df8AXG0/9Clr4vr7&#10;Q/4Juf8AIW8df9cbT/0KWuTF/wAGX9dT4Tjn/knsT6R/9Lifc1FFFfNH8hBRRRQAUUUUAFFFFABR&#10;RRQAUUUUAFFFFABRRRQAUUUUAFFFFABRRRQAUUUUAFFFFABXwt/wUi1TzNb8EacD/qbe6nI/32jU&#10;f+izX3TX50/8FCdT+2fGnTrUH5bTR4lI9GaWVj+hWu7BK9ZH6R4e0faZ/Tl/LGT/AAt+p8v0UUV9&#10;Ef1gFFFFABRRRQAUUUUAFFFFABRRRQAUUUUAFFFFABRRRQAUUUUAffv/AATl/wCSe+Kf+wmv/opa&#10;+ua+SP8AgnMv/FuvFB9dUA/8hLX1vXzOK/jSP474z/5H+K/xL/0lBRRRXKfFhRRRQAUUUUAFFFFA&#10;BRRRQAUUUUAFFFFABRRRQAUUUUAFFFFABRRRQAUUUUAFFFFABRRRQAUUUUAFFFFABRRRQAUUUUAF&#10;FFFABRRRQAUUUUAFFFFABRRRQAUUUUAFFFFABRRRQAUUUUAFFFFABRRRQAUUUUAFFFFABXzb8XY/&#10;L+IGqejeW3/kNa+kq+d/jTHs8dTn+/DG36Y/pXynEqvg4vtJfkzqw/xnCUUUV+ZHohRRRQAUUUUA&#10;FFFFABRRRQB6f8BLPzfEV/ckZEVts+hZh/8AEmvdK8n+AFns0zVrrH+smSLP+6Cf/Zq9Yr9ZyKn7&#10;PAQ87v8AE8us7zYUUUV75gFFFFABRRRQAUUUUAFFFFABRRRQAUUUUAFFFFABRRRQAUUUUAFFFFAB&#10;RRRQAUUUUAFFFFABRRRQAUUUUAFFFFABRRRQAUUUUAFFFFABRRRQAUUUUAFFFFABRRRQAUUUUAFF&#10;FFABRRRQAUUUUAFFFFABRRRQAUUUUAFFFFABRRRQAUUUUAFFFFADJhuiceqmvxOk++31Nftk/wBx&#10;vpX4n3I23Eo9HI/WvYy/7Xy/U/fPCt/76v8Ar3/7eR0UUV7B++BRRRQAUUUUAFFFFABRRRQAUUUU&#10;AFFFFABRRRQAUUUUAFFFFAH65/s86n/a/wADfA1xncRpFvET6lECH/0GvQ68P/Yu1T+0v2c/DAJy&#10;9sbiBvwnkI/QivcK+Uqq1SS82fxBnVL2GZ4ml2nNf+TMKKKKyPGCiiigAooooAKKKKACiiigAooo&#10;oAKKKKACiiigAooooAKKKKACiiigAooooAKKKKAPz8/4KL/8lO8Nf9gj/wBrSV8mV9Z/8FF/+Sne&#10;Gv8AsEf+1pK+TK+mwv8ABif2Lwb/AMiDC/4f1YUUUV1H2YUUUUAFFFFABRRRQAUUUUAFFFFABRRR&#10;QAUUUUAFFFFABX2h/wAE3P8AkLeOv+uNp/6FLXxfX2h/wTc/5C3jr/rjaf8AoUtcmL/gy/rqfCcc&#10;/wDJPYn0j/6XE+5qKKK+aP5CCiiigAooooAKKKKACiiigAooooAKKKKACiiigAooooAKKKKACiii&#10;gAooooAKKKKACvy8/bV1P+0f2jPEqg7ktktoF/CBCf1Y1+odfkf+0Xqf9r/HTxzPncF1aeEH2jYp&#10;/wCy16eAX7xvyP2Lwxpc2aVqv8sLffKP+R5zRRRXun9LBRRRQAUUUUAFFFFABRRRQAUUUUAFFFFA&#10;BRRRQAUUUUAFFFFAH6B/8E51x8MvEreur4/8gpX1nXyh/wAE6V/4tX4iPrrLD/yDFX1fXzOJ/jSP&#10;454x1z7Ff4v0QUUUVynxoUUUUAFFFFABRRRQAUUUUAFFFFABRRRQAUUUUAFFFFABRRRQAUUUUAFF&#10;FFABRRRQAUUUUAFFFFABRRRQAUUUUAFFFFABRRRQAUUUUAFFFFABRRRQAUUUUAFFFFABRRRQAUUU&#10;UAFFFFABRRRQAUUUUAFFFFABRRRQAV8//HNNvjOM/wB60Q/+PNX0BXgvx5THi60b1sl/9DevmeIl&#10;fAv1R0UPjPNqKKK/LT0wooooAKKKKACiiigAooooA+ivgzY/Y/Ats+MG4lklP57f5KK7msbwbY/2&#10;d4U0m3IwyW0e4f7RAJ/Umtmv2vBU/Y4anT7JfkePN3k2FFFFdpAUUUUAFFFFABRRRQAUUUUAFFFF&#10;ABRRRQAUUUUAFFFFABRRRQAUUUUAFFFFABRRRQAUUUUAFFFFABRRRQAUUUUAFFFFABRRRQAUUUUA&#10;FFFFABRRRQAUUUUAFFFFABRRRQAUUUUAFFFFABRRRQAUUUUAFFFFABRRRQAUUUUAFFFFABRRRQAU&#10;UUUANf7jfSvxT1Fdt/cj0lYfqa/a1vun6V+LXiGLyNf1KP8AuXMi/kxr18v3l8v1P3nwrfvYxf4P&#10;/bzPooor2T9/CiiigAooooAKKKKACiiigAooooAKKKKACiiigAooooAKKKKAP0Z/4J86n9t+CV9b&#10;E/NaaxNGB6KY4mH6sa+na+Nf+Cb2qeb4f8a6dnmC5trjH++rr/7Tr7Kr5nFK1aR/HXGVH2Of4qPe&#10;V/vSf6hRRRXKfG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IxwpPtX4yeNdS/trxjruoZ3far&#10;+efPrukY/wBa/YbxbqY0TwtrGok7RaWc0+fTahb+lfjAxyxPvXsZevifofvfhZS1xdZ/3F/6U3+g&#10;lFFFewfvoUUUUAFFFFABRRRQAUUUUAFFFFABRRRQAUUUUAFFFFABRRRQB+hX/BOtf+LSa+fXW3H/&#10;AJAhr6sr5c/4J4RbPgrq7/39dmP/AJAgFfUdfMYn+NI/jbi93z7F/wCL9EFFFFcx8gFFFFABRRRQ&#10;AUUUUAFFFFABRRRQAUUUUAFFFFABRRRQAUUUUAFFFFABRRRQAUUUUAFFFFABRRRQAUUUUAFFFFAB&#10;RRRQAUUUUAFFFFABRRRQAUUUUAFFFFABRRRQAUUUUAFFFFABRRRQAUUUUAFFFFABRRRQAUUUUAFe&#10;F/Hxf+Kk09vW1x/4+1e6V4d8fR/xP9NP/Tsf/QjXznEH+4S9V+Z0UPjPLaKKK/Kj0wooooAKKKKA&#10;CiiigAq3pFkdS1WztB1nmSIY92A/rVSut+FWn/2h470xSMrEzTN7bVJH64rpw1L21eFPu0vxJk7J&#10;s+lEUIiqBgAYAFOoor9vPGCiiigAooooAKKKKACiiigAooooAKKKKACiiigAooooAKKKKACiiigA&#10;ooooAKKKKACiiigAooooAKKKKACiiigAooooAKKKKACiiigAooooAKKKKACiiigAooooAKKKKACi&#10;iigAooooAKKKKACiiigAooooAKKKKACiiigAooooAKKKKACiiigAooooARvun6V+M3jmLyPGuvx/&#10;3NQnX8pGr9mT0r8dfizb/ZPin4xgxjytYvEx9JnFetl/xSP3LwtlbEYqPlH82cpRRRXtH9DBRRRQ&#10;AUUUUAFFFFABRRRQAUUUUAFFFFABRRRQAUUUUAFFFFAH13/wTk1XyfH3ivTd3/HxpqXGPXy5Qv8A&#10;7Vr77r80v2DtV/s/4/2kG7H26wubfHrhRJ/7Tr9La+exqtWufyr4i0fZZ7Kf88Yv/wBt/QKKKK4D&#10;8xCiiigAooooAKKKKACiiigAooooAKKKKACiiigAooooAKKKKACiiigAooooAKKKKAPz8/4KL/8A&#10;JTvDX/YI/wDa0lfJlfWf/BRf/kp3hr/sEf8AtaSvkyvpsL/Bif2Lwb/yIML/AIf1YUUUV1H2YUUU&#10;UAFFFFABRRRQAUUUUAFFFFABRRRQAUUUUAFFFFABX2h/wTc/5C3jr/rjaf8AoUtfF9faH/BNz/kL&#10;eOv+uNp/6FLXJi/4Mv66nwnHP/JPYn0j/wClxPuaiiivmj+QgooooAKKKKACiiigAooooAKKKKAC&#10;iiigAooooAKKKKACiiigAooooAKKKKACiiigDzn9ovVf7G+Bfjm5ztJ0qeEH3kUxj/0KvyPr9P8A&#10;9tvVf7N/Z28QRhtrXk1tbg/9tkY/ohr8wK93AK1NvzP6X8MaPJldar/NO33RX+bCiiivTP2EKKKK&#10;ACiiigAooooAKKKKACiiigAooooAKKKKACiiigAooooA/R//AIJ+xeX8C7hsf6zV52/8ciH9K+l6&#10;+eP2ELfyf2frF8f62+uX/wDHtv8A7LX0PXy+I/iy9T+L+KZc2d4t/wB+X4MKKKK5z5cKKKKACiii&#10;gAooooAKKKKACiiigAooooAKKKKACiiigAooooAKKKKACiiigAooooAKKKKACiiigAooooAKKKKA&#10;CiiigAooooAKKKKACiiigAooooAKKKKACiiigAooooAKKKKACiiigAooooAKKKKACiiigAooooAK&#10;8P8Aj8P+J3pn/Xuf/QjXuFeHfH4/8T3TB/07H/0I185xB/uEvVfmdFD40eW0UUV+VHphRRRQAUUU&#10;UAFFFFABXqfwC07zda1K9IyIYBED7sc/+y15ZXvfwK077N4VuLphhrm4OD6qoAH67q+gyKl7XHw/&#10;u3f9fMwru0GekUUUV+sHlhRRRQAUUUUAFFFFABRRRQAUUUUAFFFFABRRRQAUUUUAFFFFABRRRQAU&#10;UUUAFVr/AFGDTY43ncJ5kiQoO7OxwoH4n+Z6CrBIUEk4A714r4G8Zn4y/GLUr+yfzPCfhNTb2jqf&#10;lub2QFXmHqFQOo9nz/FXbh8NKtGdR/DBXb/BL1b0+99Dz8Vi44eVOktZ1HZL8W/RLX7l1Pa6KKK4&#10;j0AooooAKKKKACiiigAooooAKKKKACiiigAooooAKKKKACiiigAooooAKKKKACiiigAooooAKKKK&#10;ACiiigAooooAKKKKACiiigAooooAKKKKACiiigAooooAK/Ij4/2/2X43+PExjOtXb/8AfUrN/Wv1&#10;3r8oP2qrP7D+0H41jxjdeiX/AL7RW/8AZq9TAP32vI/Z/C+dsxxEO8L/AHSX+Z5RRRRXuH9IhRRR&#10;QAUUUUAFFFFABRRRQAUUUUAFFFFABRRRQAUUUUAFFFFAHq/7Kuq/2P8AtB+Cp923fem3z/10Ro//&#10;AGev1fr8a/h1rH/CO/EDw1qm7b9i1K2uM+myVW/pX7Jg5ANeJmC9+LP5y8UaHLjcNX/mg19zv/7c&#10;LRRRXlH4oFFFFABRRRQAUUUUAFFFFABRRRQAUUUUAFFFFABRRRQAUUUUAFFFFABRRRQAUUUUAfn5&#10;/wAFF/8Akp3hr/sEf+1pK+TK+s/+Ci//ACU7w1/2CP8A2tJXyZX02F/gxP7F4N/5EGF/w/qwooor&#10;qPswooooAKKKKACiiigAooooAKKKKACiiigAooooAKKKKACvtD/gm5/yFvHX/XG0/wDQpa+L6+0P&#10;+Cbn/IW8df8AXG0/9Clrkxf8GX9dT4Tjn/knsT6R/wDS4n3NRRRXzR/IQUUUUAFFFFABRRRQAUUU&#10;UAFFFFABRRRQAUUUUAFFFFABRRRQAUUUUAFFFFABRRRQB8rf8FENV+y/CPRLFThrrWEYj1VIpM/q&#10;y1+eVfa//BSLWd1z4H0lW+6l1dSL9TGq/wAnr4or6PBq1FH9Z8AUPY5BRk/tOT/8ma/QKKKK7T9F&#10;CiiigAooooAKKKKACiiigAooooAKKKKACiiigAooooAKKKKAP1C/Ynt/I/Zv8MNjHmvdv/5MyD+l&#10;e6V5J+yfZ/Yf2efBceMbrRpf++5Xb/2avW6+VrO9ST82fxJn0/aZti596k//AEphRRRWJ4QUUUUA&#10;FFFFABRRRQAUUUUAFFFFABRRRQAUUUUAFFFFABRRRQAUUUUAFFFFABRRRQAUUUUAFFFFABRRRQAU&#10;UUUAFFFFABRRRQAUUUUAFFFFABRRRQAUUUUAFFFFABRRRQAUUUUAFFFFABRRRQAUUUUAFFFFABRR&#10;RQAV4Z8fT/xUOnD0tf8A2Y17nXhPx7b/AIqewX0tAf8Ax9q+b4g/3CXqvzOih8Z5lRRRX5WemFFF&#10;FABRRRQAUUUUAFfUngLTf7J8HaTbEbWECuw9Gb5j+pNfNGiaedW1mxslzm4mSPj3IFfWiII0VVGF&#10;AwAK+54Yo3lVrPyX6v8AQ4sS9kOooor784QooooAKKKKACiiigAooooAKKKKACiiigAooooAKKKK&#10;ACiiigAooooAKKK5L4pfEXT/AIWeCr/xBqBDCBdsEGcNPMfuIPqevoAT2rWlSnWnGnTV5N2SMa1a&#10;nh6cq1V2jFXb7JHjX7YXxx/4Qvw+fCOj3G3W9Ui/0mSM/NbW54P0Z+QPQZPcGu+/Zm8Bf8K/+EGi&#10;20sfl318v9oXWRg75ACAfcIEX8K+J/hvpmo/Hz47WLaw5u3v7w3l+x+6IU+ZlHoNoCAdsgV+laqF&#10;UADAHAAr7TPKMMpwdHLIP3n7833ey+W/3XPzzhvEVM8x9fOKitCPuU12W7+b0v6tC0UUV8MfpIUU&#10;UUAFFFFABRRRQAUUUUAFFFFABRRRQAUUUUAFFFFABRRRQAUUUUAFFFFABRRRQAUUUUAFFFFABRRR&#10;QAUUUUAFFFFABRRRQAUUUUAFFFFABRRRQAUUUUAFfl7+2xZ/ZP2jvEzgYE8drKP/AAHjU/qpr9Qq&#10;/OD/AIKA6d9i+OkE+MC70iCbPrh5E/8AZK9HAu1X5H6t4a1OTOpR/mpyX4xf6HzRRRRXvn9RBRRR&#10;QAUUUUAFFFFABRRRQAUUUUAFFFFABRRRQAUUUUAFFFFACqcMD6Gv2Z8Dax/wkXgrQNV3bvt1hBc7&#10;vXfGrf1r8Za/WD9ljWf7d/Z+8FXG7d5dl9m/79O0X/sleVmC92LPxPxRoc2Dw1f+WTX/AIEr/wDt&#10;p6tRRRXiH85hRRRQAUUUUAFFFFABRRRQAUUUUAFFFFABRRRQAUUUUAFFFFABRRRQAUUUUAFFFFAH&#10;5+f8FF/+SneGv+wR/wC1pK+TK+s/+Ci//JTvDX/YI/8Aa0lfJlfTYX+DE/sXg3/kQYX/AA/qwooo&#10;rqPswooooAKKKKACiiigAooooAKKKKACiiigAooooAKKKKACvtD/AIJuf8hbx1/1xtP/AEKWvi+v&#10;tD/gm5/yFvHX/XG0/wDQpa5MX/Bl/XU+E45/5J7E+kf/AEuJ9zUUUV80fyEFFFFABRRRQAUUUUAF&#10;FFFABRRRQAUUUUAFFFFABRRRQAUUUUAFFFFABRRRQAUUUUAfnJ/wUE1n+0PjZZ2StlLDSYYyvozP&#10;I5/Rlr5kr2H9rnWf7c/aH8YTBspDPHaqPTy4kQ/qprx6vqaC5aUV5H9qcN0Pq2TYSn/ci/m1d/iw&#10;ooorc+kCiiigAooooAKKKKACiiigAooooAKKKKACiiigAooooAKKKVRlgPegD9d/gDZ/YPgj4Eix&#10;g/2LaOR7tErH+dd9WH4G07+yPBWgWONv2bT4Icem2NR/StyvkZu8mz+FMbU9tiqtTvJv72woooqT&#10;iCiiigAooooAKKKKACiiigAooooAKKKKACiiigAooooAKKKKACiiigAooooAKKKKACiiigAooooA&#10;KKKKACiiigAooooAKKKKACiiigAooooAKKKKACiiigAooooAKKKKACiiigAooooAKKKKACiiigAo&#10;oooAKKKKACvA/ju+7xhbD+7ZoP8Ax9698r59+OD7vG2P7ttGP1Jr5jiJ2wPzR04f4zz6iiivy49I&#10;KKKKACiiigAooooA7n4NaZ/aPje3kIylrG85/LaP1YflX0VXkfwB0vbaapqLD77rAh+gy381/KvX&#10;K/Vcgo+ywMZPeTb/AE/Q8yu7zCiiivoznCiiigAooooAKKKKACiiigAooooAKKKKACiiigAooooA&#10;KKKKACiiigBrusaMzEKqjJJOABX51/tRfGtviv41a00+Yt4c0pmitAp+Wd+jzH64wPYdsmvoH9sn&#10;41f8Ij4bHg/Sp9ur6rGTdOh5gtjwR7F+R/uhvUV8LRxtLIqIpZ2IAUDJJr9X4Ryjkj/aNZav4fTq&#10;/nsvK/c/D+O8+9pL+ysO9FrP16R+W787dj7G/YM8C+VZa/4unjw0rDT7ViP4Rh5CPYnyx/wE19cV&#10;xvwe8Er8O/hpoGg7Qs9tbK1xjvM3zSf+PMfwxXZV8DnGM+v46rXT0bsvRaL/ADP1DIMv/szLaOGa&#10;95K79Xq/8gooorxj6AKKKKACiiigAooooAKKKKACiiigAooooAKKKKACiiigAooooAKKKKACiiig&#10;AooooAKKKKACiiigAooooAKKKKACiiigAooooAKKKKACiiigAooooAKKKKACvgj/AIKOad5Xjbwj&#10;f4/1+nyw5/3JM/8AtSvvevjf/gpBpHneG/Beqbf+Pe6uLYt/10RG/wDaRrswbtWR9/wJW9lxBh7/&#10;AGuZffF/qfCNFFFfSH9chRRRQAUUUUAFFFFABRRRQAUUUUAFFFFABRRRQAUUUUAFFFFABX6R/sCa&#10;4NU+BRsy2W03U57fb6Bgsg/WQ/rX5uV9v/8ABN7Xs2/jbRnb7rW13Gv1Dq5/RK4cbG9Fvsfm3iFh&#10;/b5DUn/JKMvx5f1PteiiivnT+UAooooAKKKKACiiigAooooAKKKKACiiigAooooAKKKKACiiigAo&#10;oooAKKKKACiiigD8/P8Agov/AMlO8Nf9gj/2tJXyZX1n/wAFF/8Akp3hr/sEf+1pK+TK+mwv8GJ/&#10;YvBv/Igwv+H9WFFFFdR9mFFFFABRRRQAUUUUAFFFFABRRRQAUUUUAFFFFABRRRQAV9of8E3P+Qt4&#10;6/642n/oUtfF9faH/BNz/kLeOv8Arjaf+hS1yYv+DL+up8Jxz/yT2J9I/wDpcT7mooor5o/kIKKK&#10;KACiiigAooooAKKKKACiiigAooooAKKKKACiiigAooooAKKKKACiiigApCcAmlrnfiLrv/CMeAPE&#10;mr7thsNNuLkH3SNmH6imld2NaVOVWpGnHdtL7z8j/iXrY8S/ETxPqwbct9qdzcKfZpWYfoa5ulY5&#10;JPrSV9clZWP7upU1Rpxpx2ikvuCiiimahRRRQAUUUUAFFFFABRRRQAUUUUAFFFFABRRRQAUUUUAF&#10;X9AsDquu6dZAZNzcxw4/3mA/rVCu9+Aukf258avBFmRuVtXtnceqrIGb9FNTJ2i2cmLq/V8PUrP7&#10;MW/uVz9d41CooAwAAAKdRRXyJ/CQUUUUAFFFFABRRRQAUUUUAFFFFABRRRQAUUUUAFFFFABRRRQA&#10;UUUUAFFFFABRRRQAUUUUAFFFFABRRRQAUUUUAFFFFABRRRQAUUUUAFFFFABRRRQAUUUUAFFFFABR&#10;RRQAUUUUAFFFFABRRRQAUUUUAFFFFABRRRQAUUUUAFfOvxnl8zx5dL/cijX/AMdB/rX0VXzV8WJf&#10;N+IGrH0ZF/KNRXyfErtg4rvJfkzqw/xnI0UUV+ZnohRRRQAUUUUAFFFWtKsX1TU7Szj+/PKsQ+pI&#10;FVGLk1FbsWx9HfC7Sv7J8D6ahGJJkM7e+45H6Yrq6jt4EtoI4YxtjjUIo9ABgVJX7fQpKhShSX2U&#10;l9x48nzNsKKKK3JCiiigAooooAKKKKACiiigAooooAKKKKACiiigAooooAKKKKACuY+JPj7Tvhl4&#10;N1HxBqTfubVP3cQOGmkPCRr7k/kMnoK6fpX59/tcfGf/AIWL40Oh6bPv0DRnaNSh+Wefo8nuB91f&#10;xI+9X0GSZXLNcWqT+Bayfl29Xt+PQ+W4jzqOSYGVZfxJaRXn39Fu/u6njnjHxZqHjnxNqOu6rN51&#10;9eymVz2X0UegAwAPQCu+/Zf8C/8ACd/GPRYZI/Ms9PY6jcZGRtjIKg+xcoPxryivtz9hHwR/Z3hH&#10;WfE80eJdRnFrAxHPlR/eI9i7Ef8AAK/Yc8xUcuyybp6acsfnpp6LX5H4Dw1g5ZtnFNVddeeT7211&#10;9XZfM+pKKKK/n4/qcKKKKACiiigAooooAKKKKACiiigAooooAKKKKACiiigAooooAKKKKACiiigA&#10;ooooAKKKKACiiigAooooAKKKKACiiigAooooAKKKKACiiigAooooAKKKKACiiigAr5s/b80j+0fg&#10;StyFybDVLefPoCHj/wDagr6Tryn9qfQf+Ei/Z/8AGttt3GKy+1j28lllz/45W1F8tWL8z6Hh6v8A&#10;Vs3wtV7Kcfubs/wPyfooor6o/tcKKKKACiiigAooooAKKKKACiiigAooooAKKKKACiiigAooooAK&#10;+lv2AfEP9k/HCXT2bCappk0AX1dSsgP5I3518016T+zh4i/4Rb46eCr8v5af2jHbu3osv7pifbDm&#10;sa0eanJeR8/xBhvrmU4qh1cJW9Urr8UfrbRRRXyp/E4UUUUAFFFFABRRRQAUUUUAFFFFABRRRQAU&#10;UUUAFFFFABRRRQAUUUUAFFFFABRRRQB+fn/BRf8A5Kd4a/7BH/taSvkyvrP/AIKL/wDJTvDX/YI/&#10;9rSV8mV9Nhf4MT+xeDf+RBhf8P6sKKKK6j7MKKKKACiiigAooooAKKKKACiiigAooooAKKKKACii&#10;igAr7Q/4Juf8hbx1/wBcbT/0KWvi+vtD/gm5/wAhbx1/1xtP/Qpa5MX/AAZf11PhOOf+SexPpH/0&#10;uJ9zUUUV80fyEFFFFABRRRQAUUUUAFFFFABRRRQAUUUUAFFFFABRRRQAUUUUAFFFFABRRRQAV4r+&#10;2N4h/wCEe/Z68UMrbZrxYrJB675FDD/vjdXtVfJH/BRfxF9j+HvhnRVfa19qLXJHqsUZB/DMq/pX&#10;Rh481WK8z6nhbDfW87wtL++n8o+8/wAj4Aooor6g/s8KKKKACiiigAooooAKKKKACiiigAooooAK&#10;KKKACiiigAooooAK9y/Ys0j+1f2ivDTFd0dotxct+ELgf+PMteG19Yf8E7NC+2fE/wAQaqy7kstL&#10;8oH0eSRcH8kb8658Q+WlJ+R8txTX+rZJi6n9xr/wL3f1P0Gooor5c/jAKKKKACiiigAooooAKKKK&#10;ACiiigAooooAKKKKACiiigAooooAKKKKACiiigAooooAKKKKACiiigAooooAKKKKACiiigAooooA&#10;KKKKACiiigAooooAKKKKACiiigAooooAKKKKACiiigAooooAKKKKACiiigAooooAKKKKACvl/wCI&#10;snm+N9Zb0uGX8uP6V9QV8peLZvtHinWJc5DXcpH03mvjOJ5fuKcfP9Drw3xMyaKKK/Oj0AooooAK&#10;KKKACu6+DWkf2l41hlZcx2kbTn0z90fq2fwrha9v+AmkeRpGoaiy4aeURIT/AHVGTj8W/Svayah7&#10;fHU09lr92v5mNaXLBnqlFFFfrx5QUUUUAFFFFABRRRQAUUUUAFFFFABRRRQAUUUUAFFFFABRRRQA&#10;UUVneIvEFj4V0K+1fUphb2NlC000h7KBnj1J6AdzVRi5tRirtkylGEXOTslueN/tY/Gb/hWngg6V&#10;p0+zxBrKNFEUPzQQ9Hl9jztX3JI+7X56E5rrfip8Rb74peONR8QXxK+e+2CAnIghH3EH0HX1JJ71&#10;yVf0FkWVrKsIqb+OWsvXt8tvx6n8r8S51LOsdKrF/u46RXl39Xv9y6D4IHuZ44YkMkkjBVRRkkng&#10;AV+qvww8Hx+Afh/oOgIAGsrVElK9GlIzI34sWP418A/ss+Cf+E2+M+iRyR+Zaacx1GfjIAjwUz9X&#10;KD8a/SaviONcZzVKWEi9vefz0X6/efo/h3gOWlWx8l8T5V6LV/jb7gooor8yP2MKKKKACiiigAoo&#10;ooAKKKKACiiigAooooAKKKKACiiigAooooAKKKKACiiigAooooAKKKKACiiigAooooAKKKKACiii&#10;gAooooAKKKKACiiigAooooAKKKKACiiigArL8VaOviLwxq+lPjZfWkts2emHQr/WtSkPIprTUuE3&#10;Tkpx3Wp+J08TQTSROpV0YqynqCO1R13vx68N/wDCJfGbxjpYXZHFqczxL6Ru29P/AB1hXBV9bF8y&#10;TP7swteOJoU68dpJNfNXCiiiqOkKKKKACiiigAooooAKKKKACiiigAooooAKKKKACiiigAqexu5b&#10;C9guYWKTQyLIjDswOQf0qCigTSasz9o/DGtReJPDWk6tDjyb+0iukx/ddAw/nWnXjH7H/igeKf2f&#10;vC7s+6exjewkH93ynKqP++Nh/GvZ6+SnHkm49j+GcywrwONrYV/YlJfc2goooqDzgooooAKKKKAC&#10;iiigAooooAKKKKACiiigAooooAKKKKACiiigAooooAKKKKAPz8/4KL/8lO8Nf9gj/wBrSV8mV9Z/&#10;8FF/+SneGv8AsEf+1pK+TK+mwv8ABif2Lwb/AMiDC/4f1YUUUV1H2YUUUUAFFFFABRRRQAUUUUAF&#10;FFFABRRRQAUUUUAFFFFABX2h/wAE3P8AkLeOv+uNp/6FLXxfX2h/wTc/5C3jr/rjaf8AoUtcmL/g&#10;y/rqfCcc/wDJPYn0j/6XE+5qKKK+aP5CCiiigAooooAKKKKACiiigAooooAKKKKACiiigAooooAK&#10;KKKACiiigAooooAK/PP/AIKG+Jf7S+KujaOj7o9N00Ow/uySuxP/AI6sdfoZX5M/tOeKR4v+PHjK&#10;/V98SXrWkZHTbCBECPY7M/jXo4GN6t+yP1nw1wnts4lXa0pwb+bsvyueX0UUV75/T4UUUUAFFFFA&#10;BRRRQAUUUUAFFFFABRRRQAUUUUAFFFFABRRRQAV96f8ABOLQvI8IeL9ZK/8AH1fQ2gb/AK5Rlv8A&#10;2tXwXX6hfsV+Gv8AhHf2fNAdl2TajJNfSD13SFVP/fCpXn46VqVu5+X+I2J9hkbpf8/JRX3e9/7a&#10;e6UUUV8+fyuFFFFABRRRQAUUUUAFFFFABRRRQAUUUUAFFFFABRRRQAUUUUAFFFFABRRRQAUUUUAF&#10;FFFABRRRQAUUUUAFFFFABRRRQAUUUUAFFFFABRRRQAUUUUAFFFFABRRRQAUUUUAFFFFABRRRQAUU&#10;UUAFFFFABRRRQAUUUUAFFFFACHoa+RL+b7TfXEvXzJGb8zmvrPU5vs2nXUuceXEzZ+gJr5FPU18H&#10;xRL+DH1/Q7cN1CiiivgzuCiiigAooooAK+pvA2j/ANheE9Msyu2RYQ0g/wBtvmb9Sa+dPBOj/wBv&#10;eKtMsiu5HmDOP9hfmb9Aa+p+lfecMUP4mIfovzf6HDiZbRFooor7w4gooooAKKKKACiiigAooooA&#10;KKKKACiiigAooooAKKKKACiiigAr4z/ba+Mf228i8BaXPmC3Kz6m6HhpOqRfhwx9yvcV9H/G34oW&#10;3wl+H9/rchR70jyLKBv+Ws7A7R9BgsfZTX5i6nqVzrOo3N/ezPcXdzI000znLO7HJJ+pNfovCOVe&#10;3qvHVV7sPh85d/l+fofk3Hed/VqCy2i/enrLyj2/7e/L1K1FFKqlmAAyScACv2A/Az7X/YO8Fix8&#10;La54nmjxLfzi0gYjny4xliPYs2P+AV9UVxvwe8HDwD8MvDuhlNk1taKZx/01b55P/Hmauyr+cc3x&#10;f17HVa/RvT0Wi/A/rfIsD/Z2W0MM1Zpa+r1f4sKKKK8g94KKKKACiiigAooooAKKKKACiiigAooo&#10;oAKKKKACiiigAooooAKKKKACiiigAooooAKKKKACiiigAooooAKKKKACiiigAooooAKKKKACiiig&#10;AooooAKKKKACiiigAooooA/N39vvw1/Y3xyGoqmE1bTobgsO7pmIj8o1/MV81196/wDBRjwj9r8I&#10;+FvEkaZayu5LKVgOdsq7lz7AxH/vqvgqvpcLLmoxP7A4Kxn1zIsPK+sVyv8A7ddl+FgooorrPuAo&#10;oooAKKKKACiiigAooooAKKKKACiiigAooooAKKKKACiiigD7t/4Jx+KvP8O+LfDjvzbXMV9EpPUS&#10;KUfH08tPzr7Jr8zf2GfGH/CMfHixs5H2W+s2sti2Txux5ifjujAH+9X6ZV87jI8tZvufyf4gYL6p&#10;ntSaWlRKS+6z/FNhRRRXCfm4UUUUAFFFFABRRRQAUUUUAFFFFABRRRQAUUUUAFFFFABRRRQAUUUU&#10;AFFFFAH5+f8ABRf/AJKd4a/7BH/taSvkyvrP/gov/wAlO8Nf9gj/ANrSV8mV9Nhf4MT+xeDf+RBh&#10;f8P6sKKKK6j7MKKKKACiiigAooooAKKKKACiiigAooooAKKKKACiiigAr7Q/4Juf8hbx1/1xtP8A&#10;0KWvi+vtD/gm5/yFvHX/AFxtP/Qpa5MX/Bl/XU+E45/5J7E+kf8A0uJ9zUUUV80fyEFFFFABRRRQ&#10;AUUUUAFFFFABRRRQAUUUUAFFFFABRRRQAUUUUAFFFFABRRRQBj+MfEEXhPwlrWtTY8rTrKa7bPQh&#10;ELY/SvxnvLqW+u57mZzJNM7SO56sxOSa/TT9t3xh/wAIr8A9Ut0fZcaxPFp8eDzgne/5pGw/GvzF&#10;r3MBG0HLuf0h4YYL2WBr4tr45JL0iv8ANv7gooor1D9oCiiigAooooAKKKKACiiigAooooAKKKKA&#10;CiiigAooooAKKKKAHRoZJFRQWZiAAOpr9lPh94dHhHwJ4e0QKF/s/T4LU49UjCk/mDX5Xfs8+Ev+&#10;E3+Nfg/SSnmRPfpPMuODHF+9cH6qhFfrgOBXjZhLWMT+fvFHGXqYbBp7Jyfz0X5MWiiivIPwgKKK&#10;KACiiigAooooAKKKKACiiigAooooAKKKKACiiigAooooAKKKKACiiigAooooAKKKKACiiigAoooo&#10;AKKKKACiiigAooooAKKKKACiiigAooooAKKKKACiiigAooooAKKKKACiiigAooooAKKKKACiiigA&#10;ooooAKKKKAMTxtcfZfCGsyZwRaSAH3KkD+dfK9fSvxXuPs3gHVTnllRB+LqP5Zr5qr844mnfEwh2&#10;j+bf+R6GGXuthRRRXxx1hRRRQAUUUUAeq/ATRvP1W/1N1+WCMQoT/ebk/kB+te3Vxnwk0b+x/BNm&#10;WXbLdE3L/wDAvu/+Oha7Ov1/KMP9WwVOL3er+Z5NWXNNsKKKK9kyCiiigAooooAKKKKACiiigAoo&#10;ooAKKKKACiiigAooooAKQnFLXhf7Wvxf/wCFceAG0uwm2a5rQaCIqfmhhxiST2ODtHu2R0rtweEq&#10;Y7EQw9LeT/4d/Lc8/MMdSy3C1MXWfuxV/XsvVvQ+Xv2q/i//AMLO+IMlnYz+ZoOjlra22n5ZXz+8&#10;l98kYHsoPc14pR1or+jcJhaeCoQw9JaRVv8Ag/Pc/knH42rmOJniqz96Tv8A5L0S0QV6N+z14N/4&#10;Tn4weG9OdN9tHcC6uARx5cXzkH2O0L/wKvOa+u/2CPBu+48SeKZU+4qadbtjucPJ/KP868/O8X9S&#10;y+rVW9rL1ei/zPV4cwP9o5rQoNaXu/SOr++1vmfYnSloor+dT+sQooooAKKKKACiiigAooooAKKK&#10;KACiiigAooooAKKKKACiiigAooooAKKKKACiiigAooooAKKKKACiiigAooooAKKKKACiiigAoooo&#10;AKKKKACiiigAooooAKKKKACiiigAooooA8o/am8I/wDCZ/AbxdZqm+e3tft0WBkhoSJDj3IVh+Nf&#10;lBX7Y3NtHeW0sEyCSKVCjowyGUjBBr8dPiZ4Qk8A/EDxD4ekB/4l17LAhbqyBjsb8Vwfxr2cvnpK&#10;HzP6D8L8cpUcRgJPZqa+ej/JfeczRRRXrn7qFFFFABRRRQAUUUUAFFFFABRRRQAUUUUAFFFFABRR&#10;RQAUUUUAbXgrxHN4P8X6JrsGfN068hu1A77HDY/HGK/ZPTr+DVdPtb22kEtvcxLNG46MrAEH8jX4&#10;pV+pX7HXjf8A4TX4CaAZJPMutLDaZNz08r7g/wC/ZjrycfC8VM/EPE/Ac+GoY6K+FuL9Jar7mn95&#10;7ZRRRXin87BRRRQAUUUUAFFFFABRRRQAUUUUAFFFFABRRRQAUUUUAFFFFABRRRQAUUUUAfn5/wAF&#10;F/8Akp3hr/sEf+1pK+TK+s/+Ci//ACU7w1/2CP8A2tJXyZX02F/gxP7F4N/5EGF/w/qwooorqPsw&#10;ooooAKKKKACiiigAooooAKKKKACiiigAooooAKKKKACvtD/gm5/yFvHX/XG0/wDQpa+L6+0P+Cbn&#10;/IW8df8AXG0/9Clrkxf8GX9dT4Tjn/knsT6R/wDS4n3NRRRXzR/IQUUUUAFFFFABRRRQAUUUUAFF&#10;FFABRRRQAUUUUAFFFFABRRRQAUUUUAFFFIeBQB8Jf8FGPGYuvEPhbwtFJkWlvJfzqDxukbYmfcBH&#10;/wC+q+N69L/aR8bf8LA+NnivVUk8y2F21rbkHgxRfu1I9jt3fjXmlfUUIezpRif2jwzgP7NyfD4Z&#10;qzUbv1l7z/F2Ciiiug+nCiiigAooooAKKKKACiiigAooooAKKKKACiiigAooooAKKKKAPq7/AIJ4&#10;+ETqnxM1vX5E3Q6VYeUjY+7LM2Af++UkH41+hFfN/wCwd4I/4Rn4Jpqsse25127kuskc+Uv7tB9P&#10;lZh/v19IV81ip89Z+Wh/IPG2P+v55XlF6Q9xf9u6P/ya4UUUVyHwoUUUUAFFFFABRRRQAUUUUAFF&#10;FFABRRRQAUUUUAFFFFABRRRQAUUUUAFFFFABRRRQAUUUUAFFFFABRRRQAUUUUAFFFFABRRRQAUUU&#10;UAFFFFABRRRQAUUUUAFFFFABRRRQAUUUUAFFFFABRRRQAUUUUAFFFFABRRRQAUUUUAee/HG58jwU&#10;Ez/rrlE/Qt/Svn6va/2gLrZpukW+f9ZK8mP90Af+zV4pX5XxDPmx8l2SX6/qenQXuBRRRXzZ0BRR&#10;RQAVe0LS31rWbKwjzuuJVjyOwJ5P4DmqNek/AvRPt3iWfUHXMdlF8p/234H6bq7cFh/rWJhR7v8A&#10;Dr+BE5csWz3a3gS2gjhjULHGoRVHYAYFSUUV+1JW0R44UUUUwCiiigAooooAKKKKACiiigAooooA&#10;KKKKACiiigAooooAr6jqFvpNhc3t3Mtva28bTSyucKiKMkn2ABr8wfjV8TLj4sfELUdckLLaFvJs&#10;oW/5ZQKTsH1PLH3Y19Q/tt/Fz+xdCt/BGnTYvNRUT37IeUgB+VPqzD8l9Gr4kr9f4Qyv2NJ46ove&#10;lpH07/N/gvM/BePc6+sV1ltF+7DWXnLovkvxfkFFFFfox+SBX6V/sweEP+EO+Cvh6B02XN7Eb+bj&#10;BJlO5c+4TYPwr88fAnhmTxl4z0TQ4s7r+7ityR/CrMAzfgMn8K/V61to7O2it4UEcMSBEReiqBgC&#10;vzPjXFctKlhV1bk/lovzf3H7F4dYLmrV8bJfClFfPV/kvvJaKKK/Jj9zCiiigAooooAKKKKACiii&#10;gAooooAKKKKACiiigAooooAKKKKACiiigAooooAKKKKACiiigAooooAKKKKACiiigAooooAKKKKA&#10;CiiigAooooAKKKKACiiigAooooAKKKKACiiigAr87P8AgoH4HOg/Fix8QxR7bfXLNS744M0WEb/x&#10;zyq/ROvn79t74e/8Jt8Eb2/gi332gyrqEZA5MY+WUfTaSx/3BXXhZ+zqp99D7ngrMllud0ZSdoz9&#10;x/8Ab23/AJNZn5lUUUV9Kf1+FFFFABRRRQAUUUUAFFFFABRRRQAUUUUAFFFFABRRRQAUUUUAFfYf&#10;/BOzx99g8T+IfCE8mIr+Bb62Vjx5kfyuB7lWB+kdfHldp8GfHbfDT4oeG/EYZlisrtTPt6mFvllH&#10;4ozVhXh7Sm4nznEWXf2rlVfCJXbjdf4lqvxR+wVFRwTx3MEc0TrJFIodHU5DA8gg1JXyx/FbVtGF&#10;FFFAgooooAKKKKACiiigAooooAKKKKACiiigAooooAKKKKACiiigAooooA/Pz/gov/yU7w1/2CP/&#10;AGtJXyZX1n/wUX/5Kd4a/wCwR/7Wkr5Mr6bC/wAGJ/YvBv8AyIML/h/VhRRRXUfZhRRRQAUUUUAF&#10;FFFABRRRQAUUUUAFFFFABRRRQAUUUUAFfaH/AATc/wCQt46/642n/oUtfF9faH/BNz/kLeOv+uNp&#10;/wChS1yYv+DL+up8Jxz/AMk9ifSP/pcT7mooor5o/kIKKKKACiiigAooooAKKKKACiiigAooooAK&#10;KKKACiiigAooooAKKKKACuC+O3jwfDX4SeJtfWTy7m3tGS2OefPf5I/yZgfoDXe18Yf8FFfiCINL&#10;8OeC7eX95cOdSu1B5CLlIgfYkyH/AIAK3oQ9pUUT6bhrLf7VzahhWrxbvL/CtX96VvmfDLMXYsTk&#10;k5JNJRRX1J/aQUUUUAFFFFABRRRQAUUUUAFFFFABRRRQAUUUUAFFFFABRRRQAVb0jS7jW9Vs9Os4&#10;zNd3cyQQxjqzswVR+JIqpX0L+w78Pv8AhM/jZaajPHvsdBia/ckcGX7sQ+u47h/uVnUmqcHJ9Dy8&#10;0x0MswNbGT2hFv1fRfN2R+i/gvw1B4N8I6NoVrjyNOs4rVCBjIRAufqcZ/GtqiivlG7u7P4fqTlV&#10;m6k3dt3fqwooopGYUUUUAFFFFABRRRQAUUUUAFFFFABRRRQAUUUUAFFFFABRRRQAUUUUAFFFFABR&#10;RRQAUUUUAFFFFABRRRQAUUUUAFFFFABRRRQAUUUUAFFFFABRRRQAUUUUAFFFFABRRRQAUUUUAFFF&#10;FABRRRQAUUUUAFFFFABRRRQAUUUUAeIfH66363plvn/V27SY/wB5sf8AsteV13nxqu/tPjmaPOfI&#10;hjj/AE3f+zVwdfjubT9pjqr87fdoetSVoIKKKK8k1CiiigAr6J+Dmh/2R4Nhmdds16xnbPXb0X9B&#10;n8a8D0TS5Na1ezsYvv3Eqx59Mnk/h1r6xtbaOztooIl2RRIERR2AGAK+04Zw3NVniH9lWXq/+B+Z&#10;x4iVkoktFFFfohwBRRRQAUUUUAFFFFABRRRQAUUUUAFFFFABRRRQAUUUUAFZPizxNY+DPDepa3qU&#10;nlWVjC00h7kAcAepJwAO5IrWr44/bj+LHnT2ngPT5vkj23epFD1brFGfoPnI909K9jKcvlmeLhh1&#10;tu32S3/y9Twc8zSGT4CpipbrSK7ye3+b8kz5l8eeMr74geL9U8Qai2bm+mMhXORGvRUHsqgAfSsC&#10;iiv6KhCNKChBWS0XofyZVqTrTlUqO8m7t92woooqzM+hf2I/CH9u/FiXV5E3QaNaPKGIyBLJ+7Uf&#10;98mQ/hX33XzZ+wv4U/sn4aalrcibZdWvSEbH3oohtX/x4yV9J1+C8T4r6zmdRLaFor5b/jc/p7g3&#10;B/U8mpNrWd5P57fgkFFFFfKH24UUUUAFFFFABRRRQAUUUUAFFFFABRRRQAUUUUAFFFFABRRRQAUU&#10;UUAFFFFABRRRQAUUUUAFFFFABRRRQAUUUUAFFFFABRRRQAUUUUAFFFFABRRRQAUUUUAFFFFABRRR&#10;QAUUUUAFVdT0631jTbuwu4xNa3UTwyxt0ZGBDA/UE1aooGm4tNbn42/EjwXc/Dvx5rnhy7Debp10&#10;8IZhjemco/0ZSrfjXN19mf8ABQ74YfY9X0Xx1aQ4iu1/s++ZR/y0UFomPuV3L/wBa+M6+po1Pa01&#10;I/tXh7NI5xllHGLdq0v8S0f46+gUUUVufRBRRRQAUUUUAFFFFABRRRQAUUUUAFFFFABRRRQAUUUU&#10;AFFFFAH6ifsb/Eb/AIWD8ENKjnl8zUdGJ0y4yeSEA8s/jGUGe5Br3Kvzd/YT+KH/AAhXxXPh+6m2&#10;ab4ijFuAx4W5XJiP45ZPq49K/SKvmsVT9nVfZ6n8gcZ5U8qzirGKtCp78fR7r5O69LBRRRXIfDBR&#10;RRQAUUUUAFFFFABRRRQAUUUUAFFFFABRRRQAUUUUAFFFFABRRRQB+fn/AAUX/wCSneGv+wR/7Wkr&#10;5Mr6z/4KL/8AJTvDX/YI/wDa0lfJlfTYX+DE/sXg3/kQYX/D+rCiiiuo+zCiiigAooooAKKKKACi&#10;iigAooooAKKKKACiiigAooooAK+0P+Cbn/IW8df9cbT/ANClr4vr7Q/4Juf8hbx1/wBcbT/0KWuT&#10;F/wZf11PhOOf+SexPpH/ANLifc1FFFfNH8hBRRRQAUUUUAFFFFABRRRQAUUUUAFFFFABRRRQAUUU&#10;UAFFFFABRRRQAjMEUsTgAZJNfkj+0L8RT8Ufi94i1xJPMsmnNvZ88eRH8iEfUDd9WNfoJ+138UP+&#10;FZfBnVGt5vL1XVv+JbaYOGBcHe49NqBuexK1+WnWvZwFPR1H6H9A+GOVOMK2aVFv7kfTeT++y+TC&#10;iiivXP3cKKKKACiiigAooooAKKKKACiiigAooooAKKKKACiiigAooooAK/SD9g34ct4R+Ecmu3MX&#10;l3viGf7QCRg/Z0ysQP1PmMPZxXwN8MvA918SPH2h+GrTIl1G5WJnAz5cfV3/AOAqGb8K/YPR9Jtd&#10;B0my02yiEFnZwpbwxL0RFUKo/AAV5WPqWiqa6n4p4mZr7HC08tg9aj5pf4Vt97/9JLlFFFeIfzkF&#10;FFFABRRRQAUUUUAFFFFABRRRQAUUUUAFFFFABRRRQAUUUUAFFFFABRRRQAUUUUAFFFFABRRRQAUU&#10;UUAFFFFABRRRQAUUUUAFFFFABRRRQAUUUUAFFFFABRRRQAUUUUAFFFFABRRRQAUUUUAFFFFABRRR&#10;QAUUUUAFFFFABRRTZHEcbMxwqgkmgD5f+IN59u8a6zLnOLhowf8Ad+X+lc9U9/cm8vri4brLIzn8&#10;TmoK/Da0/a1ZT7tv7z2UrJIKKKKxKCiiigD0v4F6F9u8Q3GpOuY7KPCE/wB9uP5bvzFe8Vxnwl0L&#10;+xPBlqXXbPd/6S//AAL7v/joFdnX69k+G+q4OEXu9X8/+BY8qrLmmwooor2jEKKKKACiiigAoooo&#10;AKKKKACiiigAooooAKKKKACiiigDnPiH42s/h34M1XxDfEeTZQlwmcGRzwiD3ZiB+Nfln4j1+98V&#10;a9qGsajKZr29maeV/VmOePQdgOwr6X/bh+Kv9ra7Z+CbCbNrp+Lm+2nhp2HyIf8AdU5+r+1fK9ft&#10;nCeW/VMJ9ZmveqfhHp9+/wBx/OnHOcfXsd9Tpv3KWnrLr9233hRRRX3J+ahQBkgDvRXb/BLwp/wm&#10;vxX8MaQU8yKW9SSZcdYk+d//AB1TWNarGhSlVltFN/dqb4ejLE1oUIbyaS9W7H6NfCPwqPBPwz8N&#10;6KU2S2tlGJlxj96w3Sf+PM1dfSDgUtfzLVqSrVJVJbybb+Z/ZFCjHD0oUYbRSS9ErBRRRWRsFFFF&#10;ABRRRQAUUUUAFFFFABRRRQAUUUUAFFFFABRRRQAUUUUAFFFFABRRRQAUUUUAFFFFABRRRQAUUUUA&#10;FFFFABRRRQAUUUUAFFFFABRRRQAUUUUAFFFFABRRRQAUUUUAFFFFABRRRQBxHxq+HUPxV+GWveG5&#10;AomuoCbZ26JOvzRtnsNwGfYmvyHv7GfTL64s7qJoLm3kaKWJxhkdTggj1BFftfX50ft3/CI+DPiL&#10;H4rsYduleIMtLtHEd0o+cf8AAxh/c7/SvVwNW0nTfU/bPDXOVQxFTK6r0qe9H/ElqvmvyPmCiiiv&#10;bP6MCiiigAooooAKKKKACiiigAooooAKKKKACiiigAooooAKKKKALOnahcaTqFtfWkrQXVtKs0Uq&#10;HlHU5Uj3BAr9ePg18SLb4sfDfRfEtuVWS6hAuYlP+qnX5ZE/BgceoIPevx+r60/YD+Lo8OeL73wR&#10;qE+yw1n9/Z7zwl0o5Uf76D80Ud68/G0uenzLdH5d4g5L/aWWfWqS/eUbv1j9pfLf5PufoFRRRXz5&#10;/LAUUUUAFFFFABRRRQAUUUUAFFFFABRRRQAUUUUAFFFFABRRRQAUUUUAfn5/wUX/AOSneGv+wR/7&#10;Wkr5Mr6z/wCCi/8AyU7w1/2CP/a0lfJlfTYX+DE/sXg3/kQYX/D+rCiiiuo+zCiiigAooooAKKKK&#10;ACiiigAooooAKKKKACiiigAooooAK+0P+Cbn/IW8df8AXG0/9Clr4vr7Q/4Juf8AIW8df9cbT/0K&#10;WuTF/wAGX9dT4Tjn/knsT6R/9Lifc1FFFfNH8hBRRRQAUUUUAFFFFABRRRQAUUUUAFFFFABRRRQA&#10;UUUUAFFFFABRRXmP7RnxXj+D3wq1bWlkVdTlX7JpyHq1w4IU47hRlz7LVRi5yUV1OvCYWrjcRDDU&#10;VeU2kvVnxF+3B8V1+IHxXbRrKbzNK8Oq1ou05V7gn9834EKn/APevnSnzTSXMzyyu0krsWZ2OSxP&#10;Uk0yvqqcFTiorof2zleX0sqwVLBUtoK3q+r+buwooorQ9QKKKKACiiigAooooAKKKKACiiigAooo&#10;oAKKKKACiiigAoorU8L+G77xh4j03RNNiM9/fzpbwoO7McDPoB1J7AGk3bVkTnGnFzm7Jatn2D/w&#10;Tz+FbSXOsePr2H5IwdO08sOrHBlcfQbVB93HavuGuZ+G3gWy+GvgXRvDWnjNvp9usRfGDI/V3Puz&#10;Fm/Gumr5evU9rUcj+L+I82edZnVxn2W7R8orRffu/NsKKKKwPmgooooAKKKKACiiigAooooAKKKK&#10;ACiiigAooooAKKKKACiiigAooooAKKKKACiiigAooooAKKKKACiiigAooooAKKKKACiiigAooooA&#10;KKKKACiiigAooooAKKKKACiiigAooooAKKKKACiiigAooooAKKKKACiiigAooooAKyPF17/Z3hbV&#10;rjOCltIV+u04/XFa9cT8Yr37H4EvFBw07xxD/voE/oDXHjKnssNUqdk/yLgrySPnKiiivxM9gKKK&#10;KACtXwroreIvENhp6g4mlAcjsg5Y/kDWVXrnwF0DzLm+1iRfljH2eIn1PLH8Bj8zXo5dhvreKhS6&#10;N6+i3M6kuWLZ7LHGsUaogCooCgDoBTqKK/ZzyAooooAKKKKACiiigAooooAKKKKACiiigAooooAK&#10;KKKACuX+Jvjq0+G3gbV/EN3grZwkxRk482U8In4sQPzNdRXxJ+3F8Uf7X8RWXgqxmza6bi5vdp4a&#10;dh8in/dU5+r+1e5k2XvMsbCh9neXot/v2+Z83xDmqyfLqmJ+1tH/ABPb7t/kfM2tavd+INXvdTvp&#10;mnvbyZ55pW6s7Ekn8zVOiiv6ISUUktkfyfKTk3KTu2FFFFMQV9L/ALCXhj+0viNq+tOm6PTLHy1P&#10;92SVsA/98pJ+dfNFfeX7DXhj+yfhZe6u6Yl1W+Yq2OscYCD/AMe8yvleJ8R9XyupbeVo/fv+Fz7b&#10;g3CfWs5pXWkLyfyWn4tH0dRRRX4If0+FFFFABRRRQAUUUUAFFFFABRRRQAUUUUAFFFFABRRRQAUU&#10;UUAFFFFABRRRQAUUUUAFFFFABRRRQAUUUUAFFFFABRRRQAUUUUAFFFFABRRRQAUUUUAFFFFABRRR&#10;QAUUUUAFFFFABRRRQAUUUUAFcD8c/hbbfGH4aat4cm2pcyJ51nOw/wBVcLyjfTPyn2Y131FVGTi1&#10;JHThsRVwlaGIou0otNPzR+Kmq6XdaJqd3p99C9te2krQTQuMMjqSGU+4INVK+xP2+Pgh/ZGsQ/EP&#10;SYMWd8y2+qIg4jmxhJfowGD7gd2r47r6ilUVWCmj+0skzalnWAp42l9partJbr79vKzCiiitj3Qo&#10;oooAKKKKACiiigAooooAKKKKACiiigAooooAKKKKACrWmaldaNqVrf2Uz215ayrNDNGcMjqQVYe4&#10;IFVaKBNKSaa0Z+unwH+K1t8ZPhppfiGIol4V8i+gX/llcKBvHsDww9mFehV+Yf7IXx2Pwg+IC2Wp&#10;TlPDOsssF3uPywSdEm9sE4b/AGSTzgV+nasHUMpBUjII7181iaPsZ26PY/j7i7IZZDmMqcF+6n70&#10;H5dV/wBu7eln1FooorkPiQooooAKKKKACiiigAooooAKKKKACiiigAooooAKKKKACiiigD8/P+Ci&#10;/wDyU7w1/wBgj/2tJXyZX1n/AMFF/wDkp3hr/sEf+1pK+TK+mwv8GJ/YvBv/ACIML/h/VhRRRXUf&#10;ZhRRRQAUUUUAFFFFABRRRQAUUUUAFFFFABRRRQAUUUUAFfaH/BNz/kLeOv8Arjaf+hS18X19of8A&#10;BNz/AJC3jr/rjaf+hS1yYv8Agy/rqfCcc/8AJPYn0j/6XE+5qKKK+aP5CCiiigAooooAKKKKACii&#10;igAooooAKKKKACiiigAooooAKKKKADpX5k/tl/Gj/haXxNk02wn8zw/oJa1t9p+WWXP72X3yQFB9&#10;FB719Y/tk/Hf/hVHgM6Ppdxs8Ta2jRQlD81tB0eX2P8ACvuSR92vzPJycnrXsYGj/wAvZfI/ffDj&#10;h9q+cYhd1D8pS/RfMSiiivYP3sKKKKACiiigAooooAKKKKACiiigAooooAKKKKACiiigAooooAK+&#10;0v8Agn98GftF3efETU4P3cO6z0oOOrkYllH0B2A+7+lfLPws+HWo/FXx3pXhrTFImvJQJJsZWGIc&#10;vIfZVyffgd6/XLwh4V0/wP4Y0zQdKhEGn6fAsEKd8AdT6knJJ7kk15uNrckeRbv8j8g8RM+WBway&#10;2i/3lXfyh1/8C29LmxRRRXgn8zBRRRQAUUUUAFFFFABRRRQAUUUUAFFFFABRRRQAUUUUAFFFFABR&#10;RRQAUUUUAFFFFABRRRQAUUUUAFFFFABRRRQAUUUUAFFFFABRRRQAUUUUAFFFFABRRRQAUUUUAFFF&#10;FABRRRQAUUUUAFFFFABRRRQAUUUUAFFFFABRRRQAUUUUAFeVfH698vSNLtM/62dpcf7q4/8AZ69V&#10;rwn49X/neJLK1ByILbcfYsx/oBXgZ7U9ngJ+dl+P+RvRV5o8yooor8mPUCiiigAAJIA5Jr6k8CaD&#10;/wAI34VsLJl2zBN8v++3J/LOPwrwf4X+H/8AhIfGFmjrut7c/aJfTC9B+JwK+l6++4ZwtlPEy9F+&#10;v6HDiJbRCiiivujiCiiigAooooAKKKKACiiigAooooAKKKKACiiigAooooA5v4jeNrT4d+CdX8Q3&#10;hBjsYC6oTjzJDwif8CYgfjX5Ya3rN34i1i91S/lM97eTPPNIf4nYkk/ma+pv26Pid9r1LTvBFlLm&#10;O1xe3+09ZCP3aH6KS2P9tfSvkyv2vhLLvquD+szXvVP/AEnp9+/3H868dZt9dx6wlN+5S0/7ee/3&#10;betwooor7o/NAooooAAMmv1N+DXhj/hDvhZ4Y0kpslgsYzKvpIw3v/48zV+bPww8O/8ACW/ETw3o&#10;5XfHeX8Mcg/2N43n8Fya/VgDAA9K/LuNsRpRwy85P8l+p+0+HOF1xGLflFfm/wBBaKKK/Kz9sCii&#10;igAooooAKKKKACiiigAooooAKKKKACiiigAooooAKKKKACiiigAooooAKKKKACiiigAooooAKKKK&#10;ACiiigAooooAKKKKACiiigAooooAKKKKACiiigAooooAKKKKACiiigAooooAKKKKACiiigDI8W+F&#10;tO8beGtR0LVoBc6dfwtBNGfQ9wexBwQexANfkp8YPhhqPwg8fal4b1EF/Iffb3G3AuIT9yQfUdR2&#10;II7V+wVeF/tY/AOP40eBWudOhX/hKdJVpbFxwZ16tAT/ALWMj0YDoCa7sJX9lK0tmfpXBHEf9iY3&#10;2GIf7mro/wC6+kv0flr0Py9oqSeCS1nkhmjaKWNijxuMMpHBBHY1HX0R/Vyd9UFFFFABRRRQAUUU&#10;UAFFFFABRRRQAUUUUAFFFFABRRRQAUUUUAFfoX+xH+0Mvjfw/H4H125H9vaXDiylkbm6tl4A93Qc&#10;e64PZjX56Vp+GvEeo+ENfsNZ0m5ez1GylWaCZOqsP5jsQeCCRXPXoqtDlZ8txHkVLiDAyw09JrWL&#10;7S/yez/zsftHRXmH7P8A8ctL+OfgqLU7YpbatbBYtRsN3MEmOo7lGwSp+o6g16fXzMouDcZbn8d4&#10;vCVsDXnhsRHlnF2a/r8O4UUUVJyBRRRQAUUUUAFFFFABRRRQAUUUUAFFFFABRRRQAUUUUAfn5/wU&#10;X/5Kd4a/7BH/ALWkr5Mr6z/4KL/8lO8Nf9gj/wBrSV8mV9Nhf4MT+xeDf+RBhf8AD+rCiiiuo+zC&#10;iiigAooooAKKKKACiiigAooooAKKKKACiiigAooooAK+0P8Agm5/yFvHX/XG0/8AQpa+L6+0P+Cb&#10;n/IW8df9cbT/ANClrkxf8GX9dT4Tjn/knsT6R/8AS4n3NRRRXzR/IQUUUUAFFFFABRRRQAUUUUAF&#10;FFFABRRRQAUUUUAFFFFABXPeP/HWlfDbwjqPiLWp/IsLKMu2PvSN0VFHdmOAB71uXNzFZ28txPKk&#10;MESl5JJGCqigZJJPQAV+aH7W/wC0Y3xm8ULpWjyuvhLS5CIOo+1y9DMR6YyFB6Ak8biB04ei607d&#10;Op9jwvw9V4gxqpbUo6zfZdl5vp9/Q8s+K/xM1T4ueOtS8S6q22W5fEUAOVgiHCRr7AfmST3rkKKK&#10;+mSUVZH9gUKFPDUo0aMbRikkl0SCiiimbhRRRQAUUUUAFFFFABRRRQAUUUUAFFFFABRRRQAUUUUA&#10;FHWivpb9jD9nxviZ4sXxRrVtu8MaPKGVJF+W7uRgqnuq8M3/AAEdzjOpUVOLlI8rNMyoZRg54zEP&#10;3Yr5t9EvNn0b+xX8B/8AhWfgn/hJNXtvL8R65Gr7ZFw1tbdUj9i3DN/wEHla+k6QDFLXy9SbqScp&#10;H8Y5pmVfNsZUxuIfvSf3Lol5JaBRRRWZ5QUUUUAFFFFABRRRQAUUUUAFFFFABRRRQAUUUUAFFFFA&#10;BRRRQAUUUUAFFFFABRRRQAUUUUAFFFFABRRRQAUUUUAFFFFABRRRQAUUUUAFFFFABRRRQAUUUUAF&#10;FFFABRRRQAUUUUAFFFFABRRRQAUUUUAFFFFABRRRQAUUUUAFFFFABXzN8Ub/APtDx1qrg5WOQQge&#10;m1Qp/UGvpeR1ijZ2OFUEknsK+R9TvDqGpXV033p5WkP4kn+tfF8T1bUadLu2/uX/AATswy1bK1FF&#10;FfnZ3hRRVzSNMl1nVLWxgGZbiRY19snr+FVGLk1GO7Fse2fA3w9/Z/h+bU5FxLevhCf+ea8D8zn8&#10;hXpdVtNsItL0+3s4F2wwRrGo9gMVZr9pwWHWEw8KK6L8ev4nkTlzSbCiiiu0gKKKKACiiigAoooo&#10;AKKKKACiiigAooooAKKKKACsjxd4ms/BnhjU9cv222lhbvO/PLYHCj3JwB7kVr18n/t0/Er7FpGm&#10;eCrOXEt4Re3wU9IlOI1P1YFv+AD1r1crwMsxxlPDrZvX0W/4Hh51mUcpwFXFvdLTzb0X4/gfIniz&#10;xLeeMfEupa3qD77y/neeQ9gSc4HsBwPYCsqiiv6OjGMIqMVZI/kmc5VJOc3dvVhRRRVEBRRRQB7z&#10;+xZ4c/tv41W94ybo9Ks5rrJ6biBGP/RhP4V+g9fJX7Anhzy9K8Va86586aKyjb02KXcf+Pp+VfWt&#10;fhXFeI9vmc4raCS/X82f0vwRhfq+TQk95ty/Gy/BIKKKK+PPvgooooAKKKKACiiigAooooAKKKKA&#10;CiiigAooooAKKKKACiiigAooooAKKKKACiiigAooooAKKKKACiiigAooooAKKKKACiiigAooooAK&#10;KKKACiiigAooooAKKKKACiiigAooooAKKKKACiiigAooooAKKKKAPhz9uH9m9rea4+I3hu1zC5zr&#10;NrCv3W/5+AB2P8fvhu7EfFlftjc20N7bS29xEk8EqFJIpFDK6kYIIPUEV+aX7WP7NU/wb8QtrOjQ&#10;vL4P1CU+Swyfsch58lj6ddpPUDB5GT7eDxHMvZz36H9FcA8VrEQjlGNl78fgb6r+X1XTutN1r890&#10;UUV6p+3BRRRQAUUUUAFFFFABRRRQAUUUUAFFFFABRRRQAUUUUAFFFFAHbfCH4saz8G/Glp4g0eTc&#10;UOy5tWYiO5hJ+aNv5g9iAe1fql8LvihoXxc8JWuv6Dc+bbyDbLA+BLbyY+aNx2I/IjBGQRX4716L&#10;8EPjbrnwP8Wx6tpbmeylIS+052xHcx56H0YZO1ux9QSDw4nDKsuaO5+bcYcJQz6l9Yw+mIitO0l/&#10;K/0fTrpt+uNFch8L/ip4e+LvheHXPD12J4Gws0D4EtvJjlJF7H9D1BIrr6+eacXZn8r16FXDVJUa&#10;0XGUXZp7phRRRSMAooooAKKKKACiiigAooooAKKKKACiiigAooooA/Pz/gov/wAlO8Nf9gj/ANrS&#10;V8mV9Z/8FF/+SneGv+wR/wC1pK+TK+mwv8GJ/YvBv/Igwv8Ah/VhRRRXUfZhRRRQAUUUUAFFFFAB&#10;RRRQAUUUUAFFFFABRRRQAUUUUAFfaH/BNz/kLeOv+uNp/wChS18X19of8E3P+Qt46/642n/oUtcm&#10;L/gy/rqfCcc/8k9ifSP/AKXE+5qKKK+aP5CCiiigAooooAKKKKACiiigAooooAKKKKACiiigApCQ&#10;Bk8ChmCKWYhVAySegr4a/a1/a+TVIrvwV4Fvd1o2YtR1iBuJR0MULD+H+8w69BxknalSlWlyxPoc&#10;kyPF59ilhsMtPtS6RXd/oupQ/bJ/anTxO1z4E8IXm/SkYpqeowtxcsD/AKlCOqA9T/EeBwPm+PqK&#10;K+lpUo0o8sT+vMnyjDZJhI4TCrRbvq31b/rRaBRRRWp7YUUUUAFFFFABRRRQAUUUUAFFFFABRRRQ&#10;AUUUUAFFFFABRRW14O8H6r498S2Gg6JaPealeyCOKJf1YnsoGSSegBpNpK7M6lSFKDqVHaK1beyR&#10;0nwT+D+rfGrxxa6DpqmK34lvb0rlLaEH5mPqewHckdskfq74L8H6X4B8L6doGjW4tdOsYhFEg6n1&#10;Zj3YnJJ7kmuP+AnwR0v4G+CYtJtNtzqc+JdQv9uGuJcdu4ReQo+p6k16XXzuKxHtpWWyP5P4x4nl&#10;n+K9lQdqEPh83/M/07LzbCiiiuI/OwooooAKKKKACiiigAooooAKKKKACiiigAooooAKKKKACiii&#10;gAooooAKKKKACiiigAooooAKKKKACiiigAooooAKKKKACiiigAooooAKKKKACiiigAooooAKKKKA&#10;CiiigAooooAKKKKACiiigAooooAKKKKACiiigAooooAKKKKACiiigDB8dah/Zfg/V7jOGFuyqfRm&#10;G0fqRXy1Xv8A8ctR+y+D0twfmurhVI/2Rlj+oFeAV+acSVefFRp/yr8/6R6OHVo3CiiivkjqCvUv&#10;gV4d+16vc6vKuY7VfLiJ/vsOT+C/+hV5cAWIA5Jr6g8A+HR4Y8LWVmy7Zyvmzf77cn8uB+FfS5Bh&#10;PrGLVR7Q1+fT/P5HNXlyxt3Oiooor9TPNCiiigAooooAKKKKACiiigAooooAKKKKACiiigAooooA&#10;r6hfwaXYXN5dSLDbW8bSyyN0RFGST9AK/LL4p+Orj4k+PtZ8QzlgLucmGNj/AKuIfLGv4KB+Oa+0&#10;v20PiP8A8Il8NF0K2l2ahrzmEgHlbdcGQ/jlV+jH0r4Cr9d4NwHs6M8bNay0Xot/vf5H4P4g5p7X&#10;EU8ug9Ie9L1e33L8wooor9IPyIKKKKACiilRS7BQMknAAoA/Rr9kbw//AGD8C9DZl2y37y3j++5y&#10;FP8A3wq17LWF4F0IeF/BWg6QF2mxsYbcj3VAD+ordr+aMdX+s4qrW/mk3+J/YeW4b6ngqOH/AJYx&#10;X3LUKKKK4T0gooooAKKKKACiiigAooooAKKKKACiiigAooooAKKKKACiiigAooooAKKKKACiiigA&#10;ooooAKKKKACiiigAooooAKKKKACiiigAooooAKKKKACiiigAooooAKKKKACiiigAooooAKKKKACi&#10;iigAooooAKKKKACsvxR4Y0zxloF9ous2kd9pt5GYpoJBwwP8iDggjkEAitSimnbVFwnKnJTg7Nap&#10;roz8qf2jv2edU+BPigoPMvfDd45NhqBHbr5UmOA4H4EcjuB4/X7MeN/BGjfETw1eaDr1ml9p10u1&#10;0bqp7Mp6qwPII6V+YX7Qn7POtfArxGY5Q994eunP2HUwvDDr5b44VwO3fqO+PfwuJVVcst/zP6h4&#10;N4whnNNYLGO2IS/8DXdf3u6+a6peSUUUV6B+qBRRRQAUUUUAFFFFABRRRQAUUUUAFFFFABRRRQAU&#10;UUUAFFFFAHZ/Cr4s+Ifg94oi1rw/dmKQYWe2kyYbmPPKOvce/UdQRX6X/A39orwx8ctJDadMLHW4&#10;kDXWkXDDzY/Vl/vpn+Ie2QCcV+TtXtD1zUPDWq22p6VeTafqFs4khubdyjo3qCK5K+GjWV9mfCcS&#10;8JYTiGHtPgrJaS7+Uu6/FdOx+1FFfIPwE/bt07XktdE+IWzS9SwI01lBi3mPTMoH+rPuPl6/dFfX&#10;Ntcw3tvHPbypPBIodJI2DKynkEEdRXz9SlOk7SR/LubZLjslrewxtPl7Po/NPr+a6pEtFFFZHiBR&#10;RRQAUUUUAFFFFABRRRQAUUUUAFFFFAH5+f8ABRf/AJKd4a/7BH/taSvkyvrP/gov/wAlO8Nf9gj/&#10;ANrSV8mV9Nhf4MT+xeDf+RBhf8P6sKKKK6j7MKKKKACiiigAooooAKKKKACiiigAooooAKKKKACi&#10;iigAr7Q/4Juf8hbx1/1xtP8A0KWvi+vtD/gm5/yFvHX/AFxtP/Qpa5MX/Bl/XU+E45/5J7E+kf8A&#10;0uJ9zUUUV80fyEFFFFABRRRQAUUUUAFFFFABRRRQAUUUUAFUdb1zT/DelXOp6reQ6fp9shkmubhw&#10;iIo7kmvP/jL+0P4Q+CdgW1i8+06q67oNJtCGuJPQkfwL/tNjvjJ4r87Pjj+0X4o+OWqbtRm+waLE&#10;+620i3c+VH6Mx/jfH8R98AZxXZQws62uyPv+HODsdn0lVkvZ0esn1/wrr67L8D1H9p79sa6+Iy3P&#10;hnwbJNYeGTlLm9OUmvh3AHVIz6dW74HFfLNFFe/TpxpR5Yn9Q5VlOEybDLC4OFor72+7fV/0tAoo&#10;orU9gKKKKACiiigAooooAKKKKACiiigAooooAKKKKACiiigAooq9oeh6h4l1e10vS7SW/wBQupBF&#10;DbwLud2PYCjYmUowi5Sdkg0TRL/xHq1ppmmWst9f3Ugiht4V3O7HoAK/Tb9mH9m2x+B3h37XfLFd&#10;+Lb6MfbLociFevkxn+6D1P8AER6AAUv2Xv2XrH4K6Uur6ukV74wuo8SzD5ks1PWKM+v95u/Qcdff&#10;68HFYr2nuQ2/M/mfjTjF5pJ5fgJfuVu/53/8ivx37BRRRXmn5CFFFFABRRRQAUUUUAFFFFABRRRQ&#10;AUUUUAFFFFABRRRQAUUUUAFFFFABRRRQAUUUUAFFFFABRRRQAUUUUAFFFFABRRRQAUUUUAFFFFAB&#10;RRRQAUUUUAFFFFABRRRQAUUUUAFFFFABRRRQAUUUUAFFFFABRRRQAUUUUAFFFFABRRRQAUUUUAFF&#10;FFAHinx/1HfqWl2IP+qiaYj/AHjgf+gmvJ66/wCLGpf2l461Ag5SArAvttHP65rkK/HM1q+2xtWf&#10;nb7tP0PWpK0EgoooryjU7H4U+HP+Eh8XW3mJutrT/SJc9Dj7o/E4/DNfSVcB8GfDf9jeFxeSrtuL&#10;8iU56iMfcH8z+Nd/X6xkeE+q4ROS96Wr/T8Dy60uafoFFFFfQGAUUUUAFFFFABRRRQAUUUUAFFFF&#10;ABRRRQAUUUUAFHSivOP2hPiEPhr8KdZ1SOTy7+VPslng4PnSZAI91G5v+A10YehPE1oUae8mkvmc&#10;uKxNPB0J4iq/dgm38j4e/ad+Ip+Ivxa1SaGXzNO04/YLTB+UqhO5h/vOWOfTFeT0EliSeSaK/pTC&#10;4eGEoQoU9opI/kDG4qpjsTUxNX4ptv7/APIKKKK6TjCiiigArrvhFoH/AAk/xQ8LaYV3xz6jCJB/&#10;0zDgv/46DXI17r+xfoQ1f432dyV3LptnPdewJXyx/wCjK87Mq/1bBVqvaL++2n4nrZRh/reYUKD2&#10;lKKfpfX8D9CgMCloor+az+vwooooAKKKKACiiigAooooAKKKKACiiigAooooAKKKKACiiigAoooo&#10;AKKKKACiiigAooooAKKKKACiiigAooooAKKKKACiiigAooooAKKKKACiiigAooooAKKKKACiiigA&#10;ooooAKKKKACiiigAooooAKKKKACiiigAooooAKxvF3hDSPHfh680TXLGLUNNu02Swyj8iD1BB5BH&#10;IPStmimm07ounUnSmqlN2a1TW6Z+Xf7R37LutfBDUnv7QS6p4SnkxBfhctAT0jmx0PYN0b2PA8Nr&#10;9q9V0qz1zTriw1C1ivbK4QxzW86B0kU9QQeor4C/aW/YvvfA32rxL4Ihl1Hw+MyXGmjLz2Y6kr3e&#10;Mf8AfQHXIya9vDYtT9ypuf0hwnx1Txyjgc0ko1dlLZS9e0vwfk9H8o0UvSkr1D9lCiiigAooooAK&#10;KKKACiiigAooooAKKKKACiiigAooooAKKKKACvXPgz+0740+CzpbafdjUtD3ZfSb4loh6mM9Yz16&#10;cZ6g15HRUyhGatJXRxYzBYbMKLoYqmpwfRr+rPz3P1I+Dn7XHgf4tiCzN1/wj+vPgf2bqDhd7ekc&#10;n3X9hw3+zXtvWvxLBIORxXsnwt/ay+IXwtMVvb6qdZ0lMD+z9VzMgX0Rs7k9gDj2NeTVwHWm/kfi&#10;Oc+Gl26uU1Lf3JfpL/P7z9UaK+Zvhx+3p4D8VpDB4hjuPCmoNgMZwZrYn2kUZH/AlAHrX0PoXiTS&#10;vFFgl9o+pWmqWb/dns5llQ/ipIrzJ0p0/iVj8azDJ8wyqXLjaMoebWj9Hs/kzSooorI8cKKKKACi&#10;iigAooooAKKKKAPz8/4KL/8AJTvDX/YI/wDa0lfJlfWf/BRf/kp3hr/sEf8AtaSvkyvpsL/Bif2L&#10;wb/yIML/AIf1YUUUV1H2YUUUUAFFFFABRRRQAUUUUAFFFFABRRRQAUUUUAFFFFABX2h/wTc/5C3j&#10;r/rjaf8AoUtfF9faH/BNz/kLeOv+uNp/6FLXJi/4Mv66nwnHP/JPYn0j/wClxPuaiiivmj+Qgooo&#10;oAKKKKACiiigAoopCQBknAoAWivLfiF+018Ofhr5seqeI7e4vk4Njp5+0TZ9CFyFP+8RXyn8Uv8A&#10;goL4g1vzrPwTpqaBaHIF/eBZroj1C/cT6fN9a6aeGqVdkfYZVwnm+btOhRcYv7Uvdj+Or+SZ9t+O&#10;PiH4c+G+kPqfiTV7bSrQZ2mZvmkPoiD5nPsoJr4v+Mv7f2pauJ9M+H9mdKtTlDq14oa4Yesacqn1&#10;OT7Ka+UfEnirWPGGpyajrep3Wq30n3p7uVpG+gJ6D2HFZVetSwUIaz1Z+4ZH4e5fl7VbHP21Ts9I&#10;r5dfnp5FrU9UvNav577ULqa9vJ3Ly3Fw5eSRj1JY8k1Voor0T9XSUUklZIKKKKBhRRRQAUUUUAFF&#10;FFABRRRQAUUUUAFFFFABRRRQAUUUUAFFFd98H/gp4l+NXiFdN0K1It4yDdahMCILZT3Zu59FHJ/M&#10;iZSUVd7HNicTRwdKVfESUYR1bexzng7wZrPj/wAQ2miaDYS6jqVy21Ioh0HdmPRVHUk8Cv0r/Zu/&#10;Zh0j4G6UL26Mep+LLlMXF/t+WEHrFFnkL6nq3fAwB03wS+Avhv4HaD9j0iH7TqUyj7Zqkyjzrg+n&#10;+ygPRRx65PNelV4OJxTq+7Db8z+ZeLeNauct4PBXjQ69HP17Lsvv7Iooorzz8qCiiigAooooAKKK&#10;KACiiigAooooAKKKKACiiigAooooAKKKKACiiigAooooAKKKKACiiigAooooAKKKKACiiigAoooo&#10;AKKKKACiiigAooooAKKKKACiiigAooooAKKKKACiiigAooooAKKKKACiiigAooooAKKKKACiiigA&#10;ooooAKKKKACiiigAqOeZbeCSVztRFLMfQAZqSuZ+JOpf2V4I1aUHDPF5K/Vzt/rWNeoqNKVR9E39&#10;w0rtI+a9SvG1HULq6f788rSt9SSf61Woor8Obcm2z2QrY8IaA/ibxFZaeudsr5kYfwoOWP5Cseva&#10;/gT4a+z2V1rUyYec+TBkfwA/MfxOB/wGvTyzCfXcVCk9t36L+rGdSXJFs9VhiS3iSKNQkaKFVR0A&#10;HQU+iiv2TY8kKKKKACiiigAooooAKKKKACiiigAooooAKKKKACiiigAr4b/bl+IR1nxnp/hS2kzb&#10;aTF51wAeDPIAQD/upt/77NfafiHXLXwzoOoavev5dpY273EreiqpJ/Hivym8W+JLrxh4n1TW71s3&#10;N/cvcPzkAsxOB7DoPYV+g8HYH22KlipLSC09X/kr/ej8r4/zL6vgoYKD1qO7/wAK/wA3b7mZNFFF&#10;fsh/PwUUUUAFFFFABX1r+wFonmap4t1dlx5UMFqjeu5mZh/44v518lV96/sNaJ/Z/wAJLy/ZcPf6&#10;lI4b1RFRB+oevkeKq3ssrmv5ml+N/wAkfd8E4f2+dU5dIKUvwt+bR9F0UUV+EH9NBRRRQAUUUUAF&#10;FFFABRRRQAUUUUAFFFFABRRRQAUUUUAFFFFABRRRQAUUUUAFFFFABRRRQAUUUUAFFFFABRRRQAUU&#10;UUAFFFFABRRRQAUUUUAFFFFABRRRQAUUUUAFFFFABRRRQAUUUUAFFFFABRRRQAUUUUAFFFFABRRR&#10;QAUUUUAFJ1paKAPln9oz9irS/H/2nX/BaQaN4iOZJbL7lteHuf8Apm59RwT1AyWr4E8TeF9W8G61&#10;c6Trenz6ZqNu22S3uE2sPf3B7EcHtX7Q1wHxc+B/hX40aN9i8QWINzGpFvqEGFuLc/7LY5H+ycg+&#10;lelQxkqfuz1R+t8M8e4jLFHC5hepS2T+1H/NeT1XR9D8iKK9q+Of7Kvi34LTS3piOt+G93yaraoc&#10;RjsJU5KH35X3zxXite3CcZrmi7o/o7A4/C5lRWIwlRTg+q/Xs/J6hRRRVneFFFFABRRRQAUUUUAF&#10;FFFABRRRQAUUUUAFFFFABRRRQAUUUUAFa/hrxfrfg2/W90LVrzSLsf8ALWznaJiPQ4PI9jWRRSav&#10;oyJwhUi4TV0+j1R9HeC/28PiV4a8uPU5LHxLbrwRewCOXHs8e3n3INe7eEP+CiHhDU0RPEOg6lok&#10;56vbFbqIe+flb/x01+fdFcs8LRn0t6HxOO4KyPH3cqCg+8Pd/BafgfrH4Z/ah+FvizYLLxlp0Mjf&#10;8s79jatn0/ehcn6V6VYanZ6pbrcWd1DdwN92WCQOp+hFfilVuw1a+0qbzbK8uLOUfxwSsjfmDXJL&#10;L4/ZkfD4rwuw0nfC4mUf8SUvxXL+R+1dFfkVov7QXxJ8P7RZ+N9bCr0Sa8eZB/wFyRXbad+238Xb&#10;EKJPEMF4B2uLCD+aoDWDwFRbNHzVbwxzSD/c1oSXnzJ/k/zP0/or85LD/goN8SrTHnWWgXo7+baS&#10;Kf8Ax2QVuw/8FGfFqgeb4X0Zz3KPKv8A7MazeCrLoeTPw7z6G0Iv0kv1sff1FfBkX/BR7Xx/rPB2&#10;nN/u3Tj+hqz/AMPItU2/8iRabvX+0G/+Iqfqdbscz4A4gX/Lhf8AgUf8zG/4KL/8lO8Nf9gj/wBr&#10;SV8mV6l+0B8drn49+JNO1e60mLSHs7X7KIopjIGG9mzkgf3q8tr3KEXCmoy3P6Q4bwVfLspw+FxK&#10;tOKs1e/V9VoFFFFbn0oUUUUAFFFFABRRRQAUUUUAFFFFABRRRQAUUUUAFFFFABX2h/wTc/5C3jr/&#10;AK42n/oUtfF9exfs6/tFT/s/XetzQaHHrX9ppEhWS5MPl7Cx7K2c7/0rnxEJVKTjHc+U4qwGIzPJ&#10;6+EwseacrWV0tpJ7uy2R+qlFfCkv/BSHVT/q/BFov+9fsf8A2QVUl/4KO+Iz/q/CGmL/AL1xIf8A&#10;CvE+p1ux/Oy4A4ge9FL/ALej/mfe1Ffntf8A/BRTx3KCLTQNAt895I5pCP8AyIK5u/8A28vireZ8&#10;q60uyz/zwsVOP++y1WsDWfY7Kfhznk/iUI+sv8kz9LaQkDqQK/KfWf2s/izru4T+MryFT2s447fH&#10;4xqDXB6z8Q/FPiPd/aviTVtS3dRd3skuf++mNarL59ZI9qh4X46X+8YiEfROX58p+tXib4r+DPBu&#10;4a34o0nTZF6xT3iCT8EzuP4CvJfE/wC3V8LNADrZ319r0q/w6faMAT/vSbB+IzX5nkk9TmkrojgI&#10;L4m2fV4Twxy2lZ4mtOb8rRX6v8T7D8af8FF9cvPMi8L+GbPTU6C41GVrh8eoVdoB+pavAvHf7Q3x&#10;D+I6SRa34ovZbR+tpbsIISPQpGAG/HNec0V2QoUqfwxPvcBw1lGWWeGw8U11a5n97uxSc0lFFbn0&#10;wUUUUAFFFFABRRRQAUUUUAFFFFABRRRQAUUUUAFFFFABRRRQAUUUUAFFb/grwHr/AMRdch0jw7pk&#10;+qX8n/LOFeEH952PCr7kgV96/AP9iLQ/ADW2teMDD4h19MOlrtzaWzewP+sYerDHoMjNc9avCive&#10;37Hyee8TZfkFO+Ileb2gvif+S838rnz5+z1+xtrvxTe21rxGJtB8LHDqWXbc3i/9M1P3VP8AfI+g&#10;Pb9CvBvgrRPh/oFtovh/TodM06AYWGEdT3Zj1Zj3JyTW0AFAAGAO1LXgVq86z127H8wZ/wATY7iC&#10;reu+WmtoLZevd+b+VgooormPkgooooAKKKKACiiigAooooAKKKKACiiigAooooAKKKKACiiigAoo&#10;ooAKKKKACiiigAooooAKKKKACiiigAooooAKKKKACiiigAooooAKKKKACiiigAooooAKKKKACiii&#10;gAooooAKKKKACiiigAooooAKKKKACiiigAooooAKKKKACiiigAooooAKKKKACvLfj3qnkaHp9gDh&#10;riYyH/dUf4sPyr1Kvn/44ap9t8YC2U5W0gVCP9o/Mf0I/Kvn89rexwMl1lZf18jegrzR55RRRX5O&#10;eoW9J02bWdTtbG3G6a4kEa+2T1+lfVmkaZDo2mWtjbjENvGI198Dr9T1ryD4E+GftF9c63MnyQDy&#10;YCf75HzH8Bx/wKva6/SeHMH7Kg8RJaz29F/m/wBDzsRO8uXsFFFFfXnKFFFFABRRRQAUUUUAFFFF&#10;ABRRRQAUUUUAFFFFABRRRQB84ftveP8A/hHfh1a+HbeTbd63NiQA8iCMhm/Nig9xur4Or2L9q/x5&#10;/wAJx8Y9UWGTfY6TjToMHjKE+Yf++y/PoBXjtf0Dw7gvqOXU4te9L3n6v/JWR/LPFeY/2lm1WcXe&#10;MPdXot/vd2FFFFfSHyAUUUUAFFFFABX6Z/s1aMND+BvhGDbtMlp9pPv5rNJn/wAfr8zVG5gByScV&#10;+tHhHSf7B8KaNpmNv2Oyht8emxAv9K/N+NqtsPRpd5N/cv8Agn674c0ObF4iv/LFL73f/wBtNeii&#10;ivyI/eAooooAKKKKACiiigAooooAKKKKACiiigAooooAKKKKACiiigAooooAKKKKACiiigAooooA&#10;KKKKACiiigAooooAKKKKACiiigAooooAKKKKACiiigAooooAKKKKACiiigAooooAKKKKACiiigAo&#10;oooAKKKKACiiigAooooAKKKKACiiigAooooAZNDHcRPFKiyxOCrI4yGB6gjvXyz8cf2FdA8Z/aNV&#10;8FPF4b1hsu1iQfsUx9gOYj/u5X/ZHWvqmitadSdJ3gz2MszfG5PW9vgqji+vZ+TWz/qx+OHj74Z+&#10;JvhhrDab4l0i40y452NIuY5QP4kcfKw9wa5iv2e8VeD9F8caPNpWvaZbarp8v3oLmMMM+o7gjsRg&#10;ivjj4xf8E+3Tz9R+Hl/5i8t/Y2ovg/SOX+Qf/vqvZo42M9Kmj/A/oHIvETBY21HMl7Kff7D/AFj8&#10;9PM+KKK2PFHhDWvBOrS6Zr2l3Wk30f3obqMoSPUZ6j3HBrHr0U09UfrkKkKsVOm7p7NaoKKKKZYU&#10;UUUAFFFFABRRRQAUUUUAFFFFABRRRQAUUUUAFFFFABRRRQAUUUUAFFFFABRRRQAUUUUAFFFFABRR&#10;RQAUUUUAFFFFABRRRQAUUUUAFFFFABRRRQAUUUUAFFFFABRRRQAUUUUAFFFFABRRRQAUUUUAFFFF&#10;ABRRRQAUUUUAFFFFABRRRQAUUUUAFFFFABRRRQAUUUUAFFFFABRSqpdgFBJPQCvfPg/+xn45+JzQ&#10;3moW58LaG+G+16hGRLIv/TOHhj9W2j0JqJzjTV5Ox5uPzLB5ZSdfGVFCPn19Fu35I8Gt7eW7njhg&#10;jeaaRgqRxqWZiegAHU19R/BP9hTxH4za31Pxo8nhnRzhhZ4H22Yem08RD/eyf9nvX118IP2afBHw&#10;aiSbStP+26wFw+rX2JJz67eMIPZQPcmvVa8itjm9KenmfhOfeJFWtehlEeSP873+S2Xq7vyRzPgH&#10;4beG/hhoiaV4a0qDTLUYLmMZklb+87nlj7k101FFeU227s/FKtapXm6tWTlJ7tu7fzCiiikZBRRR&#10;QAUUUUAFFFFABRRRQAUUUUAFFFFABRRRQAUUUUAFFFFABRRRQAUUUUAFFFFABRRRQAUUUUAFFFFA&#10;BRRRQAUUUUAFFFFABRRRQAUUUUAFFFFABRRRQAUUUUAFFFFABRRRQAUUUUAFFFFABRRRQAUUUUAF&#10;FFFABRRRQAUUUUAFFFFABRRRQAUUUUAFFFFACE4Ga+UfFOp/2z4j1K9zlZp3Zf8Adz8v6Yr6T8ba&#10;r/YvhPVLsHayQMqH/ab5V/UivlivguJ62tOgvN/ov1O7DLdhUtrbSXlzFbwoXllcIijqSTgCoq9K&#10;+CPhj+09dk1WZMwWIwmehkPT8hk/iK+QweGli68KMer/AA6nVOXJFs9j8K6DH4a0Cz06PB8lPnYf&#10;xOeWP55rWoor9phCNOChBWS0PIbu7sKKKKsQUUUUAFFFFABRRRQAUUUUAFFFFABRRRQAUUUUAFcj&#10;8WfGqfDz4c69r7ECS0tmMIbo0zfLGPxYrXXV8nft5eOfsuj6D4Tgkw91Ib+5UHnYuVjB9ixc/wDA&#10;BXsZRg/r+OpUHs3r6LV/geBn2Yf2ZltbEp6pWXq9F+LufGc88lzNJNK5klkYszsckk8kmmUUV/Rp&#10;/JO+oUUUUAFFFFABRRRQB0Pw60j+3/H/AIb03buF3qNvCR7NIoP6Gv1eAwAK/NX9lrShq/x48KxM&#10;uVimkuD7bIncfqBX6V1+Qca1b4qlS7Rv97/4B+9+HVHlwVet/NJL7lf9Qooor85P1oKKKKACiiig&#10;AooooAKKKKACiiigAooooAKKKKACiiigAooooAKKKKACiiigAooooAKKKKACiiigAooooAKKKKAC&#10;iiigAooooAKKKKACiiigAooooAKKKKACiiigAooooAKKKKACiiigAooooAKKKKACiiigAooooAKK&#10;KKACiiigAooooAKKKKACiiigAooooA5/xn4A8O/EPSm03xHo9rq9oc4S4jyUPqjdVPupBr5F+K3/&#10;AAT0DNNfeANXCjlhpWqN+iTAfkGH1avtqit6dapS+Fn0eU8Q5lksr4Oq1H+V6xfyf5qz8z8b/HPw&#10;08UfDbUfsXiXRLvSZiSEaZP3cnujjKsPcE1zNftRrOhad4j0+Ww1WwttSspRh7e7iWSNvqrAivm3&#10;4m/sD+C/FXm3Xhi5n8KX7ZIiTM9qx/3GO5fwbA9K9Wnj4vSorH7ZlPiXhK9qeZU3Tl/NHWP3fEv/&#10;ACY/OmivaPiP+yJ8Sfhx5s0mjHW9OTJ+26OTOuPUpgOvuSuPevGXjaJ2R1KMpwVYYINejGcZq8Xc&#10;/WsHj8JmFP2uEqqcfJ3+/t8xtFFFWd4UUUUAFFFFABRRRQAUUUUAFFFFABRRRQAUUUUAFFFFABRR&#10;RQAUUUUAFFFFABRRRQAUUUUAFFFFABRRRQAUUUUAFFFFABRRRQAUUUUAFFFFABRRRQAUUUUAFFFF&#10;ABRRRQAUUUUAFFFFABRRRQAUUUUAFFFFABRRRQAUUUUAFFFFABRRRQAUUUUAFFdZ4F+FHi74l3Yg&#10;8NaBe6pztaaOPbCh/wBqRsKv4kV9SfDX/gnfeXBhuvHOvJax8FtO0n55D7NKwwD9Fb61hUr06XxM&#10;+bzTiLK8nT+t1kpfyrWX3LX77I+NbW0nvriO3toZLieRgqRRKWZiegAHU19EfCr9hvx1478m71xV&#10;8I6U2DuvV3XLD/ZhBBH/AAMr9DX3j8O/gr4L+FduI/DegWtjNt2tdsvmXD/WRst+Gce1dvXmVce3&#10;pTVj8azfxMr1b08rp8i/mlq/ktl87nkXwm/Zb8BfCIRXFhpg1PWEwf7U1LEsoPqgxtT/AICAfUmv&#10;XaKK8yU5Td5O5+O4zG4nH1XXxVRzk+rd/wDhvQKKKKg4gooooAKKKKACiiigAooooAKKKKACiiig&#10;AooooAKKKKACiiigAooooAKKKKACiiigAooooAKKKKACiiigAooooAKKKKACiiigAooooAKKKKAC&#10;iiigAooooAKKKKACiiigAooooAKKKKACiiigAooooAKKKKACiiigAooooAKKKKACiiigAooooAKK&#10;KKACiiigAooooAKKKKAPMfjxqv2Xw9Z2Kth7qbcR6qg5/UrXhVeh/HDVft3i9bVTlLOFUI/2m+Y/&#10;oV/KvPK/I87r+3x030Wn3f8ABuepRVoIdHG00ioilnYhVUDJJ9K+ovA/htfCvhq0scDztvmTMO8h&#10;6/l0+gFeOfBjwv8A214k+3zJm1sMPyODIfuj8OT+Ar6Cr6bhvB8sJYqS1ei9Ov4/kc+Ind8qCiii&#10;vtjjCiiigAooooAKKKKACiiigAooooAKKKKACiiigAooooAOlfmV+0Z44/4T74v6/fxyeZZwS/Yr&#10;bB48uP5cj2Yhm/4FX3/8aPGg+H/wv8Ra2H8ueC1ZLc/9Nn+SP/x5gfwr8tmYsxJOSeSa/UOCsHeV&#10;XGSW3ur83+h+L+ImPtGjgIvf3n+S/USiiiv1U/EgooooAKKKKACiiigD6D/Yf0z7d8ZZbgjIs9Mm&#10;mz6Esif+zmvv2vi/9gLTPN17xdqGP9TbQQA/77O3/tOvtCvwviypz5pKP8qS/C/6n9K8DUvZ5LCX&#10;80pP8bfoFFFFfHH6AFFFFABRRRQAUUUUAFFFFABRRRQAUUUUAFFFFABRRRQAUUUUAFFFFABRRRQA&#10;UUUUAFFFFABRRRQAUUUUAFFFFABRRRQAUUUUAFFFFABRRRQAUUUUAFFFFABRRRQAUUUUAFFFFABR&#10;RRQAUUUUAFFFFABRRRQAUUUUAFFFFABRRRQAUUUUAFFFFABRRRQAUUUUAFFFFABRRRQAVwPxA+A/&#10;gP4nB28QeG7O6unGPtsS+Tcf9/Ewx+hJHtXfUVUZOLvF2OnD4mvhKiq4ebhJdU2n96Pij4g/8E6Y&#10;nMtx4L8SGM9VsdYXI+glQfzQ/Wvm/wAefs1fEf4deY+q+GLuW0Tk3liPtMOPUsmdo/3gK/Wekxmu&#10;6GNqx+LU/SMt8RM4wVo4i1aP95Wf3r9Uz8SyCpwRg+9JX68+N/gT4B+IgkbXvC2n3dxJ966jj8mc&#10;/wDbRMN+tfP/AI2/4J2eHdQ8ybwt4ivdIkPIt79BcxfQMNrKPrurvhjqcvi0P07L/EjKcTaOKjKk&#10;/Ncy+9a/+SnwNRX0B4y/Ye+KPhTzJLXTrXxDbLz5ml3ALY/3H2sT7AGvFNf8J634Uujba1pF9pNw&#10;Djyr23eJvyYCu2NSE/hdz9EwWa4DMVfCVoz9Gr/dujKooorQ9UKKKKACiiigAooooAKKKKACiiig&#10;AooooAKKKKACiiigAooooAKKKKACiiigAooooAKKKKACiiigAooooAKKKKACiiigAooooAKKKKAC&#10;iiigAooooAKKKKACiiigAooooAKKKKACiiigAooooAKKKkggluZVjhjeWRzhURSST6AUA3bVkdFe&#10;peDv2Yvib44KNp/hK+gt25+0agotY8eoMmNw/wB3Ne7+C/8AgnPq1z5cvirxTbWK9WttLiMzH23v&#10;tAP/AAE1zzxFKHxSPl8dxPk+XXWIxMb9k+Z/dG7+8+Nq3/CfgDxJ46u/s3h/Q7/WJs4YWkDOE/3m&#10;Awo9yRX6UeB/2N/hd4J8uQ6F/bt2n/LxrMnn5/7Z4Ef/AI7Xs1hp1ppVrHbWVtDaW0YwkMEYRFHs&#10;BwK4Z4+K+BH5vmHifhoXjgKDk+8nZfcrt/ej89/AP/BPzxv4g8ubxJf2Xhi2bBaIH7TcD/gKkJ/4&#10;/wDhX0v8Pf2Kvhp4F8ua602TxLfpg+fq7CRM+0QATH+8D9a96orgqYqrU3dvQ/L8y4zzrM7xnW5I&#10;vpD3V9+7+bILKxttNto7a0t4rW3jG1IoUCIo9ABwKnoorkPiG23dhRRRQIKKKKACiiigAooooAKK&#10;KKACiiigAooooAKKKKACiiigAooooAKKKKACiiigAooooAKKKKACiiigAooooAKKKKACiiigAooo&#10;oAKKKKACiiigAooooAKKKKACiiigAooooAKKKKACiiigAooooAKKKKACiiigAooooAKKKKACiiig&#10;AooooAKKKKACiiigAooooAKKKKACiiigAooooAKa7hFLMQFAySe1OrmfiPq/9i+C9TnDbZHj8lPX&#10;L/Lx9Mk/hWNaqqNOVWWyTf3DSu7Hzp4j1Q63r1/fEnE8zOuey54H5YrOVS7BVBZicADqaSu++Dnh&#10;b+3fEovZkzaWGJDkcNJ/AP6/hX4zQpVMbiFTW8n/AMOz15NQjfsew/D/AMMDwp4YtbRlAuXHmzn/&#10;AGz1H4cD8K6Siiv2ajSjQpxpQ2SseQ25O7CiiithBRRRQAUUUUAFFFFABRRRQAUUUUAFFFFABRRR&#10;QAUUUUAfJ37enjX7Novh/wAKwyYe6la/uFB52INqA+xLMf8AgFfGFesftSeMf+Ez+NWvSo++1sHG&#10;nQ85wIuGx/wPefxryev6FyHCfU8upU2tWrv1ev4bH8p8T47+0M2r1U9E+VekdPxd38wooor6A+WC&#10;iiigAooooAKKKKAPtv8AYG08R+CvE19jmbUEhz67Iwf/AGpX1LXz9+xDYfY/gu0uMfatSnm+uFRP&#10;/ZK+ga/nrP5+0zSu/O33aH9WcL0/ZZNho/3b/e2/1Ciiivnz6kKKKKACiiigAooooAKKKKACiiig&#10;AooooAKKKKACiiigAooooAKKKKACiiigAooooAKKKKACiiigAooooAKKKKACiiigAooooAKKKKAC&#10;iiigAooooAKKKKACiiigAooooAKKKKACiiigAooooAKKKKACiiigAooooAKKKKACiiigAooooAKK&#10;KKACiiigAooooAKKKKACiiigAooooAKKKKACiiigAqrqGmWerWr219awXlu/3oriMOjfUHirVFA0&#10;3F3T1PH/ABd+yV8K/GG95/Ctvp07dJtLZrUg/wC6hCfmprxnxV/wTk0W43v4c8W3tieqw6lbrOD7&#10;bk2Y/I19jUV0RxFWG0j6nB8U51gLKhiZWXRvmX3Sufmx4p/YK+J2hF206PTfEEQ5H2O6Eb49xKEG&#10;foTXkviX4K+PPCG46v4R1ezjXrMbR2i/77UFf1r9gaQgHqM11xx9RfEkz7bCeJuZ0rLE0oTXzi/z&#10;a/A/EtlZCQwII7EUlfsp4h+HPhXxZu/trw3pWqs3Vruzjkb8yMivMfEP7GHwm8QbmHhxtMmb/lpp&#10;91JHj6KWK/pXTHHwfxJn2GF8T8BPTE0Jw9GpL/238j8uaK++9e/4Jy+F7nedG8Varp5PQXkMdyB/&#10;3zsrznXv+CdPi+03HSPEukaio6C6WS3Y/gA4/WuiOLoy+0fV4fjrIMRp9Y5X/eUl+NrfifJVFe56&#10;1+xX8W9H3FfDkeoxr/HZ3kLf+Olg36VwWtfBL4geHtx1DwZrlug6yfYJGT/voAj9a3VWnLaSPpaG&#10;c5biv4GJhL0kv8ziaKmubK4spTFcQSQSDqkiFSPwNQ1qeummroKKKKBhRRRQAUUUUAFFFFABRRRQ&#10;AUUUUAFFFFABRRRQAUUUUAFFFFABRRRQAUUUUAFFFFABRRRQAUUUUAFFFFABRRRQAUUoUnoCfwrf&#10;0j4e+KfEG3+zPDeraju6fZbKWTP/AHyppNpbmVSrTpLmqSSXm7HP0V65on7J3xY17aYPBl7Ap73j&#10;x2+PwkZTXf6J/wAE/PiRqRVr660XSk/iE1y8jj6BEIP51jKvSjvJHg4jiPJ8L/FxUF/28m/uV2fM&#10;lFfcGgf8E34V2vrXjV3/AL0VjYhfydnP/oNekeH/ANgn4XaOVN5FqutkdReXmxT/AN+gh/WsJY2i&#10;tnc+YxPiFkND4Kkp/wCGL/8AbuU/NetjQfB+veKZvK0bRdQ1aTONtlavMf8Ax0Gv1f8ADvwB+HPh&#10;XadN8GaPFIv3ZZbVZpB/wN8t+td1BbRWsSxQxJFGowqIoAA9gK5pZgvsxPk8V4pUldYXCt+cpW/B&#10;J/mfl14Z/Y3+K/iba48NHTIW/wCWupTpDj6pkv8A+O1674V/4Jx6tPsfxH4ttLMdWh023acn23vs&#10;x/3ya+7aK5pY2rLbQ+NxfiLneIuqTjTX92N3/wCTXPnbwp+wj8L/AA6Ue+ttQ8QTLyTf3RVM/wC7&#10;GE49jmvZ/C/w78L+CYgmg+H9N0gAYLWlqkbN9WAyfxNdFRXJKrOfxO58PjM4zHMP97rymuzbt923&#10;4BRRRWR44UUUUAFFFFABRRRQAUUUUAFFFFABRRRQAUUUUAFFFFABRRRQAUUUUAFFFFABRRRQAUUU&#10;UAFFFFABRRRQAUUUUAFFFFABRRRQAUUUUAFFFFABRRRQAUUUUAFFFFABRRRQAUUUUAFFFFABRRRQ&#10;AUUUUAFFFFABRRRQAUUUUAFFFFABRRRQAUUUUAFFFFABRRRQAUUUUAFFFFABRRRQAUUUUAFFFFAB&#10;RRRQAUUUUAFeSfH3V9lppmmK3Lu07j2Awv8ANvyr1uvm34tax/a/je92tujtcWy/8B+9/wCPFq+b&#10;4gr+xwTit5NL9X+R0UI3nfsceql2CqCzE4AHU19O/D3wwPCnhm2tWUC5cebOf9s9vwGB+FeQ/Bvw&#10;p/bviP7dMmbSwxJyOGk/hH4dfwHrX0HXl8N4Lli8XNb6L06v9DTETv7qCiiivuDjCiiigAooooAK&#10;KKKACiiigAooooAKKKKACiiigAooooAK5/4geKI/BXgnXNdlIxYWkk6hv4mCnav4tgfjXQV86/tw&#10;eLv7E+FVto0b7ZtYvFRlz1ij+dj/AN9CP869LLcL9dxlLD9JNX9Ov4Hj5xjf7Py+tiusYu3rsvxs&#10;fBt1cyXlzLcTOZJpXLu7dWYnJJqOiiv6TStoj+Qm23dhRRRQAUUUUAFFFFABRRRQB+kX7Jth9g+A&#10;fhgEYeUTzN77p5CP0xXr1cF8BbP7D8GPBkYGN2lwSf8AfShv613tfzXmM/aY2tPvKX5s/sDKafss&#10;vw9PtCK/8lQUUUV5x6oUUUUAFFFFABRRRQAUUUUAFFFFABRRRQAUUUUAFFFFABRRRQAUUUUAFFFF&#10;ABRRRQAUUUUAFFFFABRRRQAUUUUAFFFFABRRRQAUUUUAFFFFABRRRQAUUUUAFFFFABRRRQAUUUUA&#10;FFFFABRRRQAUUUUAFFFFABRRRQAUUUUAFFFFABRRRQAUUUUAFFFFABRRRQAUUUUAFFFFABRRRQAU&#10;UUUAFFFFABRRRQAUUUUAFFFFABRRRQAUUUUAFJjNLRQBVvtKstTi8q8tILqP+5PGHH5EVyGrfAv4&#10;ea5uN74J0KV26yLYRo5/4EoB/Wu5oqlJrZnVRxVfDu9Go4+ja/I8U1P9jb4Rapkt4TW2c/xW15PH&#10;j8A+P0rktT/4J+/DO+ybe41zTz28i7RgP++42r6YorVV6q2kz26PEudUPgxc/nJv87nx7qH/AATh&#10;8PyZ+w+MNSt/T7Raxy/yK1zGof8ABN3UY8/YfHFrP6C409o/5SNX3TRWqxdZfaPXpcc8QUv+Ym/r&#10;GL/9tufnlff8E7fH0OTa654fuAOzzTIT/wCQiP1rAvf2DPipa58q10u8x/zxvgM/99Ba/SyitFjq&#10;y7HqU/EbPIfE4S9Y/wCTR+PPxL+E3if4Ratb6b4p09dPu7iHz4lWeOUOmSucoxxyDwea4+vrP/go&#10;v/yU7w1/2CP/AGtJXyZXtUZupTUn1P6IyDMKuaZZQxtdJSmru227Wl2/zCiiitj6AKKKKACiiigA&#10;ooooAKKKKACiiigAooooAKKKKACiiigAr0D4SfA7xT8a7rUIPDMFvK1gqNO1xOIwocsF69funpXn&#10;9faH/BNz/kLeOv8Arjaf+hS1hXm6dNzjuj5niXMa2U5TWxuHtzwta+q1kl5dzjrH/gnt8SLnBn1H&#10;w/aDuHupWP8A47ER+tdDYf8ABOLxHJj7b4u0yD18i3kk/ntr72orxHjaz6n871PEPPp/DUjH0iv1&#10;ufF+nf8ABNyxTBv/ABzcTeot9OWP9TI1dRp3/BO7wDb4N5rev3bDsssMan8PLJ/Wvqiis3iqz+0e&#10;VV40z+t8WKa9FFfkkeCaX+w98JNO2mbQ7rUSO9zfzD9EZRXX6X+zR8LtH2+R4H0h8dPtMHn/APoz&#10;dXplFZOtUlvJ/eeNWz3Na/8AFxVR/wDb8vyuY2k+C/D+gY/szQ9N07HT7LaRxY/75ArYCgdABS0V&#10;m23uePOpOo+abbfmFFFFIzCiiigAooooAKKKKACiiigAooooAKKKKACiiigAooooAKKKKACiiigA&#10;ooooAKKKKACiiigAooooAKKKKACiiigAooooAKKKKACiiigAooooAKKKKACiiigAooooAKKKKACi&#10;iigAooooAKKKKACiiigAooooAKKKKACiiigAooooAKKKKACiiigAooooAKKKKACiiigAooooAKKK&#10;KACiiigAooooAKKKKACiiigAooooAKKKKACiiigAooooAKKKKAKesaimkaVeXsn3LeJpCPXAzivk&#10;6WSXULx3OZZ5nJOBksxP+Jr3z426z/Z3hD7KrYkvZVjx32j5j/ID8a4P4LeE/wC2NdOpzpm1sSCu&#10;Rw0vb8uv5V8HnSljsdSwVPpv5X3+5I7aNoQc2eueA/DC+E/DVrZYH2gjzJ2HeQ9fy4H4V0NFFfb0&#10;qUaNONOC0SscbbbuwooorUQUUUUAFFFFABRRRQAUUUUAFFFFABRRRQAUUUUAFFFFABXwV+3F4u/t&#10;r4p2ujRvuh0ezVWXPSWT52/8d8v8q+83cRozMQFAySe1flP8TPFB8afEHxDrZYsl7eyyx57R7iEH&#10;4KAPwr9A4Nw3tcbOu9oL8Xp+Vz8t8QcZ7HL6eGT1qS/COv5tHM0UUV+yn8+BRRRQAUUUUAFFFFAB&#10;QOTRSoMuB70Afq38NbT7B8O/C9tjHk6Xax4+kSiukqppFr9h0mytsY8mFI8fRQKt1/L9WXPUlLu2&#10;f2dQh7OlCHZJfgFFFFZG4UUUUAFFFFABRRRQAUUUUAFFFFABRRRQAUUUUAFFFFABRRRQAUUUUAFF&#10;FFABRRRQAUUUUAFFFFABRRRQAUUUUAFFFFABRRRQAUUUUAFFFFABRRRQAUUUUAFFFFABRRRQAUUU&#10;UAFFFFABRRRQAUUUUAFFFFABRRRQAUUUUAFFFFABRRRQAUUUUAFFFFABRRRQAUUUUAFFFFABRRRQ&#10;AUUUUAFFFFABRRRQAUUUUAFFFFABRRRQAUUUUAFFFFABRRRQAUUUUAFFFFABRRRQB+fn/BRf/kp3&#10;hr/sEf8AtaSvkyvrP/gov/yU7w1/2CP/AGtJXyZX02F/gxP7F4N/5EGF/wAP6sKKKK6j7MKKKKAC&#10;iiigAooooAKKKKACiiigAooooAKKKKACiiigAr7Q/wCCbn/IW8df9cbT/wBClr4vr7Q/4Juf8hbx&#10;1/1xtP8A0KWuTF/wZf11PhOOf+SexPpH/wBLifc1FFFfNH8h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c8yW8MksjBY0UszHsB1pN21YHhnxq1CTWvGFppNsDK1uixiNepkcg4/L&#10;bXrvg7w5H4V8PWunpgui7pXH8Tn7x/z2Arzf4W6M/inxXqPim7QmJZmMAbu5/wDiVIH4j0r2Kvm8&#10;qo+1qVcwnvN+7/h/4P6HRVdkqa6BRRRX0pzhRRRQAUUUUAFFFFABRRRQAUUUUAFFFFABRRRQAUUU&#10;UAFFFFAHAfHvxV/whvwg8U6mr7JhZtBC2eRJJ+7Uj6Fwfwr8vutfcf7eHif+z/AWh6Gj7ZNRvTMw&#10;B6xxLyP++pEP4V8OV+1cHYb2WAdZ7zk/uWn53P524/xft80jQT0pxX3vV/hYKKKK+7PzMKKKKACi&#10;iigAooooAKu6HB9p1qwhxnzLiNMfVgKpVueBIftPjfw/F18zULdfzkUVnVfLTk/JmtGPPVjHu0fr&#10;Gv3R9KWkHQUtfy8f2g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5+f8FF/+&#10;SneGv+wR/wC1pK+TK+s/+Ci//JTvDX/YI/8Aa0lfJlfTYX+DE/sXg3/kQYX/AA/qwooorqPswooo&#10;oAKKKKACiiigAooooAKKKKACiiigAooooAKKKKACvtD/AIJuf8hbx1/1xtP/AEKWvi+vtD/gm5/y&#10;FvHX/XG0/wDQpa5MX/Bl/XU+E45/5J7E+kf/AEuJ9zUUUV80fy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cv8AEW4nHhqSytBm81GRbOIf733vw2hq6iqU2ni41WC7kwRbowiHozcF&#10;vyGB/vGufEQlVpOnHrp8nv8AgVF2dyPw9okHhzRrXTrcfu4EClscs3UsfqcmtGiitYQjTioRVkhN&#10;31YUUUVYgooooAKKKKACiiigAooooAKKKKACiiigAooooAKKKKACiikPAoA+Cf24vE/9r/Fm20pH&#10;zFpVjHGy+kkhLk/98mP8q+dq7P4z+Iv+Er+K3irVA2+ObUJVib1jVtif+OqK4yv6RyvD/VcDRo9o&#10;q/ru/wAT+RM6xX13Mq+I6OTt6J2X4WCiiivUPFCiiigAooooAKKKKACur+E0H2n4p+DosZ36xaL+&#10;cyVyldt8EV3/ABh8FD/qMWp/8irXLi3bD1H/AHX+R24Fc2LpL+9H80fqVRRRX8yH9k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fn/AAUX/wCSneGv+wR/7Wkr5Mr6z/4KL/8A&#10;JTvDX/YI/wDa0lfJlfTYX+DE/sXg3/kQYX/D+rCiiiuo+zCiiigAooooAKKKKACiiigAooooAKKK&#10;KACiiigAooooAK+0P+Cbn/IW8df9cbT/ANClr4vr7Q/4Juf8hbx1/wBcbT/0KWuTF/wZf11PhOOf&#10;+SexPpH/ANLifc1FFFfNH8h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wDEHxCPCfgXX9ZLbWsbGadf&#10;dlQlR+JwK6CvE/2w/EH9h/AzVYlbZJqM8Nmh+r72H/fKNXfgKH1nF0qP80kvx1PMzTE/U8DWxH8s&#10;ZP520/E/Ox2LsWJySckmkoor+lj+PQooooAKKKKACiiigAooooAK7v4Drv8AjN4MH/UVtz/4+K4S&#10;vQP2f13fGnwaP+olEf1rix2mFq/4Zfkz0ctV8bQX9+P5o/UCiiiv5nP7E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8/P8Agov/AMlO8Nf9gj/2tJXyZX1n/wAFF/8Akp3hr/sE&#10;f+1pK+TK+mwv8GJ/YvBv/Igwv+H9WFFFFdR9mFFFFABRRRQAUUUUAFFFFABRRRQAUUUUAFFFFABR&#10;RRQAV9of8E3P+Qt46/642n/oUtfF9faH/BNz/kLeOv8Arjaf+hS1yYv+DL+up8Jxz/yT2J9I/wDp&#10;cT7mooor5o/kI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J/b81/y9L8J6IrZ82aa8kX02qqKf8Ax9/y&#10;r62r4F/bh1z+0vjBBYq2U0/Tooivo7Mzk/ky/lX13CtH22aQf8qb/C35s+D42xHsMlqRW83GP43/&#10;ACR880UUV+7n8zBRRRQAUUUUAFFFFABRRRQAV3/wAbb8afBp/wColEP1rgK7v4Dtt+M3gw/9RW3H&#10;/j4rix2uFq/4Zfkz0ct0xtD/ABx/NH6i0UUV/M5/Yg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n5/wUX/5Kd4a/wCwR/7Wkr5Mr6z/AOCi/wDyU7w1/wBgj/2tJXyZX02F/gxP&#10;7F4N/wCRBhf8P6sKKKK6j7MKKKKACiiigAooooAKKKKACiiigAooooAKKKKACiiigAr7Q/4Juf8A&#10;IW8df9cbT/0KWvi+vtD/AIJuf8hbx1/1xtP/AEKWuTF/wZf11PhOOf8AknsT6R/9Lifc1FFFfNH8&#10;h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mJ+0Rrf/CQfGzxfdbtwS+a2B9ogIh/6BX6b3EyW1vLLI22&#10;ONSzMewAya/JDXdSfWdb1C/k/wBZdXEk7Z9WYk/zr9K4Jo3r1q3ZJfe7/ofj/iNX5cNh6HeTf3K3&#10;/txSooor9bPwoKKKKACiiigAooooAKKKKACu0+Ckvk/GDwU3rrFov5yqP61xddP8LZfs/wATPCUv&#10;9zVrRvymWuXFLmw9Rf3X+R24KXLiqUu0o/mj9WaKQUtfzIf2Q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5+f8ABRf/AJKd4a/7BH/taSvkyvrP/gov/wAlO8Nf9gj/ANrSV8mV&#10;9Nhf4MT+xeDf+RBhf8P6sKKKK6j7MKKKKACiiigAooooAKKKKACiiigAooooAKKKKACiiigAr7Q/&#10;4Juf8hbx1/1xtP8A0KWvi+vtD/gm5/yFvHX/AFxtP/Qpa5MX/Bl/XU+E45/5J7E+kf8A0uJ9zUUU&#10;V80fy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yHxf1f+wfhZ4svwdrw6ZcFD/tmMhf1Ir8rutfo/+1tq&#10;v9l/AbxFg4kuTBbr77pkz/46Gr84K/YuCqXLg6tTvK33Jf5n4B4iVubH0aP8sL/e3/kFFFFfoZ+U&#10;hRRRQAUUUUAFFFFABRRRQAVteCZxa+MtCmJwI7+B8/SRTWLU1jObW9t5h1jkVx+BzUVI80HHujSl&#10;LkqRl2aP15HQUtMiYPGjA5BAINPr+XT+0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Pz/gov8A8lO8Nf8AYI/9rSV8mV9Z/wDBRf8A5Kd4a/7BH/taSvkyvpsL/Bif2Lwb/wAi&#10;DC/4f1YUUUV1H2YUUUUAFFFFABRRRQAUUUUAFFFFABRRRQAUUUUAFFFFABX2h/wTc/5C3jr/AK42&#10;n/oUtfF9faH/AATc/wCQt46/642n/oUtcmL/AIMv66nwnHP/ACT2J9I/+lxPuaiiivmj+Q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m79uzVPsvwq0uzU4a61VMj1VY5Cf1218IV9jft/wCo7bPwZYA/fe6m&#10;YfQRgf8AoRr45r924Up8mVQfdyf42/Q/mbjir7TO6kf5VFfgn+oUUUV9efBhRRRQAUUUUAFFFFAB&#10;RRRQAUq/eH1pKKAP1t8MXX23w3pVxnPm2kUmfqgNadch8IL3+0fhT4PuM5aTSLUsffylz+ua6+v5&#10;hrw9nVnDs2vxP7Mw0/a0Kc+6T+9BRRRWB0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8Pft7X5k8f+HbLPEOmmbH+/Kw/9kr5gr3/9ty9+1fGrys5+zabBF9Ml3/8AZ68A&#10;r+hsgh7PLKC/u3+/U/lLiep7XOcTL+9b7tP0CiiivfPlwooooAKKKKACiiigAooooAKKKKAP0z/Z&#10;pvf7Q+BfhCXOdtoYv++HZP8A2WvTa8O/Y01H7b8CtMhzn7Jc3EP0zIX/APZ69xr+bs1h7PH14/3p&#10;fmz+u8kqe1yzDT7wj+SCiiivL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z8/4&#10;KL/8lO8Nf9gj/wBrSV8mV9Z/8FF/+SneGv8AsEf+1pK+TK+mwv8ABif2Lwb/AMiDC/4f1YUUUV1H&#10;2YUUUUAFFFFABRRRQAUUUUAFFFFABRRRQAUUUUAFFFFABX2h/wAE3P8AkLeOv+uNp/6FLXxfX2h/&#10;wTc/5C3jr/rjaf8AoUtcmL/gy/rqfCcc/wDJPYn0j/6XE+5qKKK+aP5C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D9ri7N18fvEozlYhbxj8LeMn9Sa8er0r9pK5+1/HLxe+c4vPL/75VV/pXmtf0nlkeTA&#10;0I9oR/JH8hZzP2mZYmXec/8A0phRRRXpHjhRRRQAUUUUAFFFFABRRRQAUUUUAfc/7Buo+d8Ndcsi&#10;cmDVDIB6B4kH80NfTNfHf7AGq7bjxjprH7y21wg+hkVv5rX2JX4BxJT9nmtZd2n96TP6l4Qq+2yT&#10;Dvsmvuk0FFFFfMn2AUUUUAFFFFABRRRQAUUUUAFFFFABRRRQAUUUUAFFFFABRRRQAUUUUAFFFFAB&#10;RRRQAUUUUAFFFFABRRRQAUUUUAFFFFABRRRQAUUUUAFFFFABRRRQAUUUUAFFFFABRRRQAUUUUAFF&#10;FFABRRRQAUUUUAFFFFABRRRQAUUUUAFFFFABRRRQAUUUUAFFFFABRRRQAUUUUAFFFFABRRRQAUUU&#10;UAFFFFABRRRQAUUUUAFFFFABRRRQAUUUUAFFFFABRRRQAUUUUAFFFFABRRRQB+fn/BRf/kp3hr/s&#10;Ef8AtaSvkyvrP/gov/yU7w1/2CP/AGtJXyZX02F/gxP7F4N/5EGF/wAP6sKKKK6j7MKKKKACiiig&#10;AooooAKKKKACiiigAooooAKKKKACiiigAr7Q/wCCbn/IW8df9cbT/wBClr4vr7Q/4Juf8hbx1/1x&#10;tP8A0KWuTF/wZf11PhOOf+SexPpH/wBLifc1FFFfNH8h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lr8b&#10;5zcfGLxqx5xq90v5SsP6VxNdR8VZvtHxP8XS9d+r3bfnM9cvX9N4RcuHpr+6vyP43x0ubFVZd5S/&#10;NhRRRXUcQUUUUAFFFFABRRRQAUUUUAFFFFAH0V+wxqv2L4u3tox+W80uVAPVleNh+gavvavzW/ZY&#10;1gaL8d/C8jHCTyyWzD18yJlH/jxFfpTX4pxjS5MxU/5or82j+iuAK3tMplT/AJZtfek/1YUUUV8K&#10;fpYUUUUAFFFFABRRRQAUUUUAFFFFABRRRQAUUUUAFFFFABRRRQAUUUUAFFFFABRRRQAUUUUAFFFF&#10;ABRRRQAUUUUAFFFFABRRRQAUUUUAFFFFABRRRQAUUUUAFFFFABRRRQAUUUUAFFFFABRRRQAUUUUA&#10;FFFFABRRRQAUUUUAFFFFABRRRQAUUUUAFFFFABRRRQAUUUUAFFFFABRRRQAUUUUAFFFFABRRRQAU&#10;UUUAFFFFABRRRQAUUUUAFFFFABRRRQAUUUUAFFFFABRRRQB+fn/BRf8A5Kd4a/7BH/taSvkyvrP/&#10;AIKL/wDJTvDX/YI/9rSV8mV9Nhf4MT+xeDf+RBhf8P6sKKKK6j7MKKKKACiiigAooooAKKKKACii&#10;igAooooAKKKKACiiigAr7Q/4Juf8hbx1/wBcbT/0KWvi+vtD/gm5/wAhbx1/1xtP/Qpa5MX/AAZf&#10;11PhOOf+SexPpH/0uJ9zUUUV80fy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Tvj9t/jvxE3rqNwf/Ij&#10;Vg1teNm3+Mteb1v5z/5EasWv6fo6Uo+iP4xxDvWm/N/mFFFFbGAUUUUAFFFFABRRRQAUUUUAFFFF&#10;AG74C1n/AIR7xx4f1TdtFnqEFwT7LIpP8q/WIHIBr8gAcEGv1g+H2tjxJ4E8PaqG3G80+Ccn3aME&#10;/qTX5bxvR/gVl5r8mv1P2rw4r/7zQf8Ada/FP9DoKKKK/LD9r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z8/wCCi/8AyU7w1/2CP/a0lfJlfWf/AAUX/wCSneGv+wR/7Wkr5Mr6bC/w&#10;Yn9i8G/8iDC/4f1YUUUV1H2YUUUUAFFFFABRRRQAUUUUAFFFFABRRRQAUUUUAFFFFABX2h/wTc/5&#10;C3jr/rjaf+hS18X19of8E3P+Qt46/wCuNp/6FLXJi/4Mv66nwnHP/JPYn0j/AOlxPuaiiivmj+Q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yZ8bLs8Za8vpfzj/yI1Ytb/xAXZ488Rr6ajcD/wAiNWBX9P0d&#10;aUfRfkfxliFatNeb/MKKKK2OcKKKKACiiigAooooAKKKKACiiigAr9Hf2Sdd/tz4FaCGbdLZGW0f&#10;22yMVH/fJWvzir7Y/YH18XHhHxNoxfLWt7HdBT6SJt4/79frXxPF9H2uW8/8kk/0/U/ReA8R7HOF&#10;Tf24yX3e9+h9UUUUV+IH9IBRRRQAUUUUAFFFFABRRRQAUUUUAFFFFABRRRQAUUUUAFFFFABRRRQA&#10;UUUUAFFFFABRRRQAUUUUAFFFFABRRRQAUUUUAFFFFABRRRQAUUUUAFFFFABRRRQAUUUUAFFFFABR&#10;RRQAUUUUAFFFFABRRRQAUUUUAFFFFABRRRQAUUUUAFFFFABRRRQAUUUUAFFFFABRRRQAUUUUAFFF&#10;FABRRRQAUUUUAFFFFABRRRQAUUUUAFFFFABRRRQAUUUUAFFFFABRRRQAUUUUAFFFFAH5+f8ABRf/&#10;AJKd4a/7BH/taSvkyvrP/gov/wAlO8Nf9gj/ANrSV8mV9Nhf4MT+xeDf+RBhf8P6sKKKK6j7MKKK&#10;KACiiigAooooAKKKKACiiigAooooAKKKKACiiigAr7Q/4Juf8hbx1/1xtP8A0KWvi+vtD/gm5/yF&#10;vHX/AFxtP/Qpa5MX/Bl/XU+E45/5J7E+kf8A0uJ9zUUUV80fy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U/xTg+zfE3xdD08vV7tfymYVy9dv8AHGD7P8Y/Gi+ur3LfnIx/rXEV/TeEfNh6b/ur8j+N8dHk&#10;xVWPaUvzYUUUV1HEFFFFABRRRQAUUUUAFFFFABRRRQAV9F/sNeIv7M+K95pjtiPUtPdVX1kRlcf+&#10;Oh6+dK7z4D+Iv+EW+MPhPUC/lxrfxwyN6JJ+7Y/k5rys2ofWcBWpd4v71qvxPcyPE/U8zw9fopK/&#10;o3Z/gz9RKKKK/m8/rkKKKKACiiigAooooAKKKKACiiigAooooAKKKKACiiigAooooAKKKKACiiig&#10;AooooAKKKKACiiigAooooAKKKKACiiigAooooAKKKKACiiigAooooAKKKKACiiigAooooAKKKKAC&#10;iiigAooooAKKKKACiiigAooooAKKKKACiiigAooooAKKKKACiiigAooooAKKKKACiiigAooooAKK&#10;KKACiiigAooooAKKKKACiiigAooooAKKKKACiiigAooooAKKKKACiiigAooooA/Pz/gov/yU7w1/&#10;2CP/AGtJXyZX1n/wUX/5Kd4a/wCwR/7Wkr5Mr6bC/wAGJ/YvBv8AyIML/h/VhRRRXUfZhRRRQAUU&#10;UUAFFFFABRRRQAUUUUAFFFFABRRRQAUUUUAFfaH/AATc/wCQt46/642n/oUtfF9faH/BNz/kLeOv&#10;+uNp/wChS1yYv+DL+up8Jxz/AMk9ifSP/pcT7mooor5o/k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8y&#10;f2krT7F8cvF8eMZvPM/76VW/rXmteyfteWn2X4++ImAwJltpB/34jB/UGvG6/pLK5c+BoS7wj+SP&#10;5CzmHs8zxMO05/8ApTCiiivTPHCiiigAooooAKKKKACiiigAooooAKdFK0EqSIxR0YMrDqCO9Noo&#10;DY/WPwL4hXxZ4M0PWlIIv7KG4OOxZASPwJIrdrwz9jXxP/wkHwTsbVn3zaVczWbZPOM+Yv6SAfhX&#10;udfzTmGH+q4urQ/lk18r6fgf2DleK+u4Gjif5opv1tr+IUUUVwHqBRRRQAUUUUAFFFFABRRRQAUU&#10;UUAFFFFABRRRQAUUUUAFFFFABRRRQAUUUUAFFFFABRRRQAUUUUAFFFFABRRRQAUUUUAFFFFABRRR&#10;QAUUUUAFFFFABRRRQAUUUUAFFFFABRRRQAUUUUAFFFFABRRRQAUUUUAFFFFABRRRQAUUUUAFFFFA&#10;BRRRQAUUUUAFFFFABRRRQAUUUUAFFFFABRRRQAUUUUAFFFFABRRRQAUUUUAFFFFABRRRQAUUUUAF&#10;FFFABRRRQAUUUUAfn5/wUX/5Kd4a/wCwR/7Wkr5Mr6z/AOCi/wDyU7w1/wBgj/2tJXyZX02F/gxP&#10;7F4N/wCRBhf8P6sKKKK6j7MKKKKACiiigAooooAKKKKACiiigAooooAKKKKACiiigAr7Q/4Juf8A&#10;IW8df9cbT/0KWvi+vtD/AIJuf8hbx1/1xtP/AEKWuTF/wZf11PhOOf8AknsT6R/9Lifc1FFFfNH8&#10;h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AH7b1h9k+NCS4x9q0yCX64Z0/8AZK+fq+pf2+dP8vxn4Yvs&#10;f66weHP+5IT/AO1K+Wq/obIJ+0yug/K33aH8p8UU/ZZ1iY/3r/ek/wBQooor3z5YKKKKACiiigAo&#10;oooAKKKKACiiigAooooA+rf2CPFX2fxD4k8OyP8ALdW6XsSk9Gjba2Pch1/75r7Tr8yf2cPFX/CH&#10;/GjwxeM+yCa5FnLk8bZQY8n2BYH8K/TavxLi/DexzD2q2mk/mtH+SP6N4Cxn1jKvYt605NfJ6r83&#10;9wUUUV8OfpAUUUUAFFFFABRRRQAUUUUAFFFFABRRRQAUUUUAFFFFABRRRQAUUUUAFFFFABRRRQAU&#10;UUUAFFFFABRRRQAUUUUAFFFFABRRRQAUUUUAFFFFABRRRQAUUUUAFFFFABRRRQAUUUUAFFFFABRR&#10;RQAUUUUAFFFFABRRRQAUUUUAFFFFABRRRQAUUUUAFFFFABRRRQAUUUUAFFFFABRRRQAUUUUAFFFF&#10;ABRRRQAUUUUAFFFFABRRRQAUUUUAFFFFABRRRQAUUUUAFFFFAH5+f8FF/wDkp3hr/sEf+1pK+TK+&#10;s/8Agov/AMlO8Nf9gj/2tJXyZX02F/gxP7F4N/5EGF/w/qwooorqPswooooAKKKKACiiigAooooA&#10;KKKKACiiigAooooAKKKKACvtD/gm5/yFvHX/AFxtP/Qpa+L6+0P+Cbn/ACFvHX/XG0/9Clrkxf8A&#10;Bl/XU+E45/5J7E+kf/S4n3NRRRXzR/I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yX+39pnmaP4P1ADiG&#10;e4gJ/wB9UYf+gGvjOvvv9uHSvt3wbhuQuTZanDKT6Aq6fzcV8CV+6cJ1OfK4R/lbX43/AFP5p45o&#10;+zzqcv5oxf4W/QKKKK+xPgAooooAKKKKACiiigAooooAKKKKACiiigB8Mz28ySxsUkRgyspwQR0N&#10;fq18OfFKeNvAmg66hBN9ZxzOF6K5Ub1/Bsj8K/KKvvL9hzxh/bXwwvNEkk3T6PdsFXPSKX51/wDH&#10;vMr8/wCMsL7XBwxC3g/wen52P1Lw+xvscwqYVvSpH8Y6/k2fR1FFFfjR/QYUUUUAFFFFABRRRQAU&#10;UUUAFFFFABRRRQAUUUUAFFFFABRRRQAUUUUAFFFFABRRRQAUUUUAFFFFABRRRQAUUUUAFFFFABRR&#10;RQAUUUUAFFFFABRRRQAUUUUAFFFFABRRRQAUUUUAFFFFABRRRQAUUUUAFFFFABRRRQAUUUUAFFFF&#10;ABRRRQAUUUUAFFFFABRRRQAUUUUAFFFFABRRRQAUUUUAFFFFABRRRQAUUUUAFFFFABRRRQAUUUUA&#10;FFFFABRRRQAUUUUAFFFFAH5+f8FF/wDkp3hr/sEf+1pK+TK+s/8Agov/AMlO8Nf9gj/2tJXyZX02&#10;F/gxP7F4N/5EGF/w/qwooorqPswooooAKKKKACiiigAooooAKKKKACiiigAooooAKKKKACvtD/gm&#10;5/yFvHX/AFxtP/Qpa+L6+0P+Cbn/ACFvHX/XG0/9Clrkxf8ABl/XU+E45/5J7E+kf/S4n3NRRRXz&#10;R/I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n7T+jnWvgV4rhC5aK3S5Ht5ciuf0U1+aVfrN420f/hIf&#10;B2u6Xt3fbbGe2x6742X+tfkyw2sR6Gv17gmrzYatS7ST+9f8A/BfEWhy4yhX/mi1/wCAu/8A7cFF&#10;FFfo5+SBRRRQAUUUUAFFFFABRRRQAUUUUAFFFFABXvv7FvjT/hGvi6mmSybbXWrd7YgnjzV+dD9f&#10;lZR/vV4FWl4a1248MeIdM1e0O25sLmO5j5/iRgw/lXBj8KsbhamHf2k18+n4nqZXjXl+NpYpfYkn&#10;8uv3q5+t1FUdC1e38QaLYapaPvtb2BLiJvVXUMP0NXq/muUXFuL3R/X8ZKaUovRhRRRUlBRRRQAU&#10;UUUAFFFFABRRRQAUUUUAFFFFABRRRQAUUUUAFFFFABRRRQAUUUUAFFFFABRRRQAUUUUAFFFFABRR&#10;RQAUUUUAFFFFABRRRQAUUUUAFFFFABRRRQAUUUUAFFFFABRRRQAUUUUAFFFFABRRRQAUUUUAFFFF&#10;ABRRRQAUUUUAFFFFABRRRQAUUUUAFFFFABRRRQAUUUUAFFFFABRRRQAUUUUAFFFFABRRRQAUUUUA&#10;FFFFABRRRQAUUUUAFFFFABRRRQB+fn/BRf8A5Kd4a/7BH/taSvkyvrP/AIKL/wDJTvDX/YI/9rSV&#10;8mV9Nhf4MT+xeDf+RBhf8P6sKKKK6j7MKKKKACiiigAooooAKKKKACiiigAooooAKKKKACiiigAr&#10;7Q/4Juf8hbx1/wBcbT/0KWvi+vtD/gm5/wAhbx1/1xtP/Qpa5MX/AAZf11PhOOf+SexPpH/0uJ9z&#10;UUUV80fyE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hGQRX5SfErQz4a+IXiTS9u1bTUZ4l91Eh2n8Riv1&#10;cr85/wBr/Qf7E+OmsyKu2O/ihu0H1QKx/wC+kav0TgutyYupR/mjf7n/AMFn5R4iYfnwNGuvsyt8&#10;pL/gI8Xooor9hPwEKKKKACiiigAooooAKKKKACiiigAooooAKKKKAP0E/Yw8cf8ACUfCRNLmk33m&#10;iTtakE8+U3zxn6cso/3K98r8/v2LPHP/AAjHxX/siaTZaa5AbfBOB5y/PGf0dR/v1+gNfgfEuD+p&#10;5lOy0n7y+e/43P6g4PzD6/lFPmfvQ91/Lb8LBRRRXyx9qFFFFABRRRQAUUUUAFFFFABRRRQAUUUU&#10;AFFFFABRRRQAUUUUAFFFFABRRRQAUUUUAFFFFABRRRQAUUUUAFFFFABRRRQAUUUUAFFFFABRRRQA&#10;UUUUAFFFFABRRRQAUUUUAFFFFABRRRQAUUUUAFFFFABRRRQAUUUUAFFFFABRRRQAUUUUAFFFFABR&#10;RRQAUUUUAFFFFABRRRQAUUUUAFFFFABRRRQAUUUUAFFFFABRRRQAUUUUAFFFFABRRRQAUUUUAFFF&#10;FAH5+f8ABRf/AJKd4a/7BH/taSvkyvrP/gov/wAlO8Nf9gj/ANrSV8mV9Nhf4MT+xeDf+RBhf8P6&#10;sKKKK6j7MKKKKACiiigAooooAKKKKACiiigAooooAKKKKACiiigAr7Q/4Juf8hbx1/1xtP8A0KWv&#10;i+vtD/gm5/yFvHX/AFxtP/Qpa5MX/Bl/XU+E45/5J7E+kf8A0uJ9zUUUV80fy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X/t9eHjFrvhXXFXInt5bN2HbYwdfz8xvyr7QrwD9tnw5/bHwaN+q5k0q+huCw&#10;6hGzGR+br+VfScO1/q+aUZdG7ferfnY+R4swv1rJsRFbxXN/4C7v8Ln5/UUUV/QJ/LAUUUUAFFFF&#10;ABRRRQAUUUUAFFFFABRRRQAUUUUAXNF1e50DWLHU7OTyruznS4hcfwurBgfzFfq34M8T23jPwppO&#10;u2h/0fULZLhRnO3cMlT7g5B+lfkxX3H+wx4+GseCdS8LXEubnSZvOt1J5MEhJIH0fdn/AHxX5/xj&#10;gvbYSOKitYPX0f8AwbH6nwBmP1fHTwU3pUWn+KOv4q/3I+naKKK/Gj+ggooooAKKKKACiiigAooo&#10;oAKKKKACiiigAooooAKKKKACiiigAooooAKKKKACiiigAooooAKKKKACiiigAooooAKKKKACiiig&#10;AooooAKKKKACiiigAooooAKKKKACiiigAooooAKKKKACiiigAooooAKKKKACiiigAooooAKKKKAC&#10;iiigAooooAKKKKACiiigAooooAKKKKACiiigAooooAKKKKACiiigAooooAKKKKACiiigAooooAKK&#10;KKACiiigAooooA/Pz/gov/yU7w1/2CP/AGtJXyZX1n/wUX/5Kd4a/wCwR/7Wkr5Mr6bC/wAGJ/Yv&#10;Bv8AyIML/h/VhRRRXUfZhRRRQAUUUUAFFFFABRRRQAUUUUAFFFFABRRRQAUUUUAFfaH/AATc/wCQ&#10;t46/642n/oUtfF9faH/BNz/kLeOv+uNp/wChS1yYv+DL+up8Jxz/AMk9ifSP/pcT7mooor5o/kI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k/ix4Z/4TH4a+JdHVd8t1YSrEP+mgUlP/AB4CuspCMjFa0qkq&#10;NSNSO6af3GNalGvSlSntJNP56H5AEYJFFdh8YfDH/CHfFDxPpATZFb30nlLjpGx3J/46y1x9f03R&#10;qRrU41Y7SSf3n8bV6MsPVnRnvFtP1TsFFFFamIUUUUAFFFFABRRRQAUUUUAFFFFABRRRQAV6X+zp&#10;8Qv+Fb/FjRtRlk8uwuH+xXmTgeVIQMn2Vtrf8BrzSgcGufEUIYmjOhU2kmvvOrCYmpg8RDEUvig0&#10;18j9fwcjNLXlv7NfxEHxI+E2kXksvmajZL9hvMnJ8yMABj/vLtb6k16lX814mhPC1p0Km8W19x/Y&#10;GExVPG4eniaXwzSa+YUUUVzHWFFFFABRRRQAUUUUAFFFFABRRRQAUUUUAFFFFABRRRQAUUUUAFFF&#10;FABRRRQAUUUUAFFFFABRRRQAUUUUAFFFFABRRRQAUUUUAFFFFABRRRQAUUUUAFFFFABRRRQAUUUU&#10;AFFFFABRRRQAUUUUAFFFFABRRRQAUUUUAFFFFABRRRQAUUUUAFFFFABRRRQAUUUUAFFFFABRRRQA&#10;UUUUAFFFFABRRRQAUUUUAFFFFABRRRQAUUUUAFFFFABRRRQAUUUUAfn5/wAFF/8Akp3hr/sEf+1p&#10;K+TK+s/+Ci//ACU7w1/2CP8A2tJXyZX02F/gxP7F4N/5EGF/w/qwooorqPswooooAKKKKACiiigA&#10;ooooAKKKKACiiigAooooAKKKKACvtD/gm5/yFvHX/XG0/wDQpa+L6+0P+Cbn/IW8df8AXG0/9Clr&#10;kxf8GX9dT4Tjn/knsT6R/wDS4n3NRRRXzR/I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8H/ALc3&#10;hP8Asj4nWGtomIdXsxub1liO1v8Ax0x183197/tv+E/7b+FFvq8abptHvEkZsdIpPkYf99GP8q+C&#10;K/e+GMV9ZyynfeF4v5bfhY/mDjLB/U85q2Wk7SXz3/FMKKKK+qPiQooooAKKKKACiiigAooooAKK&#10;KKACiiigAooooA+if2KviR/wi3xFl8PXUuyw11BGm48LcJkofxG5fcla+96/IjTNRuNI1G1vrSVo&#10;Lq2lWaKVeqOpBUj6ECv1N+F/jq2+JPgPR/ENttH2yEGWNT/q5RxIn4MCPpg1+Q8ZZf7OtDGwWktH&#10;6rb71+R+8+H+ae2w88uqPWGsf8L3+5/mdVRRRX5wfrgUUUUAFFFFABRRRQAUUUUAFFFFABRRRQAU&#10;UUUAFFFFABRRRQAUUUUAFFFFABRRRQAUUUUAFFFFABRRRQAUUUUAFFFFABRRRQAUUUUAFFFFABRR&#10;RQAUUUUAFFFFABRRRQAUUUUAFFFFABRRRQAUUUUAFFFFABRRRQAUUUUAFFFFABRRRQAUUUUAFFFF&#10;ABRRRQAUUUUAFFFFABRRRQAUUUUAFFFFABRRRQAUUUUAFFFFABRRRQAUUUUAFFFFABRRRQB+fn/B&#10;Rf8A5Kd4a/7BH/taSvkyvrP/AIKL/wDJTvDX/YI/9rSV8mV9Nhf4MT+xeDf+RBhf8P6sKKKK6j7M&#10;KKKKACiiigAooooAKKKKACiiigAooooAKKKKACiiigAr7Q/4Juf8hbx1/wBcbT/0KWvi+vtD/gm5&#10;/wAhbx1/1xtP/Qpa5MX/AAZf11PhOOf+SexPpH/0uJ9zUUUV80fy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c/8QfC0fjbwRrmhSYxf2kkCk/wuVO1vwbB/CvyjubeSzuZYJkMcsTlHRuqkHBBr9fK/&#10;Nf8Aaj8Hf8IZ8ateiSPZa37jUIeMAiXlsfR94/Cv0zgrF8tWrhW91zL5aP8ANfcfjviJgeajRxsV&#10;8LcX6PVfk/vPJ6KKK/WT8MCiiigAooooAKKKKACiiigAooooAKKKKACiiigAr6s/YY+Jv9n61qPg&#10;q8lxBfA3liGPSVR+8Uf7ygH/AIAfWvlOtPwz4hvPCXiHTtZ0+Tyr2xnSeJu2VOcH1B6Eehry80wM&#10;cxwk8M92tPJrb8T2smzKWU4+li47Revmno1934n620VgeBPGFl4/8IaV4gsDm2v4FlC5yUboyH3V&#10;gVPuK36/nGcJU5uE1ZrRn9b06kK0I1KbvFq6fdMKKKKg0CiiigAooooAKKKKACiiigAooooAKKKK&#10;ACiiigAooooAKKKKACiiigAooooAKKKKACiiigAooooAKKKKACiiigAooooAKKKKACiiigAooooA&#10;KKKKACiiigAooooAKKKKACiiigAooooAKKKKACiiigAooooAKKKKACiiigAooooAKKKKACiiigAo&#10;oooAKKKKACiiigAooooAKKKKACiiigAooooAKKKKACiiigAooooAKKKKACiiigAooooA/Pz/AIKL&#10;/wDJTvDX/YI/9rSV8mV9Z/8ABRf/AJKd4a/7BH/taSvkyvpsL/Bif2Lwb/yIML/h/VhRRRXUfZhR&#10;RRQAUUUUAFFFFABRRRQAUUUUAFFFFABRRRQAUUUUAFfaH/BNz/kLeOv+uNp/6FLXxfX2h/wTc/5C&#10;3jr/AK42n/oUtcmL/gy/rqfCcc/8k9ifSP8A6XE+5qKKK+aP5C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lD9vLwR9r0LQfFUMeZLSVrG4YDnY/wAyE+wZWH/A6+r6474v+DF+IPw18QaDtDzXVq3k&#10;Z7TL80f/AI8q17GUYz6jjqVd7J6+j0f4HgZ9gP7Sy2thktWrr1Wq/FH5YUUsiNE7I4KspwQRgg0l&#10;f0afySFFFFABRRRQAUUUUAFFFFABRRRQAUUUUAFFFFABRRRQB9afsNfFL7Lf3/ga+m/d3O680/ce&#10;jgfvIx9VAYD/AGW9a+zK/JDw54gvfCmvWGsadKYb6ymWeJx2ZTnn1B6EdxX6lfDnxxZfEfwVpXiG&#10;wIEV5CGePOTFIOHQ+4YEfhX43xflv1fELGU17s9/8X/BX4pn9A8B5x9awjy+q/fp7ecX/k9PRo6W&#10;iiivz4/VAooooAKKKKACiiigAooooAKKKKACiiigAooooAKKKKACiiigAooooAKKKKACiiigAooo&#10;oAKKKKACiiigAooooAKKKKACiiigAooooAKKKKACiiigAooooAKKKKACiiigAooooAKKKKACiiig&#10;AooooAKKKKACiiigAooooAKKKKACiiigAooooAKKKKACiiigAooooAKKKKACiiigAooooAKKKKAC&#10;iiigAooooAKKKKACiiigAooooAKKKKAPz8/4KL/8lO8Nf9gj/wBrSV8mV9Z/8FF/+SneGv8AsEf+&#10;1pK+TK+mwv8ABif2Lwb/AMiDC/4f1YUUUV1H2YUUUUAFFFFABRRRQAUUUUAFFFFABRRRQAUUUUAF&#10;FFFABX2h/wAE3P8AkLeOv+uNp/6FLXxfX2h/wTc/5C3jr/rjaf8AoUtcmL/gy/rqfCcc/wDJPYn0&#10;j/6XE+5qKKK+aP5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2P2ovAf8Awgfxi1mKKPy7&#10;HUW/tG2wMDbISWA+jhx9AK8mr7m/bm8BHWfA2neJ7eLdcaRN5U7Ac+RIQMn6OF/76NfDNf0Hw/jf&#10;r2XU5t+9H3X6r/NWZ/K3FOXf2bmtWmlaMnzL0l/k7r5BRRRX0R8mFFFFABRRRQAUUUUAFFFFABRR&#10;RQAUUUUAFFFFABX09+xL8Wf+Ef8AEtx4M1CfbY6q3m2Zc8Jcgcr/AMDUfmoHevmGprG9n029gu7W&#10;VoLmCRZYpUOGRlOQQfUEV52Y4KGY4WeGn128n0Z6+U5jUynG08XT+y9V3XVfNH69UV5/8DfijB8W&#10;vh5YaypVb9B9nvoV/wCWc6gbuOwPDD2YV6BX85V6M8NVlRqq0ouzP61w2Ip4ujDEUXeMkmvmFFFF&#10;YHSFFFFABRRRQAUUUUAFFFFABRRRQAUUUUAFFFFABRRRQAUUUUAFFFFABRRRQAUUUUAFFFFABRRR&#10;QAUUUUAFFFFABRRRQAUUUUAFFFFABRRRQAUUUUAFFFFABRRRQAUUUUAFFFFABRRRQAUUUUAFFFFA&#10;BRRRQAUUUUAFFFFABRRRQAUUUUAFFFFABRRRQAUUUUAFFFFABRRRQAUUUUAFFFFABRRRQAUUUUAF&#10;FFFABRRRQAUUUUAFFFFAH5+f8FF/+SneGv8AsEf+1pK+TK+s/wDgov8A8lO8Nf8AYI/9rSV8mV9N&#10;hf4MT+xeDf8AkQYX/D+rCiiiuo+zCiiigAooooAKKKKACiiigAooooAKKKKACiiigAooooAK+0P+&#10;Cbn/ACFvHX/XG0/9Clr4vr7Q/wCCbn/IW8df9cbT/wBClrkxf8GX9dT4Tjn/AJJ7E+kf/S4n3NRR&#10;RXzR/I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ZPizw5a+L/DOqaJerutb+3e3fjJAYEZH&#10;uOo9xX5TeI9BuvC+v6jpF6nl3djcPbyr/tKxBx7cV+t9fCv7cHw7Og+O7PxRbRYs9Zi2TlRwtxGA&#10;Dn03Jt+pVq/Q+Dsd7HEywknpNXXqv81+R+U+IGW+3wcMdBa03Z/4X/k7fez5pooor9iPwAKKKKAC&#10;iiigAooooAKKKKACiiigAooooAKKKKACiiigD2n9lf4wD4XfEBLa/m8vQdXK290WPyxPn93L+BJB&#10;9mJ7Cv0WBBAI5Br8gK/QD9kH4yf8LA8Ff2BqU+/XdFRY8ufmnt+iP7lfun/gJP3q/L+L8qulmFJe&#10;Uv0f6P5H7PwFnnK3lVd73cP1j+q+Z9AUUUV+VH7cFFFFABRRRQAUUUUAFFFFABRRRQAUUUUAFFFF&#10;ABRRRQAUUUUAFFFFABRRRQAUUUUAFFFFABRRRQAUUUUAFFFFABRRRQAUUUUAFFFFABRRRQAUUUUA&#10;FFFFABRRRQAUUUUAFFFFABRRRQAUUUUAFFFFABRRRQAUUUUAFFFFABRRRQAUUUUAFFFFABRRRQAU&#10;UUUAFFFFABRRRQAUUUUAFFFFABRRRQAUUUUAFFFFABRRRQAUUUUAFFFFAH5+f8FF/wDkp3hr/sEf&#10;+1pK+TK+s/8Agov/AMlO8Nf9gj/2tJXyZX02F/gxP7F4N/5EGF/w/qwooorqPswooooAKKKKACii&#10;igAooooAKKKKACiiigAooooAKKKKACvtD/gm5/yFvHX/AFxtP/Qpa+L6+0P+Cbn/ACFvHX/XG0/9&#10;Clrkxf8ABl/XU+E45/5J7E+kf/S4n3NRRRXzR/IQ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ecftB/DofE34WavpccfmahCn2uy4585ASAP94bl/4FXo9FdGHrzw1WNanvFpr5HLisNTxlCeHq&#10;q8ZJp/M/H9lKsQRgjgiivY/2qvhofh18Vb57eLZpWr5v7UgfKpY/vE/Bs8dgy145X9J4TEwxlCGI&#10;p7SV/wCvQ/kLHYSpgMTUwtX4oNr/AIPz3Ciiiuo4QooooAKKKKACiiigAooooAKKKKACiiigAooo&#10;oAK6j4Z/EDUPhj4007xDpxzJbP8AvIScLNEeHQ+xH5HB7Vy9FZ1KcK0HTqK6as15GtGtPD1I1aTt&#10;KLun2aP1o8I+KtP8b+GtP1zS5hPY3sQljbuPVT6EHII7EGtivhf9jT41f8Ip4hPg3VrjbpOqSZs5&#10;JDxBcnjb7B+B/vAepr7or+es4yyeVYuVF/DvF91/mtmf1bkGcU86wMcQtJLSS7P/ACe6CiiivDPo&#10;wooooAKKKKACiiigAooooAKKKKACiiigAooooAKKKKACiiigAooooAKKKKACiiigAooooAKKKKAC&#10;iiigAooooAKKKKACiiigAooooAKKKKACiiigAooooAKKKKACiiigAooooAKKKKACiiigAooooAKK&#10;KKACiiigAooooAKKKKACiiigAooooAKKKKACiiigAooooAKKKKACiiigAooooAKKKKACiiigAooo&#10;oAKKKKACiiigD8/P+Ci//JTvDX/YI/8Aa0lfJlfWf/BRf/kp3hr/ALBH/taSvkyvpsL/AAYn9i8G&#10;/wDIgwv+H9WFFFFdR9mFFFFABRRRQAUUUUAFFFFABRRRQAUUUUAFFFFABRRRQAV9of8ABNz/AJC3&#10;jr/rjaf+hS18X19of8E3P+Qt46/642n/AKFLXJi/4Mv66nwnHP8AyT2J9I/+lxPuaiiivmj+Q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E/2tPhn/wALB+FlzdW0Xmaroub2DA+ZkA/e&#10;p+KjOO5QV+ddfr86h1KsAykYIPevzQ/aM+F5+FnxO1CwgiKaVdn7ZYHHAiYn5P8AgLZX6AHvX6tw&#10;bmN4zwE3trH9V+v3n4h4g5TyyhmdNaP3Zev2X+nyR5hRRRX6efjIUUUUAFFFFABRRRQAUUUUAFFF&#10;FABRRRQAUUUUAFFFFACo7RuroxVlOQwOCDX6Jfst/G5fit4OFjqMwPiTSkWO53H5riPosw+vRvf0&#10;yK/Oyun+GvxB1L4YeMbDxBpjfvbd8SQk4WaM/fjb2I/I4PUV87nmVRzXCuC+OOsX59vR/wDBPrOG&#10;88nkmNVR/wAOWkl5d/Vf5rqfqzRWD4G8aaZ8QfC1hr2kzebZ3cYYA/ejboyMOzA5B+lb1fz/ADhK&#10;nJwmrNaNH9S06kK0FUpu8Wrp90woooqDQKKKKACiiigAooooAKKKKACiiigAooooAKKKKACiiigA&#10;ooooAKKKKACiiigAooooAKKKKACiiigAooooAKKKKACiiigAooooAKKKKACiiigAooooAKKKKACi&#10;iigAooooAKKKKACiiigAooooAKKKKACiiigAooooAKKKKACiiigAooooAKKKKACiiigAooooAKKK&#10;KACiiigAooooAKKKKACiiigAooooAKKKKACiiigD8/P+Ci//ACU7w1/2CP8A2tJXyZX1n/wUX/5K&#10;d4a/7BH/ALWkr5Mr6bC/wYn9i8G/8iDC/wCH9WFFFFdR9mFFFFABRRRQAUUUUAFFFFABRRRQAUUU&#10;UAFFFFABRRRQAV9of8E3P+Qt46/642n/AKFLXxfX2h/wTc/5C3jr/rjaf+hS1yYv+DL+up8Jxz/y&#10;T2J9I/8ApcT7mooor5o/kI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w39rn4Wf8A&#10;CwfhpLqFnD5mr6Huu4doyzxY/ep+QDfVAO9e5UjKGUgjIPBBrsweKngsRDEU94u//A+a0PPzDBU8&#10;xwtTCVvhmrenZ/J6n5AUV6z+0x8KT8K/iVdw2sXl6LqObuxIHyqpPzR/8BbjHoV9a8mr+kMLiKeL&#10;owr0n7slc/kbG4SrgMRPDVlaUHZ/12e6Ciiiuk4wooooAKKKKACiiigAooooAKKKKACiiigAoooo&#10;AKKKKAPdP2V/jq3ws8U/2Tqs5HhnVJAsxY8WsvRZR6DoG9sH+HFfoUjrIispDKwyCDkEV+QNfaf7&#10;Hnx//ti0h8Ca/c5vrdMaXcyNzNGB/qSf7yj7vqBjsM/mfFeS+0TzDDrVfEvLv8uvlr0P2PgfiL2U&#10;llWKlo/gb6P+X59PPTqj6tooor8mP3IKKKKACiiigAooooAKKKKACiiigAooooAKKKKACiiigAoo&#10;ooAKKKKACiiigAooooAKKKKACiiigAooooAKKKKACiiigAooooAKKKKACiiigAooooAKKKKACiii&#10;gAooooAKKKKACiiigAooooAKKKKACiiigAooooAKKKKACiiigAooooAKKKKACiiigAooooAKKKKA&#10;CiiigAooooAKKKKACiiigAooooAKKKKACiiigD8/P+Ci/wDyU7w1/wBgj/2tJXyZX1n/AMFF/wDk&#10;p3hr/sEf+1pK+TK+mwv8GJ/YvBv/ACIML/h/VhRRRXUfZhRRRQAUUUUAFFFFABRRRQAUUUUAFFFF&#10;ABRRRQAUUUUAFfaH/BNz/kLeOv8Arjaf+hS18X19of8ABNz/AJC3jr/rjaf+hS1yYv8Agy/rqfCc&#10;c/8AJPYn0j/6XE+5qKKK+aP5C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Jv&#10;2lvhMPiv8OLmC1iD61p2buwIHLMB80f/AAMcfUL6V+bLo0bsrAqynBBHINfr/XwF+2L8If8AhBvH&#10;H/CRafBs0bXHaRgo+WG56uvtu+8Pq3pX6dwfmnLJ5fVej1j69V+v3n43x9kvPCOaUVqtJ+nR/LZ/&#10;LsfPlFFFfq5+HBRRRQAUUUUAFFFFABRRRQAUUUUAFFFFABRRRQAUUUUAFT2N9caZewXlpM9vdQOs&#10;sU0bbWRgcgg9iDUFFDSasxptO6P0i/Zx+Odt8YvCipdOkXiSwUJfW448wdBMo/ut39Dx0xn16vyg&#10;8BeOtV+HHimy17R5/Ju7ZslT9yVD95GHdSOP1HIFfph8LPiZpXxY8IWuu6W+3eNlxbM2Xt5QPmRv&#10;6HuCD3r8P4kyN5bV9vQX7qX/AJK+3p2+4/pDhHiRZvQ+rYh/voL/AMCXf17/AH+nX0UUV8UfogUU&#10;UUAFFFFABRRRQAUUUUAFFFFABRRRQAUUUUAFFFFABRRRQAUUUUAFFFFABRRRQAUUUUAFFFFABRRR&#10;QAUUUUAFFFFABRRRQAUUUUAFFFFABRRRQAUUUUAFFFFABRRRQAUUUUAFFFFABRRRQAUUUUAFFFFA&#10;BRRRQAUUUUAFFFFABRRRQAUUUUAFFFFABRRRQAUUUUAFFFFABRRRQAUUUUAFFFFABRRRQAUUUUAf&#10;n5/wUX/5Kd4a/wCwR/7Wkr5Mr6z/AOCi/wDyU7w1/wBgj/2tJXyZX02F/gxP7F4N/wCRBhf8P6sK&#10;KKK6j7MKKKKACiiigAooooAKKKKACiiigAooooAKKKKACiiigAr7Q/4Juf8AIW8df9cbT/0KWvi+&#10;vtD/AIJuf8hbx1/1xtP/AEKWuTF/wZf11PhOOf8AknsT6R/9Lifc1FFFfNH8h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JfFP4eWPxR8D6l4fvgFFwm6CbGTDMOUcfQ9fUEjvX&#10;W0VrSqzozjVpu0k7p+ZjWo08RTlRqq8ZKzXkz8kfEnh6+8J69f6PqUJt76ymaGaM9mB7eoPUHuCK&#10;za+0P22Pg1/aVhH480q3zc2qrDqaIOXi6JL9V+6fYjstfF9f0RlOYwzTCRxEd9muz6/5ryP5PzzK&#10;amTY6eFltvF94vb/ACfmgooor2DwAooooAKKKKACiiigAooooAKKKKACiiigAooooAKKKKACvRvg&#10;d8ZtS+DPi1NQt91xpdxiO/sc8TR56j0dckg/UdCa85orCvQp4mlKjWV4y0aOnC4mtg60cRQlyyi7&#10;pn61+FvFGm+M9AstZ0i6S70+7jEkUq/qCOxByCD0INatfnT+zX+0BcfCHXvsGoySTeFr6QfaIhlj&#10;bv085B/6EB1A9QK/Q7T9QttVsYLyznjubS4QSRTRMGV1IyCCOoIr8CzrKKmU1+R6wfwv9H5r/gn9&#10;Q8PZ9Rz3Dc60qR+KPZ915Pp9xYooor54+rCiiigAooooAKKKKACiiigAooooAKKKKACiiigAoooo&#10;AKKKKACiiigAooooAKKKKACiiigAooooAKKKKACiiigAooooAKKKKACiiigAooooAKKKKACiiigA&#10;ooooAKKKKACiiigAooooAKKKKACiiigAooooAKKKKACiiigAooooAKKKKACiiigAooooAKKKKACi&#10;iigAooooAKKKKACiiigAooooAKKKKAPz8/4KL/8AJTvDX/YI/wDa0lfJlfWf/BRf/kp3hr/sEf8A&#10;taSvkyvpsL/Bif2Lwb/yIML/AIf1YUUUV1H2YUUUUAFFFFABRRRQAUUUUAFFFFABRRRQAUUUUAFF&#10;FFABX2h/wTc/5C3jr/rjaf8AoUtfF9faH/BNz/kLeOv+uNp/6FLXJi/4Mv66nwnHP/JPYn0j/wCl&#10;xPuaiiivmj+Q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gvbKDUrOe0&#10;uokntp0aKWKQZV1IwQR3BBr80v2gfhDP8H/HtxYIrto91m40+dud0RP3Cf7yng/ge9fppXnHx5+E&#10;dt8YfAlzphCRapb5n0+4b+CUD7pP91hwfwPYV9Tw9mzyvFe+/wB3PSXl2fy/I+K4ryJZ1gm6a/ew&#10;1j594/P87H5jUVZ1TTLrRdSurC+ge2vLaRoZoZBhkdTgg/Qiq1fvaakro/mBpxbTVmgooopiCiii&#10;gAooooAKKKKACiiigAooooAKKKKACiiigAooooAK+if2XP2kX+HV9F4a8RXDP4YuXxDO5ybFyev/&#10;AFzJ6jt1HfPztRXBjsFRzChLD11dP70+68z08tzHEZViY4rDO0l9zXVPyf8AWp+vsMyXESSxOskb&#10;qGV1OQwPQg0+vh/9lr9pw+E5Lbwh4ruidFciOyv5T/x6E9Ec/wDPP0P8P06fbyOsihlIZSMgg8EV&#10;+A5pldbKq7o1duj6Nf1uj+oslzrD53hlXoOzXxR6p/5dn1HUUUV459AFFFFABRRRQAUUUUAFFFFA&#10;BRRRQAUUUUAFFFFABRRRQAUUUUAFFFFABRRRQAUUUUAFFFFABRRRQAUUUUAFFFFABRRRQAUUUUAF&#10;FFFABRRRQAUUUUAFFFFABRRRQAUUUUAFFFFABRRRQAUUUUAFFFFABRRRQAUUUUAFFFFABRRRQAUU&#10;UUAFFFFABRRRQAUUUUAFFFFABRRRQAUUUUAFFFFABRRRQB+fn/BRf/kp3hr/ALBH/taSvkyvrP8A&#10;4KL/APJTvDX/AGCP/a0lfJlfTYX+DE/sXg3/AJEGF/w/qwooorqPswooooAKKKKACiiigAooooAK&#10;KKKACiiigAooooAKKKKACvtD/gm5/wAhbx1/1xtP/Qpa+L6+0P8Agm5/yFvHX/XG0/8AQpa5MX/B&#10;l/XU+E45/wCSexPpH/0uJ9zUUUV80fy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8lftofA77bbN4+0W3zPCoTVYYxy6DhZseo4De2D2NfGlfr3c20V5bywTxrNBK&#10;pR43GVZSMEEHqCK/Ob9pX4Hy/CDxgZbKNm8N6izSWUnXyj1aFj6rnj1GO4NfrnCec+1gsvrv3l8L&#10;7rt8unl6H4Rxzw/7Co80w0fdl8a7P+b0fXz9Tx2iiiv0k/IQooooAKKKKACiiigAooooAKKKKACi&#10;iigAooooAKKKKACiiigAr6p/Zc/ah/4R77L4Q8X3R/sw4jsNSlb/AI9vSOQ/3PQ/w9D8v3flaivN&#10;zDL6GZUHQrrTo+qfdHr5VmuJyfErE4Z69V0a7P8ArQ/X9WDqGUhlIyCOhpa+I/2Yf2pG8MNa+EvF&#10;90X0ckR2WpSnJtfRHP8Azz9D/D/u/d+2o5FlRXRg6MMqynII9a/BM0yuvlVf2VZadH0a/rddD+n8&#10;mzrDZ3h1XoOzXxR6xf8Al2fUdRRRXjnvhRRRQAUUUUAFFFFABRRRQAUUUUAFFFFABRRRQAUUUUAF&#10;FFFABRRRQAUUUUAFFFFABRRRQAUUUUAFFFFABRRRQAUUUUAFFFFABRRRQAUUUUAFFFFABRRRQAUU&#10;UUAFFFFABRRRQAUUUUAFFFFABRRRQAUUUUAFFFFABRRRQAUUUUAFFFFABRRRQAUUUUAFFFFABRRR&#10;QAUUUUAFFFFABRRRQB+fn/BRf/kp3hr/ALBH/taSvkyvrP8A4KL/APJTvDX/AGCP/a0lfJlfTYX+&#10;DE/sXg3/AJEGF/w/qwooorqPswooooAKKKKACiiigAooooAKKKKACiiigAooooAKKKKACvtD/gm5&#10;/wAhbx1/1xtP/Qpa+L6+0P8Agm5/yFvHX/XG0/8AQpa5MX/Bl/XU+E45/wCSexPpH/0uJ9zUUUV8&#10;0fy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y3xK+HumfFDw&#10;ffaBqifup1zFMBloJR92RfcH8xkdDXU0VpTqTozVSm7SWqZjWo069OVKqrxkrNd0z8oPH3gXVPhx&#10;4qvtB1eHyru1fAYfclQ/ddT3Ujn9DyDXPV+jf7SvwKh+L/hU3FjGkfibTkL2cvA85ephY+h7E9D7&#10;E1+dN3aTWF1NbXETwXELmOSKRSrIwOCCD0INfv8AkebwzbD8z0nHSS/X0f8AwD+XOJMhqZHi3Ba0&#10;5axfl2fmv+CRUUUV9EfJhRRRQAUUUUAFFFFABRRRQAUUUUAFFFFABRRRQAUUUUAFFFFABX0l+zX+&#10;1LP4DktvDXiqaS58OEhLe7bLPY+gPcx+3Ve3HFfNtFcGOwNDMaLoYiN0/vT7rzPUy3M8TlWIWJws&#10;rNfc12a6r+lqfr1Z3kGoWsN1azR3FtMgkjliYMrqRkEEcEEVNX56/s8ftN6h8KLmLR9YMuo+FZH/&#10;ANXnMlmSeWj9V7lPxGDnP31oOv6d4o0i11TSruK+sLlA8U8LZVh/Q9iDyDwa/CM3yavlNXlnrB7S&#10;6P8Ayfkf0zkXEGGz2jz0tJr4o9V6d15/eaFFFFeAfUBRRRQAUUUUAFFFFABRRRQAUUUUAFFFFABR&#10;RRQAUUUUAFFFFABRRRQAUUUUAFFFFABRRRQAUUUUAFFFFABRRRQAUUUUAFFFFABRRRQAUUUUAFFF&#10;FABRRRQAUUUUAFFFFABRRRQAUUUUAFFFFABRRRQAUUUUAFFFFABRRRQAUUUUAFFFFABRRRQAUUUU&#10;AFFFFABRRRQAUUUUAFFFFAH5+f8ABRf/AJKd4a/7BH/taSvkyvrP/gov/wAlO8Nf9gj/ANrSV8mV&#10;9Nhf4MT+xeDf+RBhf8P6sKKKK6j7MKKKKACiiigAooooAKKKKACiiigAooooAKKKKACiiigAr7Q/&#10;4Juf8hbx1/1xtP8A0KWvi+vtD/gm5/yFvHX/AFxtP/Qpa5MX/Bl/XU+E45/5J7E+kf8A0uJ9zUUU&#10;V80fyEFFFFABRRRQAUUUUAFFFFABRRRQAUUUUAFFFFABRRRQAUUUUAFFFFABRRRQAUUUUAFFFFAB&#10;RRRQAUUUUAFFFFABRRRQAUUUUAFFFFABRRRQAUUUUAFFFFABRRRQAUUVFcXMVrGZJpUhjGAWdgBz&#10;05NG4m7aslopAdwBHQ+tLQMKKKKACiiigAooooAKKKKACiiigAooooAKKKKACiiigAooooAKKKKA&#10;CiiigAooooAKKKKACiiigAooooAKKKKACiiigAooooAKKKKACiiigAooooAKKKKACiiigAooooAK&#10;KKKACiiigAooooAKKKKACiiigAooooAKKKKACiiigAooooAKKKKACiiigAooooAKKKKACiiigAoo&#10;ooAKKKKACiiigAooooAKKKKACiiigAr5R/a9/Z5/ti3uPHXhy2zfQru1O0iX/XIB/rlH94D73qBn&#10;qDn6upCAwIIyD1Br08uzCtluIjiKL23XddmePm2V0M4wssLXWj2fVPo1/Wq0PyAor6Q/au/Z2bwH&#10;qUvivw9bf8U7dyZubeMcWUrH07RsenoTj0r5vr+g8DjqOYUI4ii9H+D7PzP5WzPLa+VYqWFxCs19&#10;zXRryf8AwNwooorvPLCiiigAooooAKKKKACiiigAooooAKKKKACiiigAooooAKKKKACvUvgd8ftb&#10;+DGr4iLX+gzuDdaa7cH/AG4z/C+PwPQ9seW0VzYjDUsXSdGvHmi+h14TF18DWjiMNJxnHZr+tvI/&#10;VzwF8QdD+JXh+HWNBvVu7V+HTpJC/dHX+Fh/9cZGDXSV+Vnw1+KGv/CnxCmraFdGJuBPbPkw3Cf3&#10;XXv9eo7EV+hPwY+O2gfGXRxJYyCz1eFQbrTJWHmRn+8v95M/xD8QDX4nnfDtbK26tL3qXfqvX/M/&#10;ozhziuhnMVQrWhW7dJecf8t/U9Kooor48++CiiigAooooAKKKKACiiigAooooAKKKKACiiigAooo&#10;oAKKKKACiiigAooooAKKKKACiiigAooooAKKKKACiiigAooooAKKKKACiiigAooooAKKKKACiiig&#10;AooooAKKKKACiiigAooooAKKKKACiiigAooooAKKKKACiiigAooooAKKKKACiiigAooooAKKKKAC&#10;iiigAooooA/Pz/gov/yU7w1/2CP/AGtJXyZX2X+374N1/wASfEfw9NpOiajqkMelbHks7V5VVvNc&#10;4JUHBr5d/wCFV+NP+hR13/wXTf8AxNfSYaSVGOp/XnCGKoQyLCxlUSfL3XdnLUV1P/Cq/Gn/AEKO&#10;u/8Agum/+Jo/4VX40/6FHXf/AAXTf/E11c0e59h9cw3/AD9j96OWorqf+FV+NP8AoUdd/wDBdN/8&#10;TR/wqvxp/wBCjrv/AILpv/iaOaPcPrmG/wCfsfvRy1FdT/wqvxp/0KOu/wDgum/+Jo/4VX40/wCh&#10;R13/AMF03/xNHNHuH1zDf8/Y/ejlqK6n/hVfjT/oUdd/8F03/wATR/wqvxp/0KOu/wDgum/+Jo5o&#10;9w+uYb/n7H70ctRXU/8ACq/Gn/Qo67/4Lpv/AImj/hVfjT/oUdd/8F03/wATRzR7h9cw3/P2P3o5&#10;aiup/wCFV+NP+hR13/wXTf8AxNH/AAqvxp/0KOu/+C6b/wCJo5o9w+uYb/n7H70ctRXU/wDCq/Gn&#10;/Qo67/4Lpv8A4mj/AIVX40/6FHXf/BdN/wDE0c0e4fXMN/z9j96OWorqf+FV+NP+hR13/wAF03/x&#10;NH/Cq/Gn/Qo67/4Lpv8A4mjmj3D65hv+fsfvRy1FdT/wqvxp/wBCjrv/AILpv/iaP+FV+NP+hR13&#10;/wAF03/xNHNHuH1zDf8AP2P3o5avtD/gm5/yFvHX/XG0/wDQpa+WP+FV+NP+hR13/wAF03/xNfXn&#10;/BPfwnrfhrVPGravo9/pazQ2ojN7bPCHw0ucbgM4yPzrkxUk6MrP+rnw/G2JoVOH8TGE037uzX88&#10;T7Rooor5w/ksKKKKACiiigAooooAKKKKACiiigAooooAKKKKACiiigAooooAKKKKACiiigAooooA&#10;KKKKACiiigAooooAKKKKACiiigAooooAKKKKACiiigAooooAKKK43x98X/CPwzty+v61b2s23cto&#10;h8yd/pGuT+J4961pUaleap0ouTfRK7MK1elhoOrWkoxXVuy/E7KsjxN4u0XwZprX+uanbaXaL/y0&#10;uZAuT6AdSfYc18m+L/2zvEnjPUl0T4c6BJDPcN5cVxNH59y/usYyq/ju/Cun+Hf7Kep+JtSi8S/F&#10;nVbjW9RbDrpbTl1TviRwen+wmB7kcV9I8kWDgquZ1PZp7RWs38tl6tnyK4jeYVHQyek6rW837tNe&#10;r3folr0O3sfjjrfxRvZLP4a6EZ7FG2S+JdZVorOP18tB80h9uMdxjmvQ/DPgj+yZEvtW1K48Q61j&#10;m9u8BYyeohiHyRDtwMkdWNdBp+n2ulWUNnZW8VpawqEjggQIiKOgAHAFWK8aviYP3MPDkj98n6v9&#10;FZeR9BhsHUjapi6ntJ/dFf4Y/q7vzCiiivPPVCiiigAooooAKKKKACiiigAooooAKKKKACiiigAo&#10;oooAKKKKACiiigAooooAKKKKACiiigAooooAKKKKACiiigAooooAKKKKACiiigAooooAKKKKACii&#10;igAooooAKKKKACiiigAooooAKKKKACiiigAooooAKKKKACiiigAooooAKKKKACiiigAooooAKKKK&#10;ACiiigAooooAKKKKACiiigAooooAKKKKACiiigAooooAKKKKAK2paba6xp9xY31vHdWdxG0UsMq7&#10;ldSMEEemK/Ov9o74B3Xwd8RfaLNZLjwxfOTaXB5MLdTC59R2Pce4OP0drH8W+E9L8ceHrzRdYtVu&#10;9Puk2SRt1HowPYg8gjoRX0WS5xUymvzbwfxL9V5r/gHyfEWQUs9w3I9Kkfhl+j8n+G5+S9Fej/HH&#10;4K6p8GfFLWVwHudJuCXsb/bxKn90+jjjI/HoRXnFfvmHr08VSjWou8Xsz+YMVha2CrSw9ePLOLs0&#10;FFFFbnKFFFFABRRRQAUUUUAFFFFABRRRQAUUUUAFFFFABRRRQAUUUUAFX9C17UfDGrW2p6VeTWF/&#10;btvingbayn/D1HQ1QopSipJxkrplRlKElKLs0fev7P8A+1np3xAFtoXihodL8RHCRXH3YLw9sf3H&#10;P93oT064H0XX4/gkHI4Ir6c+Av7YN94U+z6H40kl1PRxhItR5e4th2D95FH/AH0PfgV+WZ3wo1fE&#10;ZevWP/yP+X3dj9r4c43T5cLmr12U/wD5L/P7+59yUVR0XW7DxFplvqOmXcN9Y3C74riBwyOPYir1&#10;fl7Ti3GSsz9mjJTSlF3TCiiikUFFFFABRRRQAUUUUAFFFFABRRRQAUUUUAFFFFABRRRQAUUUUAFF&#10;FFABRRRQAUUUUAFFFFABRRRQAUUUUAFFFFABRRRQAUUUUAFFFFABRRRQAUUUUAFFFFABRRRQAUUU&#10;UAFFFFABRRRQAUUUUAFFFFABRRRQAUUUUAFFFFABRRRQAUUUUAFFFFABRRRQAUUUUAJRilooATFG&#10;KWigBMUYpaKAExRilooATFGKWigBMUYpaKAExRilooATFGKWigBMUYpaKAExRilooATFFLRQAUUU&#10;UAFFFFABRRRQAUUUUAFFFFABRRRQAUUUUAFFFFABRRRQAUUUUAFFFFABRRRQAUUUUAFFFFABRRRQ&#10;AUUUUAFFFFABRRRQAUUUUAFFFFABRVDWte03w5YSX2q39tp1nH96e6lWNB+JNfPPxG/be8MeHvNt&#10;fC9pL4jvBwLh8w2yn6kbm/AAH1r0sHl2Lx8uXDU3Lz6fN7HkY/NsDlcebF1VHy6v0S1f3H0oSFBJ&#10;OAO5ryL4jftSeA/h55sDal/bWpJkfY9MxKQfRnztX3Gc+1fEvxF/aE8cfE0yRaprElvp7/8AMPsc&#10;wwY9CAct/wACJrA8AfDLxJ8TtWFh4f02W9cEebMRtihHq7ngfzPYGvv8JwhSoQ9tmVWyW6Wi+cn+&#10;n3n5djuPK2JqfV8ootyeibV2/SK/Vv0PU/iR+2T418Z+ba6OyeF9ObIC2bbrhh7ynkf8BC1U+Ev7&#10;MHi74vXKavqry6Ro0zeY+oXwLTXAPeNTy2f7xwPc9K+j/g3+yF4c+H/kalr/AJfiPXVww8xP9Ggb&#10;/YQ/eI/vN7EAV7+AAMDgVy4viHC4CDw+TU1H+9b8r6v1f3HbgeFMbmc1i+IKrl2hf87aL0j95xXw&#10;z+D3hf4T6b9m0HT1jndQJr6bD3E3+8/p7DA9q7aiivz6tWqV5upVk5SfVn6pQoUsLTVKhFRitktE&#10;FFFFYm4UUUUAFFFFABRRRQAUUUUAFFFFABRRRQAUUUUAFFFFABRRRQAUUUUAFFFFABRRRQAUUUUA&#10;FFFFABRRRQAUUUUAFFFFABRRRQAUUUUAFFFFABRRRQAUUUUAFFFFABRRRQAUUUUAFFFFABRRRQAU&#10;UUUAFFFFABRRRQAUUUUAFFFFABRRRQAUUUUAFFFFABRRRQAUUUUAFFFFABRRRQAUUUUAFFFFABRR&#10;RQAUUUUAFFFFABRRRQAUUUUAFFFFAHNfEP4faP8AE3wvdaFrUHm20wyki/fhkH3ZEPZh/iDkEivz&#10;b+Lnwl1n4P8AimTSdUTzIHy9peouI7mPP3h6EcZXsfbBP6k1yXxO+GejfFbwtPousw7kb5oLhAPM&#10;t5McOh9fboRwa+syHPZ5VU5KmtKW67ea/XufDcT8NU88o+0paVorR9/J/o+h+VlFdj8U/hbrXwl8&#10;UTaPq8WRy1tdoD5dzHnh1P8AMdQeK46v3SlVhXpqrSd4vVM/mmvQq4arKjWjyyi7NMKKKK1MQooo&#10;oAKKKKACiiigAooooAKKKKACiiigAooooAKKKKACiiigAooooA9F+EHx18SfBzUvM0yf7VpcrZuN&#10;MuGJhk9SP7jY/iHtnI4r74+Enxy8M/GHTfN0q58jUY1zcaZcECaL1IH8S/7Q46ZweK/MKrmj6zfe&#10;H9St9Q027msb6Bt8VxA5R0PsRXymccPYbNE6kfcqd119V19dz7fIOK8XkrVKXv0f5X0/wvp6bfmf&#10;rpRXyp8EP2z7PVxb6P48KWF7wiawi7YZT/01UfcP+0Pl/wB2vqe3uIruCOaCRJoZFDJJGwZWB5BB&#10;HUV+MY/LsTltT2eIjbs+j9Gf0Nlmb4PN6PtsJO/ddV6r+l2JKKKK8w9g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rajqVppFnJd311DZ2sYy81xIERR6kngU0m3ZCbUVd7Fmivn/4hftn+CfCXm2+&#10;jeb4nvl4Atf3duD7ykc/VQwr5l+IP7WXj7x35kEWoDw/p7cfZtLzGxH+1J98/gQD6V9XgeGcwxtp&#10;OPJHvLT8N/yPh8y4yyrLrxjP2ku0dfve34t+R9xeP/jV4N+Gkbf27rdvDdAZFlCfNuG9PkXJGfU4&#10;HvXzF8RP269Uv/NtfB2kppkJyBfahiWb6iMfKp+pavlaWV55GkkdpJGOWZjkk+pNNr9DwHCeBwtp&#10;Vv3kvPb7v87n5RmfHOZY28MPalHy1l/4F/kkbfirxtr3ji/N5r2rXWq3HOGuJCwT2Veij2AArN03&#10;TLzWb6GysLWa9u5m2RwQIXdz6ADk17F8H/2VPFfxOMN9eRt4f0FsN9sukPmSr/0zj4J/3jgehPSv&#10;tr4YfBXwr8JbERaHp6/a2XbNqFxh7iX6tjgf7K4HtWmZcR4LKo+xoJSmui2Xq9vktfQzyjhLMc7l&#10;9YxLcIPXmlrJ+ier9Xp6nzX8Hv2JLq/8jU/HkzWcBwy6RbP+9Yf9NHHC/Rcn3Br678OeGNK8I6VD&#10;pmjafBptjEMJBboFH1PqT3J5NalFfkmY5ti8znzYiWnRLZfL9XqfuuVZFgcmhy4WGvWT1k/n+isv&#10;IKKKK8c98KKKKACiiigAooooAKKKKACiiigAooooAKKKKACiiigAooooAKKKKACiiigAooooAKKK&#10;KACiiigAooooAKKKKACiiigAooooAKKKKACiiigAooooAKKKKACiiigAooooAKKKKACiiigAoooo&#10;AKKKKACiiigAooooAKKKKACiiigAooooAKKKKACiiigAooooAKKKKACiiigAooooAKKKKACiiigA&#10;ooooAKKKKACiiigAooooAKKKKACiiigAooooAKKKKACiiigDj/ih8LtE+LHhibR9ZhyOWt7pAPNt&#10;5McOh/mOhHBr84vir8Kdb+EfieTSdXiyjZe2vEB8q5jz95T6+o6g/gT+ptcp8SvhponxU8MzaNrd&#10;v5kTfNDOmBLbyY4dD2P6EcGvrciz6plU/Z1NaT3XbzX6rqfCcTcMUs7p+1pWjWjs+/k/0fT0Pyqo&#10;rvPjB8HNc+DniNtP1SPzrOUlrPUI1IjuEHp6MOMr29wQTwdfuVGvTxNNVaUrxezP5txGHq4SrKhX&#10;i4yjo0wooorY5wooooAKKKKACiiigAooooAKKKKACiiigAooooAKKKKACiiigAooooAK9Y+DX7SH&#10;if4Qzx20Up1XQC2ZNMuXO1fUxtyUP04PcGvJ6K5sThqOLpujXipRfRnZhMZiMBWVfDTcZLqv61Xk&#10;z9Q/hb8bPC3xc08TaLfBb1F3TadcYS4i+q9x/tLkV3tfkTpeq3uh6hBfafdTWV5A2+Ke3co6H1BH&#10;Ir60+DP7bJQQaV4/TcOETWrdOf8AtrGP/QlH/Ae9fk+bcJVsPergffj/AC/aXp3/AD9T9yyLjqhi&#10;rUMytCf832X6/wAv5eh9hUVS0bW9P8RabBqGmXkF/ZTLujuLeQOjD2Iq7X5404tqSsz9VjJTSlF3&#10;TCiiikU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Vk+IvFejeEbE3mtapaaXaj/lpdTLGD7DJ5PsK8A8e/tx+FdD8y38NWNz4&#10;huRkCd829vn1yRuP/fI+telg8txePdsNTcvPp970PHx+b4DLFfF1VHy6/ctfwPpWuD8e/HLwT8Nl&#10;dda123S7X/lytz505PpsXJH1bA96+FfH/wC1H8QPH/mQy6sdHsHyPsmlZhUj0LZ3n6Fse1eTO7SM&#10;WYlmJySTkmvvcDwXJ2ljalvKP+b/AMn6n5jmXiHCN4ZdSv8A3pf5L9WvQ+r/AIgft36hd+ZbeD9F&#10;SxjPAvtS/eSfURqdqn6lvpXzl4x+IviXx/d/afEGtXepuDlUmf8Adp/uoMKv4AVzlFfoGCynBZev&#10;9nppPvu/vep+W5jnmY5o/wDaqra7bR+5aBRW34R8E67481ZNN0DTLjU7tuqQrwg9WY8KPckCvr34&#10;RfsSado/k6l44nXVbsYYaXbsRbof9tuC59hgf7wrPMc4weWRvXl73SK1b+X6vQ1ynIMfnM7YaHu9&#10;ZPSK+fX0V2fMXwx+Cfiz4s3gj0PTm+xq22XULjKW8X1bHJ9lyfavtP4RfsmeFPhv5N9qSL4j1xcN&#10;9oukHkxN/wBM4+Rx/ebJ7jFe1afp1rpNlDaWVtFaWsK7I4IECIg9ABwBVivyTNOJsXmF6dN+zh2W&#10;79X+isj91yXg7AZVarVXtand7L0X6u79BAMUtFFfHn3w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P+OvAmjfEbw5c6Jrlot1ZzDIPR4m7OjfwsPX+YJFfnd8b/gNrfwY1&#10;rbcK17oc7kWmpIvyt/sP/dcDt36jvj9MazfEXhzTfFujXWk6vZxX+n3KbJYJRkEf0I6gjkHkV9Nk&#10;ueVspqW+Km91+q8/zPjuIeG8PntLm+Gqtpfo+6/FdOz/ACRor2/9oT9mjU/hJeSappgl1LwrK/yX&#10;GMyWpJ4SXHbsG6Hvg9fEK/c8Ji6OOoqvQleL/qz7M/mrHYDEZbXlhsVHlkvx813QUUUV2HAFFFFA&#10;BRRRQAUUUUAFFFFABRRRQAUUUUAFFFFABRRRQAUUUUAFFFFABRRRQB2Xw3+Lvij4U6l9q0DUngiZ&#10;gZrOX57eb/eTp+IwR2Ir7V+EH7XXhb4hiGw1lk8N642F8u4f/R5m/wBiQ9Cf7rYPOATX58UV89me&#10;RYPNFzVI8s/5lv8APv8AM+rybibH5K1GlLmp/wAr2+Xb5fNM/X8EMAQcg9xS1+b/AMJf2n/F/wAL&#10;DDaG4/tvQ0wP7PvXJ2L6Rv1T6cr7V9o/Cv8AaJ8HfFeOOGwvhYauw+bTL0hJc99nZx/unPqBX5Hm&#10;fD2My282ueH8y/VdPy8z93ybivL84tBS5Kn8sv0ez/PyPT6KKK+XPs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RmCKWYhQOSTXl/jn9pX4feAvMjvNdi&#10;v7xP+XTTf9Ikz6Er8qn/AHiK6aGGrYqXJQg5PyVzkxOMw+Dh7TE1FBd20j1Gobu8gsLeSe5mjt4I&#10;xueWVgqqPUk9K+L/AB1+3fq9+JIPCmiQ6ZEeBd3586X6hBhVP13V89eMfiV4o8f3Bm8Qa5eamc5E&#10;csmIkP8AsoMKv4CvtMFwfja9pYhqmvvf3LT8T87zDj7LsNeOEi6sv/AY/e9fw+Z94eO/2uvh94M8&#10;yG31B/EN6vHk6WA6Z95DhMfQn6V85+Pf22/GfiQSQaDBbeGbRsgPGPPuMf77DA/BQfevnaivvMFw&#10;xl2DtKUOeXeWv4bfmfmWY8Z5tj7xjP2ce0dPx3+5ov634g1PxLfPe6tqFzqV2/3prqVpHP4k1Qoo&#10;r6uMVFcsVZHxEpSm3KTu2FFSW9vLdzxwwRvNNIwVI41LMxPQADqa+h/hR+xh4l8XmG+8UO3hrS2w&#10;3kMubuQeydE+rcj+6a4cZj8NgIe0xM1Ffi/Rbs9LL8sxmaVPZYSm5P8ABer2R4BpGj32v6hDYabZ&#10;z397M22O3t4y7ufYDmvqP4S/sQXuoeTqPjq6On25ww0q0cGZvaSTkL9FyfcGvqH4efCbwt8LtP8A&#10;svh/S4rV2XEt0/zzzf7znk/ToOwFdhX5bmfF9evenglyR7v4n+i/F+Z+1ZNwHhsNarmL9pL+VfCv&#10;Xq/wXkzF8J+DNE8DaUmm6Dplvplmn8ECYLH1Y9WPuSTW1RRX59OcqknObu31Z+p06cKUVCmkktkt&#10;EFFFFQ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DeW&#10;cGoWs1tdQx3FvMhSSKVQyupGCCDwQa+Kf2if2SJ/DX2nxJ4KgkutJGZLnS1y0lsOpaPuye3Ue46f&#10;blJ1r2MszXEZVV9pRej3XR/13PAznJMJndD2WIWq2kt0/wDLuup+QHSivub9oP8AZHtPGP2nxB4O&#10;iisNcOZJ9PGEhuz1JXsjn8j3wcmviPVNKvNE1C4sNQtpbO8t3McsE6FXRh1BB6V+55Xm2GzWlz0X&#10;qt091/wPM/mrOcixeSVvZ4hXi9pLZ/5Puv01KtFFFe0fPBRRRQAUUUUAFFFFABRRRQAUUUUAFFFF&#10;ABRRRQAUUUUAFFFFABRRRQAUUUUAFOjkaKRXRijqcqynBB9RTaKAPfvhT+2J4s8DeTZa4T4n0hcL&#10;i5fFzGP9mT+L6Nn6ivsL4a/HTwf8VYE/sXVEW+K5fTrrEdwnr8pPzAeqkj3r8v6fBcS2syTQyPDK&#10;hDI6MQykdCCOhr4/MuF8Fj7zpr2c+62+a/ysffZPxnmOWWp1X7Wn2luvSW/33R+vtFfAPwu/bL8W&#10;+C/Js9fH/CUaWuFzcPtukHtJ/F/wIEn1FfXHw2+P/gv4pJHHpOqpBqLDnTr3EU4PoAThv+Ak1+W5&#10;jkGOy28pw5ofzLVfPqvmftWU8UZbm9o058s/5ZaP5dH8vuPRqKKK+cPrQooooAKKKKACiiigAooo&#10;oAKKKKACiiigAooooAKKKKACiiigAooooAKKKKACiiigAooooAKKKKACiiigAooooAKKKKACiiig&#10;AooooAKKKKACiiigAooooAKKKKACiiigAooooAKKKKACiiigAooooAKKKKACiiigAooooAKKKKAC&#10;iiigAooooAKKKKACiiigAooooAKKKKACiiigAooooAKKKKACiiigAooooAKKKKACiiigAooooAKK&#10;KKACiiigAooooAKKKKACimu6xqWZgqgZJJwBXmnjT9pD4e+BvMS98Q293dJ/y66f/pEmfQ7chT/v&#10;EV0UMNWxMuShByfkrnJicXh8HD2mIqKC7tpfmem0hIAyTge9fHHjX9vW4lEkPhTw6kA6Ld6q+5v+&#10;/aHAP/AjXgPjb44eOPiCZF1nxDdy2z9bSFvJgx6FEwD+OTX2OD4Qx+Is61qa89X9y/Vo+Bx/HmWY&#10;W8cOnVl5aL73+iZ9/wDjb9obwD4B8xNS8Q2012nH2SxP2iXPoQuQp/3iK+f/ABx+3pPKJIPCXh9Y&#10;R0W71V9zf9+0OAf+BH6V8jZzRX2+D4Sy/D2lVvUfnovuX63PzjH8dZpi7xoWpR8tX97/AESO28b/&#10;ABo8a/ENnGueILu5t2/5dI28qD/v2uFP1IJriaKK+wpUadCPJSiorslY+Br4itiZupXm5S7ttv8A&#10;EKKKK1MAooAJOBya9p+Fn7KHjP4j+Td3Nv8A8I7o74P2u/Qh3X1SLhm+pwD61yYrF0MFD2mImorz&#10;/Tv8juweAxWYVPY4Wm5y8v1ey+Z4uql2CqCzHgAd691+FH7Ifi74geTe6qh8M6M2G827Q+fIv+xF&#10;wfxbA7jNfWvws/Zs8GfCsRXNpZf2nrCcnUr8B5FP+wPup+Az6k16rX5pmfGMpXp4CNv7z3+S/wA/&#10;uP2HJ/D+MbVc0ld/yx2+b/yt6nnnww+A3g/4TwKdH05ZdR24fUrvElw3rhsYUeygCvQ6KK/N69er&#10;iZupWk5SfVn67hsNQwlNUcPBRiuiVgooorA6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8p+N37PWgfGWwMsqjTdfiTFvqcSZb2WQf&#10;xr+o7HqD6tRXThsTWwlVVqEuWS6nHi8HQx1GWHxMFKL6P+tH5n5V/Ej4X+IfhXrr6Xr1k0DnJhuE&#10;+aGdf7yN3Ht1HcCuTr9YvGvgbRPiFoU2ka9YR39nJyA4w0bdmRuqsPUV8G/HT9lvXfhVJPqemCTW&#10;vDIJb7Si5lth6SqO3+2OPXGcV+y5LxNRzC1HEWhU/B+nZ+X3H8+8RcHYjKr4jCXnR/GPr3Xn99jw&#10;+iiivtz84CiiigAooooAKKKKACiiigAooooAKKKKACiiigAooooAKKKKACiiigAooooAKKKKAClR&#10;2jdXRirKchgcEGkooA9u+Gf7W/jfwB5Vte3A8SaUmB9n1BiZVH+zL94f8C3AelfVvw4/au8CfEHy&#10;reS+Ogam+B9l1MhFY+iyfdPtkgn0r85KK+VzDhrAY+8uXkl3jp962/XzPtsr4vzPLLQc/aQXSWv3&#10;PdfivI/X5HWRQykMpGQQcg06vzC+HXx88bfDFo00jWJJLBT/AMg+8/fW5HoFPK/8BINfUPw8/bl8&#10;Oa15Vt4r0+bQbk4BurfM9uT6kD51+mG+tfm+P4Vx+EvKkvaR8t/u/wArn67lnG+WY+0K79lP+9t/&#10;4Ft99j6corL8PeKdI8W6et9o2p2up2jdJbWUOAfQ46H2PNalfHSjKDcZKzR9/CcakVKDun1QUUUV&#10;JYUUUUAFFFFABRRRQAUUUUAFFFFABRRRQAUUUUAFFFFABRRRQAUUUUAFFFFABRRRQAUUUUAFFFFA&#10;BRRRQAUUUUAFFFFABRRRQAUUUUAFFFFABRRRQAUUUUAFFFFABRRRQAUUUUAFFFFABRRRQAUUUUAF&#10;FFFABRRRQAUUUUAFFFFABRRRQAUUUUAFFFFABRRRQAUUUUAFFFFABRRRQAUUUUAFFFFABRRRQAUU&#10;UUAFFFFABRXP+KPH/hvwXCZNd1yx0sYyFuZ1V2/3Vzk/gK8U8Yftw+CND3x6La33iGcfddE+zwn/&#10;AIE/zf8AjtelhctxmN/3ek5edtPv2PHxucZfl/8AvVaMX2vr9y1/A+i6r32oWul2z3N5cxWlugy8&#10;s7hEUe5PAr4L8Yftt+O9f3x6RHZeHYDwDBH502PdnyPxCivFPEnjTXvGFz9o1vWL3VZc5Bup2kC/&#10;QE4A9hX2GE4MxdTXEzUF5av9F+J8DjvELA0bxwlOVR937q/V/gj9A/GX7Wfw48IeZGurtrd0v/LH&#10;Sk84H/gZwn/j1eFeMv28dcvvMh8M6Fa6XGeBcXzmeT6hRtUH67q+WKK+zwnCmW4bWcXN/wB5/orL&#10;77n59juN83xl405KnH+6tfvd391jr/GXxe8ZeP2f+3fEN7exN1t/M2Q/9+1wv6VyFFFfV0qVOjHk&#10;pRUV2SsfD1q9XETdStNyl3bbf4hRRRWpiFFFFABRSqpdgFBJPAAr2v4X/sleNfiF5N1eW/8Awjek&#10;Pg/ab9CJHX1SL7x/HaD61yYrGYfBQ9piJqK8/wBO/wAjvwWAxWYVPZYWm5y8v1ey+Z4mBnpzXsnw&#10;t/ZW8afEoxXUtr/YGjvg/bdQQqzr6pH95vrwD619h/DD9mTwT8MRFcQ2P9r6smD/AGhqAEjK3qi/&#10;dT6gZ9zXrNfm2Y8ZN3p4CP8A28/0X+f3H67lPh8larmc/wDt2P6y/wAvvPJfhb+zL4L+F4iuYrL+&#10;19YTB/tHUAHZW9UX7qfUc+5r1qiivzjEYqvi5+0rzcpeZ+uYTBYfA0lRw0FCPZL+r+rCiiiuU7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bJGsqMjqHRhgqwyCKdRQB8sfHb9ja0177RrfgVI9P1E5eXSCQsEx/6Z&#10;noje33f93v8AGWsaLf8Ah7Up9P1Ozmsb6BtktvcIUdD7g1+ulef/ABX+CPhj4v6b5OsWvlX8akW+&#10;pW4Czxe2f4l/2TkfQ81+g5NxVVwlqGNvOHfqv81+P5H5ZxBwRRx18Rl9oVOsfsv/ACf4em5+X9Fe&#10;nfGL9nzxP8HrxnvYP7Q0VmxDqtspMZ9A46o3sePQmvMa/XMPiKOKpqrQkpRfVH4RisJXwVV0MTBx&#10;kuj/AK/EKKKK6DkCiiigAooooAKKKKACiiigAooooAKKKKACiiigAooooAKKKKACiiigAooooAKK&#10;KKACiiigDU8PeKdX8Jagt9oup3Wl3a9JbWUoSPQ46j2PFfQXgH9uTxTofl2/iawt/ENsMA3EeLe4&#10;A9cgbW+m0fWvmmivNxmW4THq2JpqXn1+9anr4DN8flkr4Sq4+XT7np+B+lHgH9p/4f8Aj/y4odYX&#10;Sb5+PseqYgbPoGJ2N9A2favVldXUMpDKRkEHg1+QNdt4H+NPjT4dsg0PxBd29up/49JG82D/AL9t&#10;lR9QAa+CxvBcXeWDqW8pf5r/ACZ+n5d4hzjaGYUb+cf8n/mvQ/UqivjvwL+3pIvlweLtADjgNeaU&#10;2D9TE5/kw+lfQfgr4+eA/H3lppXiK0+1P0tLpvImz6BXxu/4DmvhcZkmPwN3WpO3dar71t8z9Ly/&#10;iLK8ysqFZc3Z6P7nv8rnoNFIDmlrwz6QKKKKACiiigAooooAKKKKACiiigAooooAKKKKACiiigAo&#10;oooAKKKKACiiigAooooAKKKKACiiigAooooAKKKKACiiigAooooAKKKKACiiigAooooAKKKKACii&#10;igAooooAKKKKACiiigAooooAKKKKACiiigAooooAKKKKACiiigAooooAKKKKACiiigAooooAKKKK&#10;ACiiigAoqOe4itYmlmkSKNBlndgAB6kmvOvFP7Rnw68I71vfFFnPMvHk2JNy2fT92CAfqRXRRw1b&#10;EPlowcn5Jv8AI5MRi8PhI82IqKC82l+Z6TRXyr4q/b10S1Dx+HvDt5qD9BNfSLAn1wu4kflXjfiv&#10;9sj4jeI96Wl7a6DA3GzT4Bux/vvuOfcYr6fDcK5niNZQUF/ef6K7PjcZxtk+FuoTdR/3V+rsvxP0&#10;GvtQtdMt3uLy5itYE5aWZwir9SeK8t8W/tTfDbwjvR/EEeqXC/8ALDS1NwT/AMCHyfm1fnbr3ivW&#10;vFNz9o1jVr3VJuu+8naUj6bicVl19ZhuCqMdcTVb8krfi7/ofD4zxFxE7rB0FHzk7/grfmz688W/&#10;t8Stvj8M+GVT+7carLn840x/6HXini39pr4j+Md6XHiO4sbdv+WGmgWygemVwxH1Jry6ivrcLkeX&#10;YTWlRV+71f43PhMbxJm2Puq1d27L3V+Fr/MkuLma7meaeV5pXOWeRizMfUk1HRRXupW0R8023qwo&#10;oooAKKKKACiiigAoq1pek32uX0Vlp1nPfXcp2xwW0Zkdj7KOTX0Z8M/2IvEfiLybzxXdL4dsWw32&#10;WPEt0w9P7qfiSR3WvOxmY4XL48+Jmo+XV+i3PWy/Kcbmk+TCUnLz6L1eyPmyC3lupkhhjeWVyFVE&#10;UlmJ6AAda94+Gf7HPjPxt5V1rCr4X0xsHdeJuuGH+zFwR/wIr+NfZXw6+CPg74XQr/YekRJeAYa/&#10;uP3tw/r856Z9FwPau7r82zDjKpO8MDDlX8z1fyWy+dz9eyrw+pU7VMynzP8Aljovm938rep5h8Mf&#10;2c/BXwtWKaw04X+qJydSv8STA+q8YT/gIB9Sa9Poor88r4mtipupXm5S7s/VsLhMPgqao4aChFdE&#10;rBRRRXOdY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EF7ZW+o2ktrdwR3NtKpSSGZA6&#10;Op6gg8EV8p/Gr9iq3v8A7Rq/gIra3By76NM+I3P/AEyc/dP+y3HuOlfWdFepgMyxWW1PaYeVu66P&#10;1X9M8XNMnwecUvZYuF+z6r0f9Luj8jNa0PUPDmpz6dqlnNYX0DbZILhCjqfcGqVfqV8TPg74X+LG&#10;m/Zte09XnVSIb6HCXEP+6/p7HI9q+IfjJ+yt4o+Fxnv7NG1/w+uW+2WyHzIV/wCmqckf7wyPXHSv&#10;2HKeJsLmNqdX3KnZ7P0f6PX1PwLPODsblN61H95S7rdeq/Vaeh4nRRRX2B8CFFFFABRRRQAUUUUA&#10;FFFFABRRRQAUUUUAFFFFABRRRQAUUUUAFFFFABRRRQAUUUUAFFFFABRRRQAUZxRRQB3vgr47eOvA&#10;HlppHiK7S2TpaXDefDj0CPkD8MV714N/b2uovLi8U+HI5x0a60uTY3/ftyQT/wACFfJFFeLi8lwG&#10;Nu61JX7rR/ev1PosDxDmmXWWHruy6PVfc72+R+lng39p34deNdiW/iCLTrpv+XfUx9nYH03N8pP0&#10;Y16hBPHcxJLDIssbjKuhyCPUGvyDrofC/wARPE/gqQPoevX+mDOTHbzsqN9Vzg/iK+MxXBVOWuFq&#10;teUtfxVvyZ+g4HxFqxtHG0E/OLt+Dv8Amj9X6K+CPCX7cHjnRNkesW9h4ghHVpI/ImP/AAJPl/8A&#10;HTXtPhP9uTwTrARNZs9Q0CY/edk+0Qj/AIEnzH/vmvkcVwzmeG19nzLvHX8N/wAD7zB8Y5NjLL2v&#10;I+0lb8dvxPo6iuU8L/Fbwf40CDRfEmnX8jdIEnUS/wDfBww/KuqzmvmqlKpRly1ItPzVj7ClWpV4&#10;89KSku6d1+AtFFFZGwUUUUAFFFFABRRRQAUUUUAFFFFABRRRQAUUUUAFFFFABRRRQAUUUUAFFFFA&#10;BRRRQAUUUUAFFFFABRRRQAUUUUAFFFFABRRRQAUUUUAFFFFABRRRQAUUUUAFFFFABRRRQAUUUUAF&#10;FFFABRRRQAUUUUAFFFFABRRTXdY1LMwVQMkk4AoAdRXFeIfjR4F8K7hqfirS4JF6xJcLJIP+AJlv&#10;0rzDxF+298PtJ3Lp6alrbj7rW9v5aH6mQqR+VepQyvHYn+DRk/k7ffseNic6y3B/x8RFPtdX+5an&#10;0JRXxX4k/b41m4DpoXhizsh0El9O05+u1dmPzNeVeJP2pPiX4m3LJ4lmsIW6R6ci2+Poyjd+tfR4&#10;fhDMqutS0F5u/wCVz5HFceZRQ0pc1R+Ssv8Aya35H6Pajq1lpFu1xfXkFlAvWW4lVFH4k15p4n/a&#10;h+GvhbesviWC/mXpFpqtcZ/4EoK/ma/OHU9a1DW7gz6jfXN/OestzK0jH8SSap19Lh+CaEdcRWb9&#10;El+dz5DFeIuJldYWgo+cm3+Ct+p9oeJ/2+NLg3p4f8MXV2eizahMsIHvtXdn8xXknif9s74j6/vS&#10;0u7PQ4W422FsC2P96Tcc+4xXhVFfTYfh3LMNrGim/PX89PwPjcXxXnOM0lXcV2j7v5a/ibfiLxv4&#10;h8XSmTWtbv8AVGzkfa7h5APoCcD8KxKKK+ghCNNcsFZeR8rUqTqy56jbfd6hRRRVkBRRRQAUUUUA&#10;FFFFABRRRQAUV6J8O/gD43+JrRyaTo0kVg//ADELz9zbgeoY8t/wEE19RfDj9h7w5oJiu/Fd9J4g&#10;uxg/ZYcw2yn0ODuf8wPUV8/j8+wGX3VWd5dlq/8AgfOx9TlnDOZ5raVGnaD+1LRf5v5Jnxv4Q8Be&#10;IfHuoCy8P6RdapPxu8hPlT3Zj8qj3JFfTvw2/YTlk8q78basIl4Y6bppy30aUjA9woPs1fW2i6Dp&#10;vhzT47HSrC306zj4SC1iEaD8AKv1+b5hxfi8TeGFXs4/fL7+nyXzP17K+A8BhLTxj9rLttH7t383&#10;byOa8FfDfwz8O7L7L4e0a201CMPJGmZZP95zlm/E10tFFfDVKk6snOpJtvq9WfpNKlToQVOlFRit&#10;klZfcFFFFZmo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SEAjB&#10;GRS0UAeCfF/9kPwv8QfP1DRAnhvXGyxeBP8AR5m/24x0J/vLj1INfFnxH+EXij4Vaj9l1/TXgiZi&#10;IryL57eb/dfp+BwR3Ar9Tqpaxo1h4g06aw1Ozgv7KZdslvcRh0Ye4NfZZVxPi8BanV/eQ7Pdej/R&#10;/gfn2dcGYHNL1aH7qp3Wz9V+qt53PyMor7O+LX7D9pe+dqPgS6FlNyx0m8cmJvaOQ8r9GyPcV8k+&#10;KvB+teCNVk03XdNuNMvU6xzpjcPVT0Ye4JFfreX5vg8zjfDz16p6NfL/AC0PwvNcix+Tztioe70k&#10;tYv5/o7Mx6KKK9g+fCiiigAooooAKKKKACiiigAooooAKKKKACiiigAooooAKKKKACiiigAooooA&#10;KKKKACiiigAooooAKKKKACiiigABKnIJB9q7fwt8bfHfgzaNJ8UajBEv3YJZfOiH/AHyv6VxFFY1&#10;aNKvHlqxUl5q/wCZvRxFbDS56E3F902n+B9JeGf26fGembU1jTdN1qMdXCtbyn8VJX/x2vWfDP7d&#10;fg7UtiazpWpaNIeroFuIl/EEN/47XwpRXzmI4ZyvEa+z5X/ddvw2/A+uwnGOc4Wy9tzrtJJ/jv8A&#10;ifp/4d/aA+HfinaLHxbpwdukd1J9ncn0CyBSa7y3uobuFZYJUmiYZV42DA/QivyErT0XxTrPhuXz&#10;dJ1a90yTOd9ncPEf/HSK+br8E03rh6zXqr/irfkfXYXxGqrTFYdPzi2vwd/zP1tor829A/au+Jug&#10;bVXxE1/Ev/LO/hSbP1Yjd+tek6B+3v4itto1nw1p1+BwWtJXt2P57xXz1fhDMqX8Pln6O352Pq8N&#10;x7lFbSrzQ9Vf/wBJv+R9t0V816F+3b4Lvgq6npOraZIerIiTRj8QwP8A47XoGiftQfDLXdoh8VW1&#10;s56pexvBj8XUD9a8Gtk2Y0P4lCXyV/yufT4fiDKcV/CxMfm7P7nZnqlFZOj+LdD8QqG0rWbDUlIy&#10;DaXKS/8AoJNaoINeRKMoO0lZnuwnGouaDuvIWiiipLCiiigAooooAKKKKACiiigAooooAKKKKACi&#10;iigAooooAKKKKACiiigAooooAKKKKACiiigAooooAKKKKACiiigAooooAKKKKACiikLAdSBQAtFY&#10;Oq+PfDOhbv7S8Q6XYY6i5vI48fma4rWP2n/hjom4TeK7adh/DZxyT5/FFI/Wuylg8TX/AIVKUvRN&#10;nn1swweG/jVox9ZJfmz1OivnPWf25/AdjuWxsdY1J+zLAkaH8WfP6Vwus/t/TtuXSfCEcfpJeXpb&#10;/wAdVB/OvYpcOZrW2oterS/NngV+LclofFiE/RN/krH2NRX5+a3+2z8R9U3C0fTNIB6fZbTeR/38&#10;LVwGt/Hz4ieINwvPF+qBW6pbzmBT+Ee0V7VHgzHT1qTjH72/y/U+dr+IWWU9KNOcvkkvzv8Agfpx&#10;f6rZaVAZr28gs4R1knkCL+ZNcHrv7RPw38O7vtfi/TpGXqtm5uT9MRhq/M291K71KYzXd1NdSnq8&#10;0hdj+JqvXuUeCaK/j1m/RJfnc+bxHiNiJf7vh0v8Tb/LlPvbXf25fAenbl0+01XVnHRo4FijP4uw&#10;P/jteb+IP2+tWm3LonhaztP7sl9cNNn32qEx+dfKNFe9Q4Wyujq6bk/Nv9LI+ZxHGudYjRVVBf3U&#10;vzd3+J7J4g/a5+JuvblXXE0yJv8AlnYWyJj6MQW/WvN9d8c+I/FBJ1jXdR1PPOLu6eQfkTisOivo&#10;KGBwuG/g0ox9Ej5fE5ljcZ/vFaUvWTf4BnNFFFdp5oUUUUAFFFFABRRRQAUUUUAFFFFABRRRQAUU&#10;V13gb4S+LfiPOI/D+h3V9HnDXO3ZAn1kbCj6ZzWVWrToxc6slFLq3ZG1GhVxE1ToxcpPold/gcjU&#10;9jYXOp3UdtZ28t1cyHakMKF3Y+gA5NfXvw9/YQij8q58Z60ZTwTYaXwv0aVhk+4Cj619KeCvhl4W&#10;+Hlr5Hh7RLXTcja0saZlcf7Uhyzfia+Jx3F+Cw944dOpL7l9/wDkvmfo2W8B5hi7TxbVKP3y+5aL&#10;5v5HxJ8Ov2NPG3jAxXGsLH4X09uSbsb7gj2iB4/4EVr6i+HX7K3gP4feVOdO/tzUkwfteqYkwfVY&#10;8bV9jgketew0V+d4/iLMMfeMp8se0dPx3f3n6xlnCeV5XaUafPNfalq/ktl91/MRVCKFUBVHAA7U&#10;tFFfMn2I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YXi/wNoPj3S207X9Lt9TtT0WZfmQ+qsOVPuCDW7RVwnKnJTg7NdUZ1KcKs&#10;HTqRTi909Uz4w+Kv7Dl5Zedf+Br37dDy39l3rhZR7JJwG+jY+pr5d1zQNS8M6lLp+rWNxp17EcPB&#10;cxlHH4Ht71+uNc143+HHhv4jad9i8Q6Rb6lGAQjuuJI890cYZfwNff5bxfiMPanjFzx7/a/yf4Pz&#10;Py7OOAsLir1cvl7OXZ6xf6r8V5H5SUV9WfFH9hrUdO86+8EX/wDaUAy39m3rBJh7JJwrfjt+pr5j&#10;17w7qfhfUpdP1ewuNNvY/vQXMZRh74Pb3r9PwOZ4TMY82Gmn5dV6r+kfjOZZNjspny4um0uj3T9H&#10;t+pn0UUV6h4oUUUUAFFFFABRRRQAUUUUAFFFFABRRRQAUUUUAFFFFABRRRQAUUUUAFFFFABRRRQA&#10;UUUUAFFFFABRRRQAUUUUAFFFFABRRRQAUUUUAKkjRsGVirDkEHGK6XSPih4w0Db/AGd4o1ezUfwR&#10;XsgX/vnODXM0VnOlCqrTin6q5rTrVKLvTk4vydj17R/2sfiho+1R4kN5GP4Lu2ikz/wIru/Wu10r&#10;9u7xta7VvtJ0a+UdWWOSNz+Icj9K+bKK8mrkuXVvjoR+St+Vj3KPEWb4f4MTP5u/53PsPS/2/wCM&#10;4XUfBrL6yW1/n/x0p/Wuu0v9urwJdgC707WrF+5MMcij8Q+f0r4OoryqnCmVVNoOPo3+tz26PG+d&#10;0viqKXrFfokfo3p37Xfwt1DAbxA9o5/huLOYfqEI/Wuo0748/DvVMeR4y0dSegnuliP/AI+RX5eU&#10;V5tTgvBP4Kkl9z/RHsUvEPMY/wASlB+l1+rP1nsvGfh/UsfZNc066z08m7jfP5GtdZEcAqysD0IN&#10;fkDuI7mrVnq19p5za3k9sfWKVl/ka8+fBC+xiPvj/wAE9Sn4jy/5eYX7pf8A2p+uuc0tflPZ/FPx&#10;np4AtfFut24HaLUZlH6NW1aftB/Eezx5fjLVWx/z1nMn/oWa4pcE4lfDWi/k1/mejDxFwb+OhJej&#10;T/yP0+or82rT9q74p2eNviqSQektpA+fzStWD9sv4nw436paTf79lGP5AVyy4MzBbTg/m/8AI7oe&#10;IWVS+KE18o//ACR+iFFfAFv+2/8AEWHG9NHn/wCulow/k4rRh/bw8dJjzdH0CT3EEyn/ANG1zy4Q&#10;zNbKL+Z1R48yaW7kv+3f8mfd1FfDsf7e3iwf6zw9o7f7plH/ALMatR/t9a8P9Z4W05v92dx/jWT4&#10;UzVfYX/gSN1xxkj/AOXjX/br/wAj7Yor4vX9v3VB18IWh+l4w/8AZaev7f8AqHfwbbH6X7D/ANkr&#10;P/VbNv8An1/5NH/M0/11yP8A5/P/AMBl/kfZtFfGo/4KAXnfwXB/4MT/APG6Q/t/33bwZbj66g3/&#10;AMbpf6rZt/z6/wDJo/5j/wBdcj/5/wD/AJLL/I+y6K+MT+39qXbwfaj63rf/ABFQyft+a0f9X4Ts&#10;V/3rpz/QVS4Vzb/n2v8AwKP+ZL42yNf8vn/4DL/I+1KK+IZP2+PEx/1fhrSl/wB55D/UVVl/bz8Z&#10;sP3WhaGh/wBtJm/9qCtFwnmj+wv/AAJGT45yVf8ALxv/ALdZ90UV8ET/ALdHxBlztstCh/3LWU/z&#10;lNZ8/wC2t8Spc7bjTYf9yzH9Sa2jwfmb35V8/wDgHPLj3J1tzv8A7d/4J+g9FfnLc/tf/FO4zs8Q&#10;x24/6Z2MH9UNZNz+058T7vO/xddrn/nnHGn/AKCorojwXj38U4L5v/I5Z+IeWL4ac38o/wDyR+mF&#10;JkDvX5c3fx0+Id7nzPGmtrn/AJ5Xskf/AKCRWJd/EDxRqGftXiPVrnPXzb2Vv5tXVHgmu/jrJfJv&#10;/I4p+I2FXwYeT9Wl/mfq9JPFChaSREUdSzACsW+8e+GdMz9s8Q6VaY6+fexpj82r8o7i9uLpt088&#10;kzesjlj+tQ5J712w4Ij9vEfdH/gnn1PEeb/h4VL1lf8A9tR+oN/8ffh1p2fN8ZaQ2P8AnhcrL/6B&#10;muc1D9rf4W2AIHiM3Tj+G3s52/XYB+tfnDRXdDgvBL46kn9y/RnmVPETMZfw6UF68z/VH3vqP7c3&#10;w/tMi3s9avm7GO2RV/8AHnB/SuX1H9v3S48/YfCF3cen2i8WL+StXxhRXoU+E8rhvBy9ZP8ASx5V&#10;XjnOqnwzUfSK/W59S6n+3z4jl3f2d4Z0y19PtMsk2PyKVyOp/tp/Eu/z5F3p+nZ/59rNTj/vstXh&#10;FFenTyHLKXw0I/PX87nj1eJ85rfFiZfLT8rHpGqftH/EvWA3n+MNQjz/AM+rLB/6LC1x2q+MNe13&#10;P9pa1qGobuv2q6eTP/fRNZFFepSwmHo/wqcY+iSPFrY7FYj+NVlL1k3+bAknqc0UUV1HEFFFFABR&#10;RRQAUUUUAFFFFABRRRQAUUUUAFFFFABRRRQAUUUUAFFFABYgAZJ7CgAor0/wJ+zX8QPiB5clnocl&#10;hZPz9s1L9xHj1AI3MP8AdBr6M8B/sJ6Fpvl3HivV59YmHJtLMeRD9C3LMPcba+fxufZfgbqpUTl2&#10;Wr/Db5tH1OXcMZrmVpUqLUX1l7q/HV/JM+LtM0q91q8jtNPs5766kOEgtozI7H2UDJr3XwB+xf44&#10;8V+XPrHkeGLJsEm6/eTke0anj6MVNfcXhPwF4d8C2f2XQNHtNLixhvs8QDP/ALzdWPuSa36+Bx3G&#10;depeODgoru9X92y/E/UMt8PcNStPH1HN9lovv3f4HiXgD9kPwB4K8ue7sn8R368mbUyGjB9oh8uP&#10;94MfevaLa1hs4Egt4kghjG1I41Cqo9AB0qWivhMTjMRjJc+Im5Pzf5dj9MweX4TL4ezwtNQXkvze&#10;7+YUUUVxno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YHjDwF4e8facbHxBpNtqkHO3zk+ZPdWHzK&#10;fcEVv0VcJzpyU4OzXVGdSnCtB06kU4vdPVHx98TP2FSPNvPBGqZ6t/ZmpN+iSgfkGH1avl7xf4D8&#10;QeAtRNl4g0m60u452+emFf3Vh8rD3BIr9Yqoa1oOm+JLCSx1WwttRs5PvQXUQkQ/gRX3OX8XYvDW&#10;hiV7SP3S+/r8/vPzXNeA8DjL1MG/ZS7bx+7dfJ28j8jqK+5/iR+w94c17zbrwpeyeHrs5ItZszWz&#10;H0GTuT8yPQV8t/EL4BeN/hm0j6vo0slin/MQs/31uR6lh93/AIEAa/ScBn2AzGypTtLs9H/wflc/&#10;Icz4ZzPKryrU7wX2o6r/ADXzSPPKKKK+gPlgooooAKKKKACiiigAooooAKKKKACiiigAooooAKKK&#10;KACiiigAooooAKKKKACiiigAooooAKKKKACiiigAooooAKKKKACiiigAooooAKKKKACiiigAoooo&#10;AKKKKACiiigAooooAKKKKACiiigAooooAKKKKACiiigAooooAKKKKACiiigAooooAKKKKACiiigA&#10;ooooAKKKKACiiigAooooAKKKKACiiigAooooAKKKKACiiigAooooAKK7LwZ8HfGfxAZDoXh69vIW&#10;6XLJ5cP/AH8bC/rXvngj9g3VLsxzeKtehsIzy1rpq+bJj0LthVP0DV4+LzfA4G/t6qT7bv7lqe/g&#10;MhzPMrPDUW13ei+92R8o123gn4LeNfiGyHQ/D93cW7f8vci+VB/38bCn6Ak199+B/wBmz4feAvLk&#10;s9BhvrxP+XvUv9Ikz6jd8qn/AHQK9OVQigKAAOABXw+M41irxwdK/nL/ACX+Z+kZf4dydpY+tbyj&#10;/m/8mfHXgb9gyeQxz+LtfWJeC1npS7m+hkcYH4KfrX0T4F+Bfgf4dCN9G0C2S7T/AJfbgedPn1Dt&#10;kr/wHArvaK+Gxud4/H3Vaq7dlovuW/zufpWX8O5Xllnh6K5u71f3vb5WCiiivDPp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RlDAggEHqDS0UAeR/EP8AZc8BfELz&#10;Zn0saNqL5P2zS8REn1ZMbW9yRn3r5k+IH7E3jHw0ZbjQJoPE1muSEj/c3AHujHB/BiT6V970V9Jg&#10;eIcwwFownzR7S1X+a+TPkMy4UyrM7ynT5Zv7UdH8+j+aPyN1nQtR8O3z2WqWFzp12n3oLqJo3H4E&#10;A1Rr9Z/E3g3Q/GdibPXNJtNVt+yXUQfb7qTyp9xzXz548/YX8NawZJ/DGp3OgznJFtP/AKRB9Bkh&#10;1+pLfSv0HBcY4StaOKi4Pvuv8/wPyzMfD/HYe88FNVF2fuy/HR/evQ+G6K9a8d/sufELwJ5ksujN&#10;q9knP2rSiZ1x6lQN4+pXFeTyRvE7I6lHU4KsMEGvtsPiqGLjz0JqS8nc/OMVgsTgZ+zxNNwfmrf8&#10;ONooorqOMKKKKACiiigAooooAKKKKACiiigAooooAKKKKACiiigAooooAKKKKACiiigAooooAKKK&#10;KACiiigAooooAKKKKACiiigAooooAKKKKACiiigAooooAKKKKACiiigAooooAKKKKACiiigAoooo&#10;AKKKKACiiigAooooAKKKKACiiigAooooAKKKKACiiigAooooAKKKKACiiigAooooAKKKt6Zo9/rd&#10;0trp9lcX9y33YbaJpHP0ABNJtRV2OMXJ2irsqUV7P4Q/ZG+JHivY8mlR6HbN/wAtdUlEZ/74GX/N&#10;RXuHg39g3RbIpL4m1+51JxybewQQR/QsdzEfTbXz2K4gy3CaTqpvtHX8tPvZ9XguFc3x1nCg4rvL&#10;3V+Ov3JnxQAWOAMn2r0Hwb8AfH3jry30zw3eC2fpdXa/Z4seoZ8bvwzX6FeDvgx4J8BBG0Tw5Y2s&#10;6dLl4/Nm/wC/j5b9a7TGK+NxfGr2wlL5y/yX+Z+gYHw6StLHV/lFfq/8j448F/sFXMmybxX4iSFe&#10;rWulJub/AL+OAAf+AmvfPBX7OHw+8CeW9j4et7u7T/l61AfaJM+o3ZCn/dAr0yivjMXnmYY3SrVd&#10;uy0X4b/M/Q8Bw3lWXWdGinLu/ef47fKwiqqKFUBVHAAFLRRXgn0w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cd40+EPg74&#10;hI39veH7O9mYY+0hPLnH/bRcN+tdjRWtKrUoy56UnF907GFahSxEHTrQUovo1dfifJ/jf9g3Trrz&#10;J/CmvS2LnkWmpL5sefQSLggfUNXgHjT9mj4h+BzI914fmv7VOftWmf6QhHrhfmA/3gK/S+ivr8Hx&#10;ZmOG0qNVF57/AHr9bnweP4GyrGXlRTpS/uvT7nf8LH5AyRPC7JIjI6nBVhgg02v1W8X/AAr8JePE&#10;Ya94fsdQcjHnvEFmA9pFww/A14V4x/YR8NamXl8OazeaLIeRBcqLmIew6MPqSa+0wnGOCrWWIi4P&#10;71+Gv4H55juAMxw95YWSqL/wF/c9PxPh6ivcfGH7HPxF8Mb5LWyt9ftl536dMC+P9x9rE+wBrx3W&#10;fD+qeHbs2uq6ddabcjrDdwtE/wCTAGvsMNjsLjFfD1FL0f6bnwWLy3GYB2xVKUPVO337MoUUUV2n&#10;mhRRRQAUUUUAFFFFABRRRQAUUUUAFFFFABRRRQAUUUUAFFFFABRRRQAUUUUAFFFFABRRRQAUUUUA&#10;FFFFABRRRQAUUUUAFFFFABRRRQAUUUUAFFFFABRRRQAUUUUAFFFFABRRRQAUUUUAFFFFABRRRQAU&#10;UUUAFFFFABRRRQAUUUUAFFFAUscAEn2oAKK7fwv8EvHfjLYdJ8LajPE/3Z5YvJiP/A3wv61694X/&#10;AGFPGGp7H1rVdO0SI9UjLXEq/gML/wCPV5OJzbAYT+NWin2vd/crs9zCZHmeOt9XoSa72svvdl+J&#10;81UqqWIABJPYV95+F/2G/A+kbH1e71HXZR95HkEER/4Cnzf+PV7F4V+FfhDwSF/sTw7p+nyL0mSA&#10;GX8ZDlj+dfLYnjLBUtKEHN/cvx1/A+1wfh9mNazxM401/wCBP8NPxPzm8KfAjx9412Npfhe/eF+k&#10;9xH5ERHqHkwD+FezeE/2DfEV9sk8Qa9ZaVGeTFaI1xJ9CTtUH6E19uYxS18pieMMfW0opQXpd/jp&#10;+B9xg+AcroWeIcqj83ZfctfxPC/CH7G3w78NbJLy0udfuF536hMdmfZE2jHsc17FonhrSfDNqLbS&#10;NMtNMtx/yytIFiX8lArSor5LE4/FYx3xFRy9Xp92x9zhMswWAVsLRjD0Sv8AfuwooorhPT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qlq2iadr1q1tqVhbahbN1huoVkQ/gwIq7RTT&#10;cXdPUmUVNcsldHjPiz9kb4beKd7ppEmi3Df8tdLmMeP+AHKD/vmvGPFn7A+oQ75PDfiWC5HVYNSi&#10;MRHtvTdn/vkV9m0V9BhuIMywmkKza7PX8z5bGcLZPjrupQSfePu/lZfej80fFH7MfxJ8Kb2n8M3F&#10;7Cv/AC104i5BHrtQlh+IFeaXthdabcPBd28trOnDRzIUYfUGv15rM1vwxo/iW38jV9Ks9Th6eXeQ&#10;LKv5MDX1WG42rR0xNFPzTt+DufE4vw6oSu8JXcfKST/FW/Jn5JUV+jXiX9kb4Z+I97JosmkzN/y1&#10;064aPH0U5Qf9815V4l/YEhbc+geKnT+7BqNuG/N0I/8AQa+nw/FuW1tJtwfmv8rnxuK4FzjD604x&#10;qL+6/wBJWPjqivcfEX7GvxK0Pe1vYWesxr/FYXS5x/uybSfwFeZeIPht4r8Kbjq/hzU9OResk9q6&#10;p+DYwfzr6OhmGDxX8GrGXo1f7tz5HE5Vj8H/ALxQlHzadvv2ObooII60V6B5YUUUUAFFFFABRRRQ&#10;AUUUUAFFFFABRRRQAUUUUAFFFFABRRRQAUUUUAFFFFABRRRQAUUUUAFFFFABRRRQAUUUUAFFFFAB&#10;RRRQAUUUUAFFFFABRRRQAUUUUAFFFFABRRRjNABRWto3hHXPEThdK0a/1JicAWls8v8A6CDXomgf&#10;sq/E3xBtZPDcljEf+Wl/MkOPqpO79K462Nw2G/jVIx9Wkd+Hy/GYv/d6MpekWzyWivqLQP2CfEl1&#10;tOseI9N09T1W0je4YfnsH616ToH7CXg2w2vqmrarqrjqqMkEZ/AAt/49Xg1+KMro/wDLzmfkm/8A&#10;gfifUYbgzOsRq6PKv7zS/DV/gfClX9J8P6pr8/kaZp13qM3/ADztYGlb8lBr9KfDv7Onw48MbDZ+&#10;E7CV16SXqm5bPr+8LY/CvQbOwttOgWC1t4raFfuxwoEUfQCvnq/G1JaYei36u34K/wCZ9XhvDmvL&#10;XFYhLyim/wAXb8j83vDv7LPxM8R7Wj8NTWETdZNQkSDH1Vju/SvVPDX7A+sXGx9f8TWdkOrRWELT&#10;n6bm2Y/I19qUV85iOL8yq6U+WHor/nc+twvAeUUNavNUfm7L/wAlt+Z4H4a/Yq+HeibGv4r/AF2U&#10;cn7XclEz7LGF49iTXq3hv4Z+E/CAU6N4d03TnXpLDbKJPxfG4/ia6aivmcRmWMxX8erKXzdvu2Ps&#10;MLlGX4L/AHehGL7pK/37iYxS0UV5x6w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hAPUZpaKAOV1/wCFXg7xRuOq+GNKvZG6&#10;yyWieZ/32Bn9a84179jb4Z6zuMGnXekO3VrG7b9BJuA/KvcaK9GhmOMw38GrJejdvuPKxGU5fi/4&#10;9CMvWKv9+58k67+wHZSbm0bxbPB6R31qJM/8CVl/lXn+t/sNePdP3NY3ek6onZY52jc/gygfrX3t&#10;RXu0eKs0pbzUvVL9LM+ZxHBOS19Y03B/3ZP9br8D8yta/Zr+Jeg7vtHhG+mA72e25z/37LVw+q+G&#10;NY0MkalpN7p5HBF1bvH/AOhAV+ttNeNZFKsoZTwQRnNe3S42xC/jUU/Rtfnc+cr+HOFl/AxEo+qT&#10;/LlPyBIIor9WtX+GPhDXw39o+GNIvGPV5rKNm/PGa4rVf2U/hfqxZn8MR2zn+K1uJYsfgGx+levS&#10;41wkv4tKS9LP/I8Gt4dY6P8ABrxl63X6M/NqivvbVP2GPAN7k2t7rOnt2EdwjqPwZCf1rkNT/YAt&#10;nJOneMZYvRLmxD/qHH8q9WnxZlVT4puPqn+lzxK3A+dUvhpqXpJfrY+OKK+ntR/YJ8VxZ+w+IdIu&#10;fTzxLFn8lauX1H9i34l2WfJs9Pv8f8+96oz/AN97a9Onn2WVPhrx+bt+djx6vDOc0fiw0vkr/lc8&#10;Jor1K+/Zg+KGn583wldPj/nhLFL/AOgua5+++DPj3Ts/aPBuuIo6sNPlZfzC4rvhj8JU+CtF+kl/&#10;meXUyzHUv4lCa9YtfocbRWneeFtZ08kXWkX1sR1822dcfmKzTGynBUg+hFdkZxlrF3OCUJQdpKwl&#10;FGD6UVRAUUUUAFFFFABRRRQAUUUUAFFFFABRRRQAUUUUAFFGD6U+OGSVgqIzsegUZNAWuMorYtPB&#10;uv3+Ps2iajcZ6eVaSN/IVtWfwY8e3+PJ8Ga6wPRm0+VR+ZXFc8sRRh8c0vmjqhhMRU+CnJ+iZxtF&#10;epWH7L/xQ1HHleErlM/895Yov/QnFdHYfsXfEy8x5tlYWWf+e96px/3xurinm2X0/irx/wDAkelT&#10;yPNKvwYaf/gL/wAjwqivpiw/YM8ZTYN5rmi2wPaJpZCPzQfzrqNN/YAHDah4zPultYf+zGT+lefU&#10;4kyqnvWT9E3+SPUpcI53V2w7Xq4r82fH9FfdWm/sH+CrfBvdZ1q7YdkkijU/hsJ/Wur0z9jv4X6e&#10;VMujXF+w73N7L/JWUV5tTjDLYfDzS9F/m0evS4Bzip8XJH1l/kmfnVT4oJJ3CRxtI7cBVUkmv1B0&#10;r4EfD3RcG28HaRkdGmtVmYfi+TXX6foun6SmyxsbazT+7bwqg/QV5dXjeiv4VBv1aX6M9qj4c13/&#10;ABsSl6Rb/No/LXSfhX4y1wr9g8K6xdKejx2MhX/vrGK7fRv2S/ihrG1v+Ed+xRn+O8uYkx/wHcW/&#10;Sv0fxilryavGuLl/CpRXrd/qj3KHh3gY/wAatOXpZfoz4Y0f9g3xfdbW1LXNIsFPUQmSZh+G1R+t&#10;d1o37AmjQ7Tq3iu+u/7ws7ZIPyLF6+raK8arxRmtXapy+iX+Vz6ChwXklHV0eZ+cm/wul+B4jof7&#10;HPwy0faZtLutVdejXt2/6hCoP5V6Bonwj8FeHNp07wrpFs69JFs0L/8AfRBP6111FeLWzHGYj+LW&#10;k/mz6LD5Tl+F/gUIx9Iq/wB9rjUjSJQqKEUDACjAFOoorzj1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TaD2FV7nTbS9GLi1hnHpJG&#10;G/nRRTTa2E0no0ZF18PfC19n7R4b0ifPXzbGJv5rWVcfBT4f3Od/gvQcnumnRKf0WiiuiOJrw+Go&#10;182cksHhp/HSi/kjOuP2dfhtc53+DtNGf+ecZT+RFZ8v7LPwtmzu8JwDP9y4mX+T0UV0RzHGx+Gt&#10;Jf8Abz/zOWWU5dP4sPB/9ux/yMrVP2UPhZDFvTwuFb2v7n/45XC6z+zn8PbQnyvD+3/t8uD/AO1K&#10;KK9fB5ljpfFXm/8At5/5ng4/J8tgvdw0F/25H/I5q5+BfgiPO3Rcf9vU3/xdZVz8GPB0f3dHx/28&#10;zf8AxdFFfTUsbinvVl97Pj62XYJbUY/+Ar/IpxfB/wAJNJg6Tkf9fEv/AMVWra/BPwZJjdo2f+3m&#10;b/4uiit6uMxKWlSX3s56WAwbetGP/gK/yNi1+AfgST72h5/7e5//AIuuo0L9mr4cXhHneHd//b7c&#10;D/2pRRXiYnMMZGLtWl/4E/8AM+jwmVZfKSUsPB/9ux/yO2t/2TvhUiKw8KqSR/FfXJ/nJV6L9mD4&#10;Xw/d8JWp/wB6WVv5vRRXzEs0x73rz/8AAn/mfYRybLI7Yan/AOAR/wAi/b/s9/De1xs8G6Ucf89I&#10;N/8A6FmtS3+D3gS0x5XgzQUI7/2bDn89tFFYSxuKl8VWT+b/AMzpjl+Dh8NGK/7dX+RpW/gTw3aY&#10;8jw/pcOOnl2ca/yFa1vY21ou2C3ihX0jQKP0oornlUnP4m2dcaVOHwRS+RNtA7CloorM1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QItABQABgAIAAAAIQCK&#10;FT+YDAEAABUCAAATAAAAAAAAAAAAAAAAAAAAAABbQ29udGVudF9UeXBlc10ueG1sUEsBAi0AFAAG&#10;AAgAAAAhADj9If/WAAAAlAEAAAsAAAAAAAAAAAAAAAAAPQEAAF9yZWxzLy5yZWxzUEsBAi0AFAAG&#10;AAgAAAAhAC8uM3qTBAAAuQ4AAA4AAAAAAAAAAAAAAAAAPAIAAGRycy9lMm9Eb2MueG1sUEsBAi0A&#10;FAAGAAgAAAAhAFhgsxu6AAAAIgEAABkAAAAAAAAAAAAAAAAA+wYAAGRycy9fcmVscy9lMm9Eb2Mu&#10;eG1sLnJlbHNQSwECLQAUAAYACAAAACEAOH1oBuEAAAALAQAADwAAAAAAAAAAAAAAAADsBwAAZHJz&#10;L2Rvd25yZXYueG1sUEsBAi0ACgAAAAAAAAAhAFnwKh5LJgIASyYCABUAAAAAAAAAAAAAAAAA+ggA&#10;AGRycy9tZWRpYS9pbWFnZTEuanBlZ1BLBQYAAAAABgAGAH0BAAB4LwIAAAA=&#10;">
          <v:group id="Group 13" o:spid="_x0000_s2050" style="position:absolute;left:697;top:35;width:137;height:17137;flip:x" coordorigin="11146,57" coordsize="137,17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2" coordsize="21600,21600" o:spt="32" o:oned="t" path="m,l21600,21600e" filled="f">
              <v:path arrowok="t" fillok="f" o:connecttype="none"/>
              <o:lock v:ext="edit" shapetype="t"/>
            </v:shapetype>
            <v:shape id="AutoShape 14" o:spid="_x0000_s2051" type="#_x0000_t32" style="position:absolute;left:11146;top:57;width:0;height:171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tNcIAAADaAAAADwAAAGRycy9kb3ducmV2LnhtbESPT4vCMBTE7wt+h/AEb5oqy65Wo4is&#10;rLgX/yEeH82zLTYvJYlav70RhD0OM/MbZjJrTCVu5HxpWUG/l4AgzqwuOVdw2C+7QxA+IGusLJOC&#10;B3mYTVsfE0y1vfOWbruQiwhhn6KCIoQ6ldJnBRn0PVsTR+9sncEQpculdniPcFPJQZJ8SYMlx4UC&#10;a1oUlF12V6NgZQa8pB/zeeFs/bupjm4+Ov0p1Wk38zGIQE34D7/bK63gG15X4g2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UtNcIAAADaAAAADwAAAAAAAAAAAAAA&#10;AAChAgAAZHJzL2Rvd25yZXYueG1sUEsFBgAAAAAEAAQA+QAAAJADAAAAAA==&#10;" strokecolor="#e618b0" strokeweight="1pt"/>
            <v:shape id="AutoShape 15" o:spid="_x0000_s2052" type="#_x0000_t32" style="position:absolute;left:11283;top:57;width:0;height:171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3xZsQAAADaAAAADwAAAGRycy9kb3ducmV2LnhtbESPQWvCQBSE74L/YXlCL1I3tiAaXUVF&#10;oYIejC3F2yP7TILZtyG7Nem/dwXB4zAz3zCzRWtKcaPaFZYVDAcRCOLU6oIzBd+n7fsYhPPIGkvL&#10;pOCfHCzm3c4MY20bPtIt8ZkIEHYxKsi9r2IpXZqTQTewFXHwLrY26IOsM6lrbALclPIjikbSYMFh&#10;IceK1jml1+TPKPjclubn7Ja71T793VzHw35yaEipt167nILw1PpX+Nn+0gom8LgSb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fFmxAAAANoAAAAPAAAAAAAAAAAA&#10;AAAAAKECAABkcnMvZG93bnJldi54bWxQSwUGAAAAAAQABAD5AAAAkgMAAAAA&#10;" strokecolor="#e618b0" strokeweight="2.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2053" type="#_x0000_t75" alt="01" style="position:absolute;left:348;top:14995;width:872;height:7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nkfDAAAA2wAAAA8AAABkcnMvZG93bnJldi54bWxEj91qwkAQhe8LvsMygnd1Y1OMRFexhULp&#10;jb8PMGTHJJidDdk1xrfvXAjezXDOnPPNajO4RvXUhdqzgdk0AUVceFtzaeB8+nlfgAoR2WLjmQw8&#10;KMBmPXpbYW79nQ/UH2OpJIRDjgaqGNtc61BU5DBMfUss2sV3DqOsXalth3cJd43+SJK5dlizNFTY&#10;0ndFxfV4cwYuf4vPdGf7/Ve2C6lNb9nBXTNjJuNhuwQVaYgv8/P61wq+0Ms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v+eR8MAAADbAAAADwAAAAAAAAAAAAAAAACf&#10;AgAAZHJzL2Rvd25yZXYueG1sUEsFBgAAAAAEAAQA9wAAAI8DAAAAAA==&#10;">
            <v:imagedata r:id="rId1" o:title="01"/>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3497"/>
    <w:multiLevelType w:val="hybridMultilevel"/>
    <w:tmpl w:val="894A5F84"/>
    <w:lvl w:ilvl="0" w:tplc="D7489B04">
      <w:start w:val="1"/>
      <w:numFmt w:val="bullet"/>
      <w:lvlText w:val="-"/>
      <w:lvlJc w:val="left"/>
      <w:pPr>
        <w:ind w:left="302" w:hanging="360"/>
      </w:pPr>
      <w:rPr>
        <w:rFonts w:ascii="Times New Roman" w:eastAsia="Calibri" w:hAnsi="Times New Roman" w:cs="Times New Roman" w:hint="default"/>
      </w:rPr>
    </w:lvl>
    <w:lvl w:ilvl="1" w:tplc="04090003" w:tentative="1">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1">
    <w:nsid w:val="054C60B7"/>
    <w:multiLevelType w:val="hybridMultilevel"/>
    <w:tmpl w:val="57388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2082E"/>
    <w:multiLevelType w:val="hybridMultilevel"/>
    <w:tmpl w:val="14182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A5C59"/>
    <w:multiLevelType w:val="hybridMultilevel"/>
    <w:tmpl w:val="109A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24C92"/>
    <w:multiLevelType w:val="hybridMultilevel"/>
    <w:tmpl w:val="3AE82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F72D21"/>
    <w:multiLevelType w:val="hybridMultilevel"/>
    <w:tmpl w:val="F946AE1C"/>
    <w:lvl w:ilvl="0" w:tplc="D7489B04">
      <w:start w:val="1"/>
      <w:numFmt w:val="bullet"/>
      <w:lvlText w:val="-"/>
      <w:lvlJc w:val="left"/>
      <w:pPr>
        <w:ind w:left="1112" w:hanging="360"/>
      </w:pPr>
      <w:rPr>
        <w:rFonts w:ascii="Times New Roman" w:eastAsia="Calibri" w:hAnsi="Times New Roman" w:cs="Times New Roman"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6">
    <w:nsid w:val="40415015"/>
    <w:multiLevelType w:val="hybridMultilevel"/>
    <w:tmpl w:val="3AE82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14976"/>
    <w:multiLevelType w:val="hybridMultilevel"/>
    <w:tmpl w:val="FB022D62"/>
    <w:lvl w:ilvl="0" w:tplc="04090019">
      <w:start w:val="1"/>
      <w:numFmt w:val="lowerLetter"/>
      <w:lvlText w:val="%1."/>
      <w:lvlJc w:val="left"/>
      <w:pPr>
        <w:ind w:left="540"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8">
    <w:nsid w:val="4F48430D"/>
    <w:multiLevelType w:val="hybridMultilevel"/>
    <w:tmpl w:val="05D662EA"/>
    <w:lvl w:ilvl="0" w:tplc="B630CEF2">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D2F01"/>
    <w:multiLevelType w:val="hybridMultilevel"/>
    <w:tmpl w:val="0A7A2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AD4919"/>
    <w:multiLevelType w:val="hybridMultilevel"/>
    <w:tmpl w:val="1872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4724E"/>
    <w:multiLevelType w:val="hybridMultilevel"/>
    <w:tmpl w:val="1872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891855"/>
    <w:multiLevelType w:val="hybridMultilevel"/>
    <w:tmpl w:val="5AF01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8199B"/>
    <w:multiLevelType w:val="hybridMultilevel"/>
    <w:tmpl w:val="64BA8F88"/>
    <w:lvl w:ilvl="0" w:tplc="B630CEF2">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B9010C"/>
    <w:multiLevelType w:val="hybridMultilevel"/>
    <w:tmpl w:val="043237F8"/>
    <w:lvl w:ilvl="0" w:tplc="5B449E3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CC2EF7"/>
    <w:multiLevelType w:val="hybridMultilevel"/>
    <w:tmpl w:val="36D4F3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818E8"/>
    <w:multiLevelType w:val="hybridMultilevel"/>
    <w:tmpl w:val="7682CC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9"/>
  </w:num>
  <w:num w:numId="5">
    <w:abstractNumId w:val="6"/>
  </w:num>
  <w:num w:numId="6">
    <w:abstractNumId w:val="4"/>
  </w:num>
  <w:num w:numId="7">
    <w:abstractNumId w:val="16"/>
  </w:num>
  <w:num w:numId="8">
    <w:abstractNumId w:val="15"/>
  </w:num>
  <w:num w:numId="9">
    <w:abstractNumId w:val="10"/>
  </w:num>
  <w:num w:numId="10">
    <w:abstractNumId w:val="11"/>
  </w:num>
  <w:num w:numId="11">
    <w:abstractNumId w:val="2"/>
  </w:num>
  <w:num w:numId="12">
    <w:abstractNumId w:val="0"/>
  </w:num>
  <w:num w:numId="13">
    <w:abstractNumId w:val="7"/>
  </w:num>
  <w:num w:numId="14">
    <w:abstractNumId w:val="3"/>
  </w:num>
  <w:num w:numId="15">
    <w:abstractNumId w:val="13"/>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AutoShape 14"/>
        <o:r id="V:Rule2" type="connector" idref="#AutoShape 15"/>
      </o:rules>
    </o:shapelayout>
  </w:hdrShapeDefaults>
  <w:footnotePr>
    <w:footnote w:id="0"/>
    <w:footnote w:id="1"/>
  </w:footnotePr>
  <w:endnotePr>
    <w:endnote w:id="0"/>
    <w:endnote w:id="1"/>
  </w:endnotePr>
  <w:compat/>
  <w:rsids>
    <w:rsidRoot w:val="00ED2AD6"/>
    <w:rsid w:val="000B3BE1"/>
    <w:rsid w:val="00130D54"/>
    <w:rsid w:val="002D07E1"/>
    <w:rsid w:val="002E3EC3"/>
    <w:rsid w:val="003426D4"/>
    <w:rsid w:val="003733EE"/>
    <w:rsid w:val="004A4844"/>
    <w:rsid w:val="00613BDC"/>
    <w:rsid w:val="006200C6"/>
    <w:rsid w:val="00667585"/>
    <w:rsid w:val="006C0558"/>
    <w:rsid w:val="00710AAB"/>
    <w:rsid w:val="008840FC"/>
    <w:rsid w:val="008E4FF3"/>
    <w:rsid w:val="00B2264B"/>
    <w:rsid w:val="00B62638"/>
    <w:rsid w:val="00BC0F0E"/>
    <w:rsid w:val="00E139A4"/>
    <w:rsid w:val="00E5318E"/>
    <w:rsid w:val="00ED2AD6"/>
    <w:rsid w:val="00FE6E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5041"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D6"/>
    <w:pPr>
      <w:spacing w:after="200" w:line="276" w:lineRule="auto"/>
      <w:ind w:left="0" w:firstLine="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AD6"/>
    <w:rPr>
      <w:lang w:val="en-US"/>
    </w:rPr>
  </w:style>
  <w:style w:type="paragraph" w:styleId="ListParagraph">
    <w:name w:val="List Paragraph"/>
    <w:basedOn w:val="Normal"/>
    <w:uiPriority w:val="34"/>
    <w:qFormat/>
    <w:rsid w:val="00ED2AD6"/>
    <w:pPr>
      <w:ind w:left="720"/>
      <w:contextualSpacing/>
    </w:pPr>
    <w:rPr>
      <w:rFonts w:ascii="Calibri" w:eastAsia="Calibri" w:hAnsi="Calibri" w:cs="Times New Roman"/>
      <w:lang w:val="id-ID"/>
    </w:rPr>
  </w:style>
  <w:style w:type="paragraph" w:styleId="Footer">
    <w:name w:val="footer"/>
    <w:basedOn w:val="Normal"/>
    <w:link w:val="FooterChar"/>
    <w:uiPriority w:val="99"/>
    <w:semiHidden/>
    <w:unhideWhenUsed/>
    <w:rsid w:val="00ED2A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2AD6"/>
    <w:rPr>
      <w:lang w:val="en-US"/>
    </w:rPr>
  </w:style>
  <w:style w:type="table" w:styleId="TableGrid">
    <w:name w:val="Table Grid"/>
    <w:basedOn w:val="TableNormal"/>
    <w:uiPriority w:val="59"/>
    <w:rsid w:val="00E139A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9</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2015-11-23T04:25:00Z</dcterms:created>
  <dcterms:modified xsi:type="dcterms:W3CDTF">2015-11-23T15:30:00Z</dcterms:modified>
</cp:coreProperties>
</file>