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D74A" w14:textId="54F6160F" w:rsidR="007F102A" w:rsidRPr="00363E06" w:rsidRDefault="0025675F" w:rsidP="00363E06">
      <w:pPr>
        <w:pStyle w:val="Standard"/>
        <w:spacing w:after="80"/>
        <w:jc w:val="center"/>
        <w:rPr>
          <w:rFonts w:ascii="Georgia" w:hAnsi="Georgia"/>
          <w:b/>
          <w:shadow/>
          <w:color w:val="C0392B"/>
          <w:sz w:val="40"/>
        </w:rPr>
      </w:pPr>
      <w:r w:rsidRPr="00363E06">
        <w:rPr>
          <w:rFonts w:ascii="Georgia" w:hAnsi="Georgia"/>
          <w:b/>
          <w:shadow/>
          <w:color w:val="C0392B"/>
          <w:sz w:val="40"/>
        </w:rPr>
        <w:t xml:space="preserve">Recette du cake </w:t>
      </w:r>
      <w:r w:rsidR="00175729" w:rsidRPr="00363E06">
        <w:rPr>
          <w:rFonts w:ascii="Georgia" w:hAnsi="Georgia"/>
          <w:b/>
          <w:shadow/>
          <w:color w:val="C0392B"/>
          <w:sz w:val="40"/>
        </w:rPr>
        <w:t>citron pavot</w:t>
      </w:r>
    </w:p>
    <w:p w14:paraId="18430BF2" w14:textId="02C21B73" w:rsidR="00175729" w:rsidRPr="00363E06" w:rsidRDefault="00175729" w:rsidP="00363E06">
      <w:pPr>
        <w:pStyle w:val="Standard"/>
        <w:spacing w:after="80"/>
        <w:jc w:val="center"/>
        <w:rPr>
          <w:b/>
          <w:i/>
          <w:color w:val="C55A11"/>
          <w:sz w:val="21"/>
        </w:rPr>
      </w:pPr>
      <w:r w:rsidRPr="00363E06">
        <w:rPr>
          <w:b/>
          <w:i/>
          <w:noProof/>
          <w:color w:val="C55A11"/>
          <w:sz w:val="21"/>
        </w:rPr>
        <w:drawing>
          <wp:inline distT="0" distB="0" distL="0" distR="0" wp14:anchorId="6BA3C764" wp14:editId="04669CEA">
            <wp:extent cx="1202267" cy="1803400"/>
            <wp:effectExtent l="0" t="0" r="0" b="6350"/>
            <wp:docPr id="10960322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3228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267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37EE" w14:textId="7FA28130" w:rsidR="007F102A" w:rsidRPr="00363E06" w:rsidRDefault="00175729" w:rsidP="00363E06">
      <w:pPr>
        <w:pStyle w:val="Standard"/>
        <w:jc w:val="right"/>
        <w:rPr>
          <w:b/>
          <w:i/>
          <w:color w:val="C55A11"/>
          <w:sz w:val="21"/>
        </w:rPr>
      </w:pPr>
      <w:r w:rsidRPr="00363E06">
        <w:rPr>
          <w:b/>
          <w:i/>
          <w:color w:val="C55A11"/>
          <w:sz w:val="21"/>
        </w:rPr>
        <w:t>Préparation : 15 mn</w:t>
      </w:r>
    </w:p>
    <w:p w14:paraId="5DD27DA6" w14:textId="77777777" w:rsidR="007F102A" w:rsidRPr="00363E06" w:rsidRDefault="0025675F" w:rsidP="00363E06">
      <w:pPr>
        <w:pStyle w:val="Standard"/>
        <w:spacing w:after="80"/>
        <w:jc w:val="right"/>
        <w:rPr>
          <w:b/>
          <w:i/>
          <w:color w:val="C55A11"/>
          <w:sz w:val="21"/>
        </w:rPr>
      </w:pPr>
      <w:r w:rsidRPr="00363E06">
        <w:rPr>
          <w:b/>
          <w:i/>
          <w:color w:val="C55A11"/>
          <w:sz w:val="21"/>
        </w:rPr>
        <w:t>Cuisson : 30 mn</w:t>
      </w:r>
    </w:p>
    <w:p w14:paraId="2C049ACE" w14:textId="77777777" w:rsidR="009F502B" w:rsidRDefault="009F502B" w:rsidP="00175729">
      <w:pPr>
        <w:pStyle w:val="Standard"/>
        <w:spacing w:before="120" w:after="160"/>
        <w:rPr>
          <w:b/>
          <w:color w:val="C0392B"/>
          <w:sz w:val="26"/>
        </w:rPr>
        <w:sectPr w:rsidR="009F502B" w:rsidSect="00363E0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9" w:h="11907" w:orient="landscape"/>
          <w:pgMar w:top="680" w:right="800" w:bottom="600" w:left="800" w:header="0" w:footer="0" w:gutter="0"/>
          <w:pgBorders w:offsetFrom="page">
            <w:top w:val="single" w:sz="12" w:space="24" w:color="C0362B"/>
            <w:left w:val="single" w:sz="12" w:space="24" w:color="C0362B"/>
            <w:bottom w:val="single" w:sz="12" w:space="24" w:color="C0362B"/>
            <w:right w:val="single" w:sz="12" w:space="24" w:color="C0362B"/>
          </w:pgBorders>
          <w:cols w:sep="1" w:space="600"/>
          <w:formProt w:val="0"/>
          <w:docGrid w:linePitch="326"/>
        </w:sectPr>
      </w:pPr>
    </w:p>
    <w:p w14:paraId="6F2B417D" w14:textId="77777777" w:rsidR="007F102A" w:rsidRPr="00363E06" w:rsidRDefault="0025675F" w:rsidP="00363E06">
      <w:pPr>
        <w:pStyle w:val="Standard"/>
        <w:spacing w:before="80" w:after="80"/>
        <w:rPr>
          <w:b/>
          <w:color w:val="C0392B"/>
        </w:rPr>
      </w:pPr>
      <w:r w:rsidRPr="00363E06">
        <w:rPr>
          <w:b/>
          <w:color w:val="C0392B"/>
        </w:rPr>
        <w:t>Ingrédients (pour 8 personnes) :</w:t>
      </w:r>
    </w:p>
    <w:p w14:paraId="697C3FBC" w14:textId="77777777" w:rsidR="007F102A" w:rsidRPr="00363E06" w:rsidRDefault="0025675F" w:rsidP="00363E06">
      <w:pPr>
        <w:pStyle w:val="Standard"/>
        <w:numPr>
          <w:ilvl w:val="0"/>
          <w:numId w:val="1"/>
        </w:numPr>
        <w:pBdr>
          <w:top w:val="single" w:sz="8" w:space="1" w:color="C55A11"/>
          <w:left w:val="single" w:sz="8" w:space="4" w:color="C55A11"/>
          <w:bottom w:val="single" w:sz="8" w:space="1" w:color="C55A11"/>
          <w:right w:val="single" w:sz="8" w:space="4" w:color="C55A11"/>
        </w:pBdr>
        <w:ind w:left="560" w:right="200"/>
        <w:rPr>
          <w:sz w:val="21"/>
        </w:rPr>
      </w:pPr>
      <w:r w:rsidRPr="00363E06">
        <w:rPr>
          <w:sz w:val="21"/>
        </w:rPr>
        <w:t>100 g de poudre d’amande</w:t>
      </w:r>
    </w:p>
    <w:p w14:paraId="5EA5FBB7" w14:textId="77777777" w:rsidR="007F102A" w:rsidRPr="00363E06" w:rsidRDefault="0025675F" w:rsidP="00363E06">
      <w:pPr>
        <w:pStyle w:val="Standard"/>
        <w:numPr>
          <w:ilvl w:val="0"/>
          <w:numId w:val="1"/>
        </w:numPr>
        <w:pBdr>
          <w:top w:val="single" w:sz="8" w:space="1" w:color="C55A11"/>
          <w:left w:val="single" w:sz="8" w:space="4" w:color="C55A11"/>
          <w:bottom w:val="single" w:sz="8" w:space="1" w:color="C55A11"/>
          <w:right w:val="single" w:sz="8" w:space="4" w:color="C55A11"/>
        </w:pBdr>
        <w:ind w:left="560" w:right="200"/>
        <w:rPr>
          <w:sz w:val="21"/>
        </w:rPr>
      </w:pPr>
      <w:r w:rsidRPr="00363E06">
        <w:rPr>
          <w:sz w:val="21"/>
        </w:rPr>
        <w:t>2 citrons</w:t>
      </w:r>
    </w:p>
    <w:p w14:paraId="20B69551" w14:textId="0B337C43" w:rsidR="007F102A" w:rsidRPr="00363E06" w:rsidRDefault="0025675F" w:rsidP="00363E06">
      <w:pPr>
        <w:pStyle w:val="Standard"/>
        <w:numPr>
          <w:ilvl w:val="0"/>
          <w:numId w:val="1"/>
        </w:numPr>
        <w:pBdr>
          <w:top w:val="single" w:sz="8" w:space="1" w:color="C55A11"/>
          <w:left w:val="single" w:sz="8" w:space="4" w:color="C55A11"/>
          <w:bottom w:val="single" w:sz="8" w:space="1" w:color="C55A11"/>
          <w:right w:val="single" w:sz="8" w:space="4" w:color="C55A11"/>
        </w:pBdr>
        <w:ind w:left="560" w:right="200"/>
        <w:rPr>
          <w:sz w:val="21"/>
        </w:rPr>
      </w:pPr>
      <w:r w:rsidRPr="00363E06">
        <w:rPr>
          <w:sz w:val="21"/>
        </w:rPr>
        <w:t xml:space="preserve">125 g de </w:t>
      </w:r>
      <w:r w:rsidR="00175729" w:rsidRPr="00363E06">
        <w:rPr>
          <w:sz w:val="21"/>
        </w:rPr>
        <w:t>beurre</w:t>
      </w:r>
    </w:p>
    <w:p w14:paraId="178B053E" w14:textId="77777777" w:rsidR="007F102A" w:rsidRPr="00363E06" w:rsidRDefault="0025675F" w:rsidP="00363E06">
      <w:pPr>
        <w:pStyle w:val="Standard"/>
        <w:numPr>
          <w:ilvl w:val="0"/>
          <w:numId w:val="1"/>
        </w:numPr>
        <w:pBdr>
          <w:top w:val="single" w:sz="8" w:space="1" w:color="C55A11"/>
          <w:left w:val="single" w:sz="8" w:space="4" w:color="C55A11"/>
          <w:bottom w:val="single" w:sz="8" w:space="1" w:color="C55A11"/>
          <w:right w:val="single" w:sz="8" w:space="4" w:color="C55A11"/>
        </w:pBdr>
        <w:ind w:left="560" w:right="200"/>
        <w:rPr>
          <w:sz w:val="21"/>
        </w:rPr>
      </w:pPr>
      <w:r w:rsidRPr="00363E06">
        <w:rPr>
          <w:sz w:val="21"/>
        </w:rPr>
        <w:t>125 g de sucre</w:t>
      </w:r>
    </w:p>
    <w:p w14:paraId="4B54D392" w14:textId="77777777" w:rsidR="007F102A" w:rsidRPr="00363E06" w:rsidRDefault="0025675F" w:rsidP="00363E06">
      <w:pPr>
        <w:pStyle w:val="Standard"/>
        <w:numPr>
          <w:ilvl w:val="0"/>
          <w:numId w:val="1"/>
        </w:numPr>
        <w:pBdr>
          <w:top w:val="single" w:sz="8" w:space="1" w:color="C55A11"/>
          <w:left w:val="single" w:sz="8" w:space="4" w:color="C55A11"/>
          <w:bottom w:val="single" w:sz="8" w:space="1" w:color="C55A11"/>
          <w:right w:val="single" w:sz="8" w:space="4" w:color="C55A11"/>
        </w:pBdr>
        <w:ind w:left="560" w:right="200"/>
        <w:rPr>
          <w:sz w:val="21"/>
        </w:rPr>
      </w:pPr>
      <w:r w:rsidRPr="00363E06">
        <w:rPr>
          <w:sz w:val="21"/>
        </w:rPr>
        <w:t>60 g de farine</w:t>
      </w:r>
    </w:p>
    <w:p w14:paraId="10455CC9" w14:textId="77777777" w:rsidR="007F102A" w:rsidRPr="00363E06" w:rsidRDefault="0025675F" w:rsidP="00363E06">
      <w:pPr>
        <w:pStyle w:val="Standard"/>
        <w:numPr>
          <w:ilvl w:val="0"/>
          <w:numId w:val="1"/>
        </w:numPr>
        <w:pBdr>
          <w:top w:val="single" w:sz="8" w:space="1" w:color="C55A11"/>
          <w:left w:val="single" w:sz="8" w:space="4" w:color="C55A11"/>
          <w:bottom w:val="single" w:sz="8" w:space="1" w:color="C55A11"/>
          <w:right w:val="single" w:sz="8" w:space="4" w:color="C55A11"/>
        </w:pBdr>
        <w:ind w:left="560" w:right="200"/>
        <w:rPr>
          <w:sz w:val="21"/>
        </w:rPr>
      </w:pPr>
      <w:r w:rsidRPr="00363E06">
        <w:rPr>
          <w:sz w:val="21"/>
        </w:rPr>
        <w:t>3 œufs</w:t>
      </w:r>
    </w:p>
    <w:p w14:paraId="50054F34" w14:textId="08C970B0" w:rsidR="007F102A" w:rsidRPr="00363E06" w:rsidRDefault="0025675F" w:rsidP="00363E06">
      <w:pPr>
        <w:pStyle w:val="Corpsdetexte"/>
        <w:numPr>
          <w:ilvl w:val="0"/>
          <w:numId w:val="1"/>
        </w:numPr>
        <w:pBdr>
          <w:top w:val="single" w:sz="8" w:space="1" w:color="C55A11"/>
          <w:left w:val="single" w:sz="8" w:space="4" w:color="C55A11"/>
          <w:bottom w:val="single" w:sz="8" w:space="1" w:color="C55A11"/>
          <w:right w:val="single" w:sz="8" w:space="4" w:color="C55A11"/>
        </w:pBdr>
        <w:spacing w:after="0" w:line="240" w:lineRule="auto"/>
        <w:ind w:left="560" w:right="200"/>
        <w:rPr>
          <w:sz w:val="21"/>
        </w:rPr>
      </w:pPr>
      <w:r w:rsidRPr="00363E06">
        <w:rPr>
          <w:sz w:val="21"/>
        </w:rPr>
        <w:t xml:space="preserve">2 </w:t>
      </w:r>
      <w:r w:rsidR="00175729" w:rsidRPr="00363E06">
        <w:rPr>
          <w:sz w:val="21"/>
        </w:rPr>
        <w:t>cuillères</w:t>
      </w:r>
      <w:r w:rsidRPr="00363E06">
        <w:rPr>
          <w:sz w:val="21"/>
        </w:rPr>
        <w:t xml:space="preserve"> à soupe de graines de pavot </w:t>
      </w:r>
    </w:p>
    <w:p w14:paraId="76BC62F7" w14:textId="52850212" w:rsidR="007F102A" w:rsidRPr="00363E06" w:rsidRDefault="009F502B" w:rsidP="00363E06">
      <w:pPr>
        <w:pStyle w:val="Standard"/>
        <w:spacing w:before="80" w:after="80"/>
        <w:rPr>
          <w:b/>
          <w:color w:val="C0392B"/>
          <w:sz w:val="21"/>
        </w:rPr>
      </w:pPr>
      <w:r w:rsidRPr="00363E06">
        <w:rPr>
          <w:b/>
          <w:color w:val="C0392B"/>
          <w:sz w:val="21"/>
        </w:rPr>
        <w:br w:type="column"/>
      </w:r>
      <w:r w:rsidR="00175729" w:rsidRPr="00363E06">
        <w:rPr>
          <w:b/>
          <w:noProof/>
          <w:color w:val="C0392B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EBE556" wp14:editId="16815CF3">
                <wp:simplePos x="0" y="0"/>
                <wp:positionH relativeFrom="page">
                  <wp:posOffset>9778365</wp:posOffset>
                </wp:positionH>
                <wp:positionV relativeFrom="page">
                  <wp:posOffset>558165</wp:posOffset>
                </wp:positionV>
                <wp:extent cx="279400" cy="279400"/>
                <wp:effectExtent l="19050" t="38100" r="44450" b="44450"/>
                <wp:wrapNone/>
                <wp:docPr id="1413079222" name="Étoile : 5 branch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79400"/>
                        </a:xfrm>
                        <a:prstGeom prst="star5">
                          <a:avLst/>
                        </a:prstGeom>
                        <a:solidFill>
                          <a:srgbClr val="F1C40F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1774B" id="Étoile : 5 branches 6" o:spid="_x0000_s1026" style="position:absolute;margin-left:769.95pt;margin-top:43.95pt;width:22pt;height:22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279400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" path="m,106721r106722,1l139700,r32978,106722l279400,106721r-86340,65957l226039,279399,139700,213441,53361,279399,86340,172678,,106721xe" fillcolor="#f1c40f" strokecolor="black [3213]">
                <v:stroke joinstyle="miter"/>
                <v:path arrowok="t" o:connecttype="custom" o:connectlocs="0,106721;106722,106722;139700,0;172678,106722;279400,106721;193060,172678;226039,279399;139700,213441;53361,279399;86340,172678;0,106721" o:connectangles="0,0,0,0,0,0,0,0,0,0,0"/>
                <w10:wrap anchorx="page" anchory="page"/>
              </v:shape>
            </w:pict>
          </mc:Fallback>
        </mc:AlternateContent>
      </w:r>
      <w:r w:rsidR="00175729" w:rsidRPr="00363E06">
        <w:rPr>
          <w:b/>
          <w:noProof/>
          <w:color w:val="C0392B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1DF292" wp14:editId="1DD8F8C0">
                <wp:simplePos x="0" y="0"/>
                <wp:positionH relativeFrom="page">
                  <wp:posOffset>9448165</wp:posOffset>
                </wp:positionH>
                <wp:positionV relativeFrom="page">
                  <wp:posOffset>558165</wp:posOffset>
                </wp:positionV>
                <wp:extent cx="279400" cy="279400"/>
                <wp:effectExtent l="19050" t="38100" r="44450" b="44450"/>
                <wp:wrapNone/>
                <wp:docPr id="1656694699" name="Étoile : 5 branch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79400"/>
                        </a:xfrm>
                        <a:prstGeom prst="star5">
                          <a:avLst/>
                        </a:prstGeom>
                        <a:solidFill>
                          <a:srgbClr val="F1C40F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526AF" id="Étoile : 5 branches 5" o:spid="_x0000_s1026" style="position:absolute;margin-left:743.95pt;margin-top:43.95pt;width:22pt;height:22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279400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" path="m,106721r106722,1l139700,r32978,106722l279400,106721r-86340,65957l226039,279399,139700,213441,53361,279399,86340,172678,,106721xe" fillcolor="#f1c40f" strokecolor="black [3213]">
                <v:stroke joinstyle="miter"/>
                <v:path arrowok="t" o:connecttype="custom" o:connectlocs="0,106721;106722,106722;139700,0;172678,106722;279400,106721;193060,172678;226039,279399;139700,213441;53361,279399;86340,172678;0,106721" o:connectangles="0,0,0,0,0,0,0,0,0,0,0"/>
                <w10:wrap anchorx="page" anchory="page"/>
              </v:shape>
            </w:pict>
          </mc:Fallback>
        </mc:AlternateContent>
      </w:r>
      <w:r w:rsidR="00175729" w:rsidRPr="00363E06">
        <w:rPr>
          <w:b/>
          <w:noProof/>
          <w:color w:val="C0392B"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555090" wp14:editId="42A9427C">
                <wp:simplePos x="0" y="0"/>
                <wp:positionH relativeFrom="page">
                  <wp:posOffset>9117965</wp:posOffset>
                </wp:positionH>
                <wp:positionV relativeFrom="page">
                  <wp:posOffset>558165</wp:posOffset>
                </wp:positionV>
                <wp:extent cx="279400" cy="279400"/>
                <wp:effectExtent l="19050" t="38100" r="44450" b="44450"/>
                <wp:wrapNone/>
                <wp:docPr id="2113100088" name="Étoile : 5 branch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79400"/>
                        </a:xfrm>
                        <a:prstGeom prst="star5">
                          <a:avLst/>
                        </a:prstGeom>
                        <a:solidFill>
                          <a:srgbClr val="F1C40F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14364" id="Étoile : 5 branches 4" o:spid="_x0000_s1026" style="position:absolute;margin-left:717.95pt;margin-top:43.95pt;width:22pt;height:22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279400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" path="m,106721r106722,1l139700,r32978,106722l279400,106721r-86340,65957l226039,279399,139700,213441,53361,279399,86340,172678,,106721xe" fillcolor="#f1c40f" strokecolor="black [3213]">
                <v:stroke joinstyle="miter"/>
                <v:path arrowok="t" o:connecttype="custom" o:connectlocs="0,106721;106722,106722;139700,0;172678,106722;279400,106721;193060,172678;226039,279399;139700,213441;53361,279399;86340,172678;0,106721" o:connectangles="0,0,0,0,0,0,0,0,0,0,0"/>
                <w10:wrap anchorx="page" anchory="page"/>
              </v:shape>
            </w:pict>
          </mc:Fallback>
        </mc:AlternateContent>
      </w:r>
      <w:r w:rsidR="00175729" w:rsidRPr="00363E06">
        <w:rPr>
          <w:b/>
          <w:noProof/>
          <w:color w:val="C0392B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E67241" wp14:editId="61E6FBEB">
                <wp:simplePos x="0" y="0"/>
                <wp:positionH relativeFrom="page">
                  <wp:posOffset>8787765</wp:posOffset>
                </wp:positionH>
                <wp:positionV relativeFrom="page">
                  <wp:posOffset>558165</wp:posOffset>
                </wp:positionV>
                <wp:extent cx="279400" cy="279400"/>
                <wp:effectExtent l="19050" t="38100" r="44450" b="44450"/>
                <wp:wrapNone/>
                <wp:docPr id="1654975561" name="Étoile : 5 branch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79400"/>
                        </a:xfrm>
                        <a:prstGeom prst="star5">
                          <a:avLst/>
                        </a:prstGeom>
                        <a:solidFill>
                          <a:srgbClr val="F1C40F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EFCD6" id="Étoile : 5 branches 3" o:spid="_x0000_s1026" style="position:absolute;margin-left:691.95pt;margin-top:43.95pt;width:22pt;height:22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279400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" path="m,106721r106722,1l139700,r32978,106722l279400,106721r-86340,65957l226039,279399,139700,213441,53361,279399,86340,172678,,106721xe" fillcolor="#f1c40f" strokecolor="black [3213]">
                <v:stroke joinstyle="miter"/>
                <v:path arrowok="t" o:connecttype="custom" o:connectlocs="0,106721;106722,106722;139700,0;172678,106722;279400,106721;193060,172678;226039,279399;139700,213441;53361,279399;86340,172678;0,106721" o:connectangles="0,0,0,0,0,0,0,0,0,0,0"/>
                <w10:wrap anchorx="page" anchory="page"/>
              </v:shape>
            </w:pict>
          </mc:Fallback>
        </mc:AlternateContent>
      </w:r>
      <w:r w:rsidR="00175729" w:rsidRPr="00363E06">
        <w:rPr>
          <w:b/>
          <w:noProof/>
          <w:color w:val="C0392B"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E62476" wp14:editId="606D4F6A">
                <wp:simplePos x="0" y="0"/>
                <wp:positionH relativeFrom="page">
                  <wp:posOffset>8457565</wp:posOffset>
                </wp:positionH>
                <wp:positionV relativeFrom="page">
                  <wp:posOffset>558165</wp:posOffset>
                </wp:positionV>
                <wp:extent cx="279400" cy="279400"/>
                <wp:effectExtent l="19050" t="38100" r="44450" b="44450"/>
                <wp:wrapNone/>
                <wp:docPr id="401588100" name="Étoile : 5 branch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79400"/>
                        </a:xfrm>
                        <a:prstGeom prst="star5">
                          <a:avLst/>
                        </a:prstGeom>
                        <a:solidFill>
                          <a:srgbClr val="F1C40F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ACD48" id="Étoile : 5 branches 2" o:spid="_x0000_s1026" style="position:absolute;margin-left:665.95pt;margin-top:43.95pt;width:22pt;height:2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279400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" path="m,106721r106722,1l139700,r32978,106722l279400,106721r-86340,65957l226039,279399,139700,213441,53361,279399,86340,172678,,106721xe" fillcolor="#f1c40f" strokecolor="black [3213]">
                <v:stroke joinstyle="miter"/>
                <v:path arrowok="t" o:connecttype="custom" o:connectlocs="0,106721;106722,106722;139700,0;172678,106722;279400,106721;193060,172678;226039,279399;139700,213441;53361,279399;86340,172678;0,106721" o:connectangles="0,0,0,0,0,0,0,0,0,0,0"/>
                <w10:wrap anchorx="page" anchory="page"/>
              </v:shape>
            </w:pict>
          </mc:Fallback>
        </mc:AlternateContent>
      </w:r>
      <w:r w:rsidR="0025675F" w:rsidRPr="00363E06">
        <w:rPr>
          <w:b/>
          <w:color w:val="C0392B"/>
          <w:sz w:val="21"/>
        </w:rPr>
        <w:t>Instructions de préparation :</w:t>
      </w:r>
    </w:p>
    <w:p w14:paraId="342D9F35" w14:textId="3BCC9E80" w:rsidR="007F102A" w:rsidRPr="00363E06" w:rsidRDefault="0025675F" w:rsidP="00363E06">
      <w:pPr>
        <w:pStyle w:val="Corpsdetexte"/>
        <w:numPr>
          <w:ilvl w:val="0"/>
          <w:numId w:val="2"/>
        </w:numPr>
        <w:spacing w:after="80" w:line="240" w:lineRule="auto"/>
        <w:ind w:left="560"/>
        <w:jc w:val="both"/>
        <w:rPr>
          <w:sz w:val="21"/>
        </w:rPr>
      </w:pPr>
      <w:r w:rsidRPr="00363E06">
        <w:rPr>
          <w:rStyle w:val="lev"/>
          <w:b w:val="0"/>
          <w:bCs w:val="0"/>
          <w:sz w:val="21"/>
        </w:rPr>
        <w:t>1.Le mélange au citron</w:t>
      </w:r>
      <w:r w:rsidR="00175729" w:rsidRPr="00363E06">
        <w:rPr>
          <w:rStyle w:val="lev"/>
          <w:b w:val="0"/>
          <w:bCs w:val="0"/>
          <w:sz w:val="21"/>
        </w:rPr>
        <w:t xml:space="preserve"> : 5 min. </w:t>
      </w:r>
      <w:r w:rsidRPr="00363E06">
        <w:rPr>
          <w:sz w:val="21"/>
        </w:rPr>
        <w:t xml:space="preserve">Faites fondre 125 g de </w:t>
      </w:r>
      <w:r w:rsidR="00175729" w:rsidRPr="00363E06">
        <w:rPr>
          <w:sz w:val="21"/>
        </w:rPr>
        <w:t>beurre</w:t>
      </w:r>
      <w:r w:rsidRPr="00363E06">
        <w:rPr>
          <w:sz w:val="21"/>
        </w:rPr>
        <w:t>. Hors du feu, ajoutez le jus et les zestes fins des 2 citrons, puis incorporez les 125 g de sucre.</w:t>
      </w:r>
    </w:p>
    <w:p w14:paraId="5541894C" w14:textId="5D34D4D9" w:rsidR="007F102A" w:rsidRPr="00363E06" w:rsidRDefault="0025675F" w:rsidP="00363E06">
      <w:pPr>
        <w:pStyle w:val="Corpsdetexte"/>
        <w:numPr>
          <w:ilvl w:val="0"/>
          <w:numId w:val="2"/>
        </w:numPr>
        <w:spacing w:after="80" w:line="240" w:lineRule="auto"/>
        <w:ind w:left="560"/>
        <w:jc w:val="both"/>
        <w:rPr>
          <w:sz w:val="21"/>
        </w:rPr>
      </w:pPr>
      <w:r w:rsidRPr="00363E06">
        <w:rPr>
          <w:rStyle w:val="lev"/>
          <w:b w:val="0"/>
          <w:bCs w:val="0"/>
          <w:sz w:val="21"/>
        </w:rPr>
        <w:t>2.L'assemblage de la pâte</w:t>
      </w:r>
      <w:r w:rsidR="00175729" w:rsidRPr="00363E06">
        <w:rPr>
          <w:rStyle w:val="lev"/>
          <w:b w:val="0"/>
          <w:bCs w:val="0"/>
          <w:sz w:val="21"/>
        </w:rPr>
        <w:t xml:space="preserve"> : 5 min. </w:t>
      </w:r>
      <w:r w:rsidRPr="00363E06">
        <w:rPr>
          <w:sz w:val="21"/>
        </w:rPr>
        <w:t>Ajoutez les 3 jaunes d'œufs un à un en mélangeant bien.</w:t>
      </w:r>
      <w:r w:rsidR="00175729" w:rsidRPr="00363E06">
        <w:rPr>
          <w:sz w:val="21"/>
        </w:rPr>
        <w:t xml:space="preserve"> </w:t>
      </w:r>
      <w:r w:rsidRPr="00363E06">
        <w:rPr>
          <w:sz w:val="21"/>
        </w:rPr>
        <w:t xml:space="preserve">Incorporez ensuite les 60 g de farine, les 100 g de poudre d'amande et les 2 </w:t>
      </w:r>
      <w:r w:rsidR="00175729" w:rsidRPr="00363E06">
        <w:rPr>
          <w:sz w:val="21"/>
        </w:rPr>
        <w:t>cuillères</w:t>
      </w:r>
      <w:r w:rsidRPr="00363E06">
        <w:rPr>
          <w:sz w:val="21"/>
        </w:rPr>
        <w:t xml:space="preserve"> à soupe de graines de pavot. </w:t>
      </w:r>
      <w:r w:rsidR="00175729" w:rsidRPr="00363E06">
        <w:rPr>
          <w:sz w:val="21"/>
        </w:rPr>
        <w:t>Laissez</w:t>
      </w:r>
      <w:r w:rsidRPr="00363E06">
        <w:rPr>
          <w:sz w:val="21"/>
        </w:rPr>
        <w:t xml:space="preserve"> reposer.</w:t>
      </w:r>
    </w:p>
    <w:p w14:paraId="4E3D08AB" w14:textId="24C8810F" w:rsidR="007F102A" w:rsidRPr="00363E06" w:rsidRDefault="0025675F" w:rsidP="00363E06">
      <w:pPr>
        <w:pStyle w:val="Corpsdetexte"/>
        <w:numPr>
          <w:ilvl w:val="0"/>
          <w:numId w:val="2"/>
        </w:numPr>
        <w:spacing w:after="80" w:line="240" w:lineRule="auto"/>
        <w:ind w:left="560"/>
        <w:jc w:val="both"/>
        <w:rPr>
          <w:sz w:val="21"/>
        </w:rPr>
      </w:pPr>
      <w:r w:rsidRPr="00363E06">
        <w:rPr>
          <w:rStyle w:val="lev"/>
          <w:b w:val="0"/>
          <w:bCs w:val="0"/>
          <w:sz w:val="21"/>
        </w:rPr>
        <w:t>3.La légèreté</w:t>
      </w:r>
      <w:r w:rsidR="00175729" w:rsidRPr="00363E06">
        <w:rPr>
          <w:rStyle w:val="lev"/>
          <w:b w:val="0"/>
          <w:bCs w:val="0"/>
          <w:sz w:val="21"/>
        </w:rPr>
        <w:t xml:space="preserve"> : 5 min. </w:t>
      </w:r>
      <w:r w:rsidRPr="00363E06">
        <w:rPr>
          <w:sz w:val="21"/>
        </w:rPr>
        <w:t>Montez les 3 blancs d'œufs en neige bien fermes. Incorporez-les très délicatement à la spatule en soulevant la pâte,</w:t>
      </w:r>
      <w:r w:rsidR="00175729" w:rsidRPr="00363E06">
        <w:rPr>
          <w:sz w:val="21"/>
        </w:rPr>
        <w:t xml:space="preserve"> </w:t>
      </w:r>
      <w:r w:rsidRPr="00363E06">
        <w:rPr>
          <w:sz w:val="21"/>
        </w:rPr>
        <w:t xml:space="preserve">pour </w:t>
      </w:r>
      <w:r w:rsidR="00175729" w:rsidRPr="00363E06">
        <w:rPr>
          <w:sz w:val="21"/>
        </w:rPr>
        <w:t>emprisonner</w:t>
      </w:r>
      <w:r w:rsidRPr="00363E06">
        <w:rPr>
          <w:sz w:val="21"/>
        </w:rPr>
        <w:t xml:space="preserve"> l'air.</w:t>
      </w:r>
    </w:p>
    <w:p w14:paraId="16825CB8" w14:textId="44F7CAD3" w:rsidR="007F102A" w:rsidRPr="00363E06" w:rsidRDefault="0025675F" w:rsidP="00363E06">
      <w:pPr>
        <w:pStyle w:val="Corpsdetexte"/>
        <w:numPr>
          <w:ilvl w:val="0"/>
          <w:numId w:val="2"/>
        </w:numPr>
        <w:spacing w:after="80" w:line="240" w:lineRule="auto"/>
        <w:ind w:left="560"/>
        <w:jc w:val="both"/>
        <w:rPr>
          <w:sz w:val="21"/>
        </w:rPr>
      </w:pPr>
      <w:r w:rsidRPr="00363E06">
        <w:rPr>
          <w:rStyle w:val="lev"/>
          <w:b w:val="0"/>
          <w:bCs w:val="0"/>
          <w:sz w:val="21"/>
        </w:rPr>
        <w:t>4.La cuisson douce</w:t>
      </w:r>
      <w:r w:rsidR="00175729" w:rsidRPr="00363E06">
        <w:rPr>
          <w:rStyle w:val="lev"/>
          <w:b w:val="0"/>
          <w:bCs w:val="0"/>
          <w:sz w:val="21"/>
        </w:rPr>
        <w:t xml:space="preserve"> : 25-30 min. </w:t>
      </w:r>
      <w:r w:rsidRPr="00363E06">
        <w:rPr>
          <w:sz w:val="21"/>
        </w:rPr>
        <w:t>Versez dans un moule (chemisé de papier cuisson). Enfournez à 165°C pendant 25 à 30 minutes. Surveillez bien : le dessus doit être à peine doré et le cœur doit rester très moelleux et humide.</w:t>
      </w:r>
    </w:p>
    <w:p w14:paraId="47B3A9C7" w14:textId="77777777" w:rsidR="009F502B" w:rsidRDefault="009F502B" w:rsidP="00175729">
      <w:pPr>
        <w:pStyle w:val="Standard"/>
        <w:spacing w:before="120" w:after="160"/>
        <w:rPr>
          <w:b/>
          <w:color w:val="C0392B"/>
          <w:sz w:val="26"/>
        </w:rPr>
        <w:sectPr w:rsidR="009F502B" w:rsidSect="00363E06">
          <w:footerReference w:type="default" r:id="rId14"/>
          <w:type w:val="continuous"/>
          <w:pgSz w:w="16839" w:h="11907" w:orient="landscape"/>
          <w:pgMar w:top="680" w:right="800" w:bottom="600" w:left="800" w:header="0" w:footer="0" w:gutter="0"/>
          <w:pgBorders w:offsetFrom="page">
            <w:top w:val="single" w:sz="12" w:space="24" w:color="C0362B"/>
            <w:left w:val="single" w:sz="12" w:space="24" w:color="C0362B"/>
            <w:bottom w:val="single" w:sz="12" w:space="24" w:color="C0362B"/>
            <w:right w:val="single" w:sz="12" w:space="24" w:color="C0362B"/>
          </w:pgBorders>
          <w:cols w:num="2" w:sep="1" w:space="600"/>
          <w:formProt w:val="0"/>
          <w:docGrid w:linePitch="326"/>
        </w:sectPr>
      </w:pPr>
    </w:p>
    <w:p w14:paraId="01CF20AE" w14:textId="77777777" w:rsidR="007F102A" w:rsidRPr="00363E06" w:rsidRDefault="0025675F" w:rsidP="00363E06">
      <w:pPr>
        <w:pStyle w:val="Standard"/>
        <w:spacing w:before="80" w:after="80"/>
        <w:rPr>
          <w:b/>
          <w:color w:val="C0392B"/>
        </w:rPr>
      </w:pPr>
      <w:r w:rsidRPr="00363E06">
        <w:rPr>
          <w:b/>
          <w:color w:val="C0392B"/>
        </w:rPr>
        <w:t>VARIANTE :</w:t>
      </w:r>
    </w:p>
    <w:p w14:paraId="02256737" w14:textId="2E3CF2E0" w:rsidR="007F102A" w:rsidRPr="00363E06" w:rsidRDefault="0025675F" w:rsidP="00363E06">
      <w:pPr>
        <w:pStyle w:val="Standard"/>
        <w:rPr>
          <w:sz w:val="21"/>
        </w:rPr>
      </w:pPr>
      <w:r w:rsidRPr="00363E06">
        <w:rPr>
          <w:sz w:val="21"/>
        </w:rPr>
        <w:t xml:space="preserve">Après avoir versé la moitié de la pâte dans le moule, </w:t>
      </w:r>
      <w:r w:rsidR="00175729" w:rsidRPr="00363E06">
        <w:rPr>
          <w:sz w:val="21"/>
        </w:rPr>
        <w:t>on peut rajouter</w:t>
      </w:r>
      <w:r w:rsidRPr="00363E06">
        <w:rPr>
          <w:sz w:val="21"/>
        </w:rPr>
        <w:t xml:space="preserve"> une préparation aux </w:t>
      </w:r>
      <w:r w:rsidR="00175729" w:rsidRPr="00363E06">
        <w:rPr>
          <w:sz w:val="21"/>
        </w:rPr>
        <w:t>noisette</w:t>
      </w:r>
      <w:r w:rsidRPr="00363E06">
        <w:rPr>
          <w:sz w:val="21"/>
        </w:rPr>
        <w:t xml:space="preserve">s, faite de 30g de </w:t>
      </w:r>
      <w:r w:rsidR="00175729" w:rsidRPr="00363E06">
        <w:rPr>
          <w:sz w:val="21"/>
        </w:rPr>
        <w:t>noisette</w:t>
      </w:r>
      <w:r w:rsidRPr="00363E06">
        <w:rPr>
          <w:sz w:val="21"/>
        </w:rPr>
        <w:t>s hachées, de 20 g de sucre et de 10 cl de crème fraîche, puis verser le reste de la préparation.</w:t>
      </w:r>
      <w:r w:rsidR="00175729" w:rsidRPr="00363E06">
        <w:rPr>
          <w:sz w:val="21"/>
        </w:rPr>
        <w:t xml:space="preserve"> </w:t>
      </w:r>
      <w:r w:rsidRPr="00363E06">
        <w:rPr>
          <w:sz w:val="21"/>
        </w:rPr>
        <w:t xml:space="preserve">On peut augmenter les quantités de sucre et/ou de </w:t>
      </w:r>
      <w:r w:rsidR="00175729" w:rsidRPr="00363E06">
        <w:rPr>
          <w:sz w:val="21"/>
        </w:rPr>
        <w:t>noisette</w:t>
      </w:r>
      <w:r w:rsidRPr="00363E06">
        <w:rPr>
          <w:sz w:val="21"/>
        </w:rPr>
        <w:t xml:space="preserve">, selon qu'on aime plus </w:t>
      </w:r>
      <w:proofErr w:type="gramStart"/>
      <w:r w:rsidRPr="00363E06">
        <w:rPr>
          <w:sz w:val="21"/>
        </w:rPr>
        <w:t>sucré</w:t>
      </w:r>
      <w:proofErr w:type="gramEnd"/>
      <w:r w:rsidRPr="00363E06">
        <w:rPr>
          <w:sz w:val="21"/>
        </w:rPr>
        <w:t xml:space="preserve">, plus </w:t>
      </w:r>
      <w:proofErr w:type="spellStart"/>
      <w:r w:rsidR="00C52A38">
        <w:rPr>
          <w:sz w:val="21"/>
        </w:rPr>
        <w:t>noisetté</w:t>
      </w:r>
      <w:proofErr w:type="spellEnd"/>
      <w:r w:rsidRPr="00363E06">
        <w:rPr>
          <w:sz w:val="21"/>
        </w:rPr>
        <w:t>, etc.</w:t>
      </w:r>
    </w:p>
    <w:p w14:paraId="6FF55EB4" w14:textId="32962E04" w:rsidR="007F102A" w:rsidRPr="00363E06" w:rsidRDefault="0025675F" w:rsidP="00363E06">
      <w:pPr>
        <w:pStyle w:val="Blocdecitation"/>
        <w:spacing w:after="80"/>
        <w:ind w:left="0"/>
        <w:rPr>
          <w:sz w:val="21"/>
        </w:rPr>
      </w:pPr>
      <w:r w:rsidRPr="00363E06">
        <w:rPr>
          <w:sz w:val="21"/>
        </w:rPr>
        <w:t xml:space="preserve">Le petit plus "Ultra-Fondant" : Si vous voulez </w:t>
      </w:r>
      <w:r w:rsidR="00175729" w:rsidRPr="00363E06">
        <w:rPr>
          <w:sz w:val="21"/>
        </w:rPr>
        <w:t>accentuer</w:t>
      </w:r>
      <w:r w:rsidRPr="00363E06">
        <w:rPr>
          <w:sz w:val="21"/>
        </w:rPr>
        <w:t xml:space="preserve"> le côté juteux et acide, vous pouvez presser un demi-citron mélangé à 1 cuillère à soupe de sucre glace, et badigeonner le gâteau avec ce sirop juste à sa sortie du four lorsqu'il est encore chaud.</w:t>
      </w:r>
    </w:p>
    <w:p w14:paraId="333F194C" w14:textId="77777777" w:rsidR="007F102A" w:rsidRDefault="007F102A">
      <w:pPr>
        <w:pStyle w:val="Standard"/>
      </w:pPr>
    </w:p>
    <w:p w14:paraId="16BA38D3" w14:textId="77777777" w:rsidR="007F102A" w:rsidRDefault="007F102A">
      <w:pPr>
        <w:pStyle w:val="Corpsdetexte"/>
        <w:spacing w:line="240" w:lineRule="auto"/>
      </w:pPr>
    </w:p>
    <w:sectPr w:rsidR="007F102A" w:rsidSect="00363E06">
      <w:footerReference w:type="default" r:id="rId15"/>
      <w:type w:val="continuous"/>
      <w:pgSz w:w="16839" w:h="11907" w:orient="landscape"/>
      <w:pgMar w:top="680" w:right="800" w:bottom="600" w:left="800" w:header="0" w:footer="0" w:gutter="0"/>
      <w:pgBorders w:offsetFrom="page">
        <w:top w:val="single" w:sz="12" w:space="24" w:color="C0362B"/>
        <w:left w:val="single" w:sz="12" w:space="24" w:color="C0362B"/>
        <w:bottom w:val="single" w:sz="12" w:space="24" w:color="C0362B"/>
        <w:right w:val="single" w:sz="12" w:space="24" w:color="C0362B"/>
      </w:pgBorders>
      <w:cols w:sep="1" w:space="60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50515" w14:textId="77777777" w:rsidR="009B28BA" w:rsidRDefault="009B28BA" w:rsidP="00175729">
      <w:r>
        <w:separator/>
      </w:r>
    </w:p>
  </w:endnote>
  <w:endnote w:type="continuationSeparator" w:id="0">
    <w:p w14:paraId="09994367" w14:textId="77777777" w:rsidR="009B28BA" w:rsidRDefault="009B28BA" w:rsidP="00175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altName w:val="Cambria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7585" w14:textId="77777777" w:rsidR="009F502B" w:rsidRDefault="009F502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4FB5" w14:textId="37B1BD6C" w:rsidR="00175729" w:rsidRPr="009F502B" w:rsidRDefault="009F502B" w:rsidP="009F502B">
    <w:pPr>
      <w:pStyle w:val="Pieddepage"/>
      <w:jc w:val="center"/>
      <w:rPr>
        <w:rFonts w:ascii="Calibri" w:hAnsi="Calibri" w:cs="Calibri"/>
        <w:color w:val="787878"/>
        <w:sz w:val="18"/>
      </w:rPr>
    </w:pPr>
    <w:r w:rsidRPr="009F502B">
      <w:rPr>
        <w:rFonts w:ascii="Calibri" w:hAnsi="Calibri" w:cs="Calibri"/>
        <w:color w:val="787878"/>
        <w:sz w:val="18"/>
      </w:rPr>
      <w:t>[NOM Prénom] - [N° étudiant]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9B58C" w14:textId="77777777" w:rsidR="009F502B" w:rsidRDefault="009F502B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8209C" w14:textId="11826510" w:rsidR="009F502B" w:rsidRPr="009F502B" w:rsidRDefault="009F502B" w:rsidP="009F502B">
    <w:pPr>
      <w:pStyle w:val="Pieddepage"/>
      <w:jc w:val="center"/>
      <w:rPr>
        <w:rFonts w:ascii="Calibri" w:hAnsi="Calibri" w:cs="Calibri"/>
        <w:color w:val="787878"/>
        <w:sz w:val="18"/>
      </w:rPr>
    </w:pPr>
    <w:r w:rsidRPr="009F502B">
      <w:rPr>
        <w:rFonts w:ascii="Calibri" w:hAnsi="Calibri" w:cs="Calibri"/>
        <w:color w:val="787878"/>
        <w:sz w:val="18"/>
      </w:rPr>
      <w:t>[NOM Prénom] - [N° étudiant]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9E386" w14:textId="563FB592" w:rsidR="009F502B" w:rsidRPr="009F502B" w:rsidRDefault="009F502B" w:rsidP="009F502B">
    <w:pPr>
      <w:pStyle w:val="Pieddepage"/>
      <w:jc w:val="center"/>
      <w:rPr>
        <w:rFonts w:ascii="Calibri" w:hAnsi="Calibri" w:cs="Calibri"/>
        <w:color w:val="787878"/>
        <w:sz w:val="18"/>
      </w:rPr>
    </w:pPr>
    <w:r w:rsidRPr="009F502B">
      <w:rPr>
        <w:rFonts w:ascii="Calibri" w:hAnsi="Calibri" w:cs="Calibri"/>
        <w:color w:val="787878"/>
        <w:sz w:val="18"/>
      </w:rPr>
      <w:t>[NOM Prénom] - [N° étudiant]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067A7" w14:textId="77777777" w:rsidR="009B28BA" w:rsidRDefault="009B28BA" w:rsidP="00175729">
      <w:r>
        <w:separator/>
      </w:r>
    </w:p>
  </w:footnote>
  <w:footnote w:type="continuationSeparator" w:id="0">
    <w:p w14:paraId="32B54A8D" w14:textId="77777777" w:rsidR="009B28BA" w:rsidRDefault="009B28BA" w:rsidP="001757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9F68C" w14:textId="77777777" w:rsidR="009F502B" w:rsidRDefault="009F502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2E04A" w14:textId="77777777" w:rsidR="009F502B" w:rsidRDefault="009F502B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0CD72" w14:textId="77777777" w:rsidR="009F502B" w:rsidRDefault="009F502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E6EB9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519631F7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858688104">
    <w:abstractNumId w:val="1"/>
  </w:num>
  <w:num w:numId="2" w16cid:durableId="1707758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02A"/>
    <w:rsid w:val="00175729"/>
    <w:rsid w:val="00215B5A"/>
    <w:rsid w:val="0025675F"/>
    <w:rsid w:val="00363E06"/>
    <w:rsid w:val="003C4AE7"/>
    <w:rsid w:val="005C3B3B"/>
    <w:rsid w:val="006A09D5"/>
    <w:rsid w:val="006D244C"/>
    <w:rsid w:val="00751319"/>
    <w:rsid w:val="007F102A"/>
    <w:rsid w:val="008946E3"/>
    <w:rsid w:val="009B28BA"/>
    <w:rsid w:val="009F502B"/>
    <w:rsid w:val="00AB2686"/>
    <w:rsid w:val="00C37BDA"/>
    <w:rsid w:val="00C52A38"/>
    <w:rsid w:val="00F62EF0"/>
    <w:rsid w:val="00FE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42BECD"/>
  <w15:docId w15:val="{48861E28-2884-4BDA-8629-9539278B5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2"/>
        <w:sz w:val="24"/>
        <w:szCs w:val="24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extAlignment w:val="baseline"/>
    </w:pPr>
  </w:style>
  <w:style w:type="paragraph" w:styleId="Titre2">
    <w:name w:val="heading 2"/>
    <w:basedOn w:val="Titre1"/>
    <w:next w:val="Corpsdetexte"/>
    <w:qFormat/>
    <w:pPr>
      <w:spacing w:before="200"/>
      <w:outlineLvl w:val="1"/>
    </w:pPr>
    <w:rPr>
      <w:rFonts w:ascii="Liberation Serif" w:eastAsia="Segoe UI" w:hAnsi="Liberation Serif"/>
      <w:b/>
      <w:bCs/>
      <w:sz w:val="36"/>
      <w:szCs w:val="36"/>
    </w:rPr>
  </w:style>
  <w:style w:type="paragraph" w:styleId="Titre3">
    <w:name w:val="heading 3"/>
    <w:basedOn w:val="Titre1"/>
    <w:next w:val="Corpsdetexte"/>
    <w:qFormat/>
    <w:pPr>
      <w:spacing w:before="140"/>
      <w:outlineLvl w:val="2"/>
    </w:pPr>
    <w:rPr>
      <w:rFonts w:ascii="Liberation Serif" w:eastAsia="Segoe UI" w:hAnsi="Liberation Serif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character" w:styleId="lev">
    <w:name w:val="Strong"/>
    <w:qFormat/>
    <w:rPr>
      <w:b/>
      <w:bCs/>
    </w:rPr>
  </w:style>
  <w:style w:type="paragraph" w:customStyle="1" w:styleId="Titre1">
    <w:name w:val="Titre1"/>
    <w:basedOn w:val="Standard"/>
    <w:next w:val="Textbody"/>
    <w:qFormat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Standard">
    <w:name w:val="Standard"/>
    <w:qFormat/>
    <w:pPr>
      <w:widowControl w:val="0"/>
      <w:textAlignment w:val="baseline"/>
    </w:p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Blocdecitation">
    <w:name w:val="Bloc de citation"/>
    <w:basedOn w:val="Normal"/>
    <w:qFormat/>
    <w:pPr>
      <w:spacing w:after="283"/>
      <w:ind w:left="567" w:right="567"/>
    </w:pPr>
  </w:style>
  <w:style w:type="numbering" w:customStyle="1" w:styleId="Pasdeliste">
    <w:name w:val="Pas de liste"/>
    <w:uiPriority w:val="99"/>
    <w:semiHidden/>
    <w:unhideWhenUsed/>
    <w:qFormat/>
  </w:style>
  <w:style w:type="paragraph" w:styleId="En-tte">
    <w:name w:val="header"/>
    <w:basedOn w:val="Normal"/>
    <w:link w:val="En-tteCar"/>
    <w:uiPriority w:val="99"/>
    <w:unhideWhenUsed/>
    <w:rsid w:val="0017572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75729"/>
  </w:style>
  <w:style w:type="paragraph" w:styleId="Pieddepage">
    <w:name w:val="footer"/>
    <w:basedOn w:val="Normal"/>
    <w:link w:val="PieddepageCar"/>
    <w:uiPriority w:val="99"/>
    <w:unhideWhenUsed/>
    <w:rsid w:val="0017572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75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252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[NOM Prénom]</dc:creator>
  <cp:keywords/>
  <dc:description/>
  <cp:lastModifiedBy>[NOM Prénom]</cp:lastModifiedBy>
  <cp:revision>2</cp:revision>
  <dcterms:created xsi:type="dcterms:W3CDTF">2020-10-06T09:17:00Z</dcterms:created>
  <dcterms:modified xsi:type="dcterms:W3CDTF">2026-09-22T08:31:00Z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