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1DC6BB" w:rsidRDefault="111DC6BB" w14:paraId="49CC55AA" w14:textId="7C76B36C">
      <w:r w:rsidRPr="476D266C" w:rsidR="111DC6BB">
        <w:rPr>
          <w:b w:val="1"/>
          <w:bCs w:val="1"/>
        </w:rPr>
        <w:t>Model Relationships in Django</w:t>
      </w:r>
    </w:p>
    <w:p w:rsidR="111DC6BB" w:rsidRDefault="111DC6BB" w14:paraId="58812CCE" w14:textId="63E8A24B">
      <w:r w:rsidR="111DC6BB">
        <w:rPr/>
        <w:t>Samantha Matthews</w:t>
      </w:r>
    </w:p>
    <w:p w:rsidR="476D266C" w:rsidP="476D266C" w:rsidRDefault="476D266C" w14:paraId="5E6882ED" w14:textId="3471310A">
      <w:pPr>
        <w:pStyle w:val="Normal"/>
      </w:pPr>
    </w:p>
    <w:p xmlns:wp14="http://schemas.microsoft.com/office/word/2010/wordml" w:rsidP="476D266C" wp14:paraId="2C078E63" wp14:textId="0F01C817">
      <w:pPr>
        <w:rPr>
          <w:b w:val="1"/>
          <w:bCs w:val="1"/>
        </w:rPr>
      </w:pPr>
      <w:r w:rsidRPr="476D266C" w:rsidR="42436715">
        <w:rPr>
          <w:b w:val="1"/>
          <w:bCs w:val="1"/>
        </w:rPr>
        <w:t>Resource</w:t>
      </w:r>
    </w:p>
    <w:p w:rsidR="42436715" w:rsidP="476D266C" w:rsidRDefault="42436715" w14:paraId="709DF1F8" w14:textId="2EC99CF2">
      <w:pPr>
        <w:pStyle w:val="Normal"/>
        <w:rPr>
          <w:b w:val="0"/>
          <w:bCs w:val="0"/>
        </w:rPr>
      </w:pPr>
      <w:hyperlink r:id="Rbb16fcf60c70499e">
        <w:r w:rsidRPr="476D266C" w:rsidR="42436715">
          <w:rPr>
            <w:rStyle w:val="Hyperlink"/>
            <w:b w:val="0"/>
            <w:bCs w:val="0"/>
          </w:rPr>
          <w:t>https://www.scaler.com/topics/django/relationships-in-django-models/</w:t>
        </w:r>
      </w:hyperlink>
    </w:p>
    <w:p w:rsidR="067E6709" w:rsidP="476D266C" w:rsidRDefault="067E6709" w14:paraId="068106A3" w14:textId="29B80E30">
      <w:pPr>
        <w:pStyle w:val="Normal"/>
        <w:rPr>
          <w:b w:val="0"/>
          <w:bCs w:val="0"/>
        </w:rPr>
      </w:pPr>
      <w:r w:rsidRPr="476D266C" w:rsidR="067E6709">
        <w:rPr>
          <w:b w:val="1"/>
          <w:bCs w:val="1"/>
        </w:rPr>
        <w:t>Basic Summary</w:t>
      </w:r>
    </w:p>
    <w:p w:rsidR="19A41F90" w:rsidP="476D266C" w:rsidRDefault="19A41F90" w14:paraId="296574E3" w14:textId="3B760DF0">
      <w:pPr>
        <w:pStyle w:val="Normal"/>
        <w:rPr>
          <w:b w:val="0"/>
          <w:bCs w:val="0"/>
        </w:rPr>
      </w:pPr>
      <w:r w:rsidR="19A41F90">
        <w:rPr>
          <w:b w:val="0"/>
          <w:bCs w:val="0"/>
        </w:rPr>
        <w:t>This resource goes through what model relationships are, the purpose of model relationships, the types of relationships</w:t>
      </w:r>
      <w:r w:rsidR="291948DB">
        <w:rPr>
          <w:b w:val="0"/>
          <w:bCs w:val="0"/>
        </w:rPr>
        <w:t xml:space="preserve">, </w:t>
      </w:r>
      <w:r w:rsidR="374AFD4E">
        <w:rPr>
          <w:b w:val="0"/>
          <w:bCs w:val="0"/>
        </w:rPr>
        <w:t xml:space="preserve">data integrity, </w:t>
      </w:r>
      <w:r w:rsidR="291948DB">
        <w:rPr>
          <w:b w:val="0"/>
          <w:bCs w:val="0"/>
        </w:rPr>
        <w:t xml:space="preserve">and </w:t>
      </w:r>
      <w:r w:rsidR="51B8C9D6">
        <w:rPr>
          <w:b w:val="0"/>
          <w:bCs w:val="0"/>
        </w:rPr>
        <w:t xml:space="preserve">code </w:t>
      </w:r>
      <w:r w:rsidR="291948DB">
        <w:rPr>
          <w:b w:val="0"/>
          <w:bCs w:val="0"/>
        </w:rPr>
        <w:t>examples.</w:t>
      </w:r>
    </w:p>
    <w:p w:rsidR="476D266C" w:rsidP="476D266C" w:rsidRDefault="476D266C" w14:paraId="25BF6EBA" w14:textId="78246341">
      <w:pPr>
        <w:pStyle w:val="Normal"/>
        <w:rPr>
          <w:b w:val="0"/>
          <w:bCs w:val="0"/>
        </w:rPr>
      </w:pPr>
    </w:p>
    <w:p w:rsidR="08DA841E" w:rsidP="476D266C" w:rsidRDefault="08DA841E" w14:paraId="46291C05" w14:textId="7AB9BB49">
      <w:pPr>
        <w:pStyle w:val="Normal"/>
        <w:rPr>
          <w:b w:val="0"/>
          <w:bCs w:val="0"/>
        </w:rPr>
      </w:pPr>
      <w:r w:rsidRPr="476D266C" w:rsidR="08DA841E">
        <w:rPr>
          <w:b w:val="1"/>
          <w:bCs w:val="1"/>
        </w:rPr>
        <w:t>What is a Model Relationship?</w:t>
      </w:r>
    </w:p>
    <w:p w:rsidR="09349CA6" w:rsidP="476D266C" w:rsidRDefault="09349CA6" w14:paraId="5CB16C27" w14:textId="7B01A858">
      <w:pPr>
        <w:pStyle w:val="Normal"/>
        <w:rPr>
          <w:b w:val="0"/>
          <w:bCs w:val="0"/>
        </w:rPr>
      </w:pPr>
      <w:r w:rsidR="09349CA6">
        <w:rPr>
          <w:b w:val="0"/>
          <w:bCs w:val="0"/>
        </w:rPr>
        <w:t xml:space="preserve">Model relationships are a way to link different models so that they can react to changes within </w:t>
      </w:r>
      <w:r w:rsidR="39575358">
        <w:rPr>
          <w:b w:val="0"/>
          <w:bCs w:val="0"/>
        </w:rPr>
        <w:t>each other</w:t>
      </w:r>
      <w:r w:rsidR="09349CA6">
        <w:rPr>
          <w:b w:val="0"/>
          <w:bCs w:val="0"/>
        </w:rPr>
        <w:t xml:space="preserve">. For example, linking a student model to a model that stores what </w:t>
      </w:r>
      <w:r w:rsidR="36AF56D5">
        <w:rPr>
          <w:b w:val="0"/>
          <w:bCs w:val="0"/>
        </w:rPr>
        <w:t xml:space="preserve">major they are in. </w:t>
      </w:r>
      <w:r w:rsidR="0193E6D6">
        <w:rPr>
          <w:b w:val="0"/>
          <w:bCs w:val="0"/>
        </w:rPr>
        <w:t>So that when you remove a major it will change it for every student model.</w:t>
      </w:r>
      <w:r w:rsidR="5A7AD9C7">
        <w:rPr>
          <w:b w:val="0"/>
          <w:bCs w:val="0"/>
        </w:rPr>
        <w:t xml:space="preserve"> These allow for having changes in one model reflect on other models.</w:t>
      </w:r>
    </w:p>
    <w:p w:rsidR="476D266C" w:rsidP="476D266C" w:rsidRDefault="476D266C" w14:paraId="4194D245" w14:textId="21942FD3">
      <w:pPr>
        <w:pStyle w:val="Normal"/>
        <w:rPr>
          <w:b w:val="1"/>
          <w:bCs w:val="1"/>
        </w:rPr>
      </w:pPr>
    </w:p>
    <w:p w:rsidR="291948DB" w:rsidP="476D266C" w:rsidRDefault="291948DB" w14:paraId="2EF52E5F" w14:textId="591B1442">
      <w:pPr>
        <w:pStyle w:val="Normal"/>
        <w:rPr>
          <w:b w:val="0"/>
          <w:bCs w:val="0"/>
        </w:rPr>
      </w:pPr>
      <w:r w:rsidRPr="476D266C" w:rsidR="291948DB">
        <w:rPr>
          <w:b w:val="1"/>
          <w:bCs w:val="1"/>
        </w:rPr>
        <w:t>Why Model Relationships?</w:t>
      </w:r>
    </w:p>
    <w:p w:rsidR="21EF52CC" w:rsidP="476D266C" w:rsidRDefault="21EF52CC" w14:paraId="6930DDD6" w14:textId="4C22717F">
      <w:pPr>
        <w:pStyle w:val="Normal"/>
        <w:rPr>
          <w:b w:val="0"/>
          <w:bCs w:val="0"/>
        </w:rPr>
      </w:pPr>
      <w:r w:rsidR="21EF52CC">
        <w:rPr>
          <w:b w:val="0"/>
          <w:bCs w:val="0"/>
        </w:rPr>
        <w:t xml:space="preserve">Relationships make it so that you do not have to manually change each model when it </w:t>
      </w:r>
      <w:r w:rsidR="21EF52CC">
        <w:rPr>
          <w:b w:val="0"/>
          <w:bCs w:val="0"/>
        </w:rPr>
        <w:t>contains</w:t>
      </w:r>
      <w:r w:rsidR="21EF52CC">
        <w:rPr>
          <w:b w:val="0"/>
          <w:bCs w:val="0"/>
        </w:rPr>
        <w:t xml:space="preserve"> information that depends on a different model. In the student and major example, if a relationship </w:t>
      </w:r>
      <w:r w:rsidR="21EF52CC">
        <w:rPr>
          <w:b w:val="0"/>
          <w:bCs w:val="0"/>
        </w:rPr>
        <w:t>was</w:t>
      </w:r>
      <w:r w:rsidR="21EF52CC">
        <w:rPr>
          <w:b w:val="0"/>
          <w:bCs w:val="0"/>
        </w:rPr>
        <w:t xml:space="preserve"> not created between the </w:t>
      </w:r>
      <w:r w:rsidR="43E77562">
        <w:rPr>
          <w:b w:val="0"/>
          <w:bCs w:val="0"/>
        </w:rPr>
        <w:t xml:space="preserve">model that </w:t>
      </w:r>
      <w:r w:rsidR="43E77562">
        <w:rPr>
          <w:b w:val="0"/>
          <w:bCs w:val="0"/>
        </w:rPr>
        <w:t>contains</w:t>
      </w:r>
      <w:r w:rsidR="43E77562">
        <w:rPr>
          <w:b w:val="0"/>
          <w:bCs w:val="0"/>
        </w:rPr>
        <w:t xml:space="preserve"> student info and the model that </w:t>
      </w:r>
      <w:r w:rsidR="43E77562">
        <w:rPr>
          <w:b w:val="0"/>
          <w:bCs w:val="0"/>
        </w:rPr>
        <w:t>contains</w:t>
      </w:r>
      <w:r w:rsidR="43E77562">
        <w:rPr>
          <w:b w:val="0"/>
          <w:bCs w:val="0"/>
        </w:rPr>
        <w:t xml:space="preserve"> the majors, if you removed one you would have to manually get rid of that in every student. </w:t>
      </w:r>
      <w:r w:rsidR="43E77562">
        <w:rPr>
          <w:b w:val="0"/>
          <w:bCs w:val="0"/>
        </w:rPr>
        <w:t>By linking the two models through a relationship you are able to make it so that on delete, it will go through each student and delete that major.</w:t>
      </w:r>
      <w:r w:rsidR="13BA5C7B">
        <w:rPr>
          <w:b w:val="0"/>
          <w:bCs w:val="0"/>
        </w:rPr>
        <w:t xml:space="preserve"> Making a change </w:t>
      </w:r>
      <w:bookmarkStart w:name="_Int_EGLMcrPk" w:id="1444552964"/>
      <w:r w:rsidR="13BA5C7B">
        <w:rPr>
          <w:b w:val="0"/>
          <w:bCs w:val="0"/>
        </w:rPr>
        <w:t>in</w:t>
      </w:r>
      <w:bookmarkEnd w:id="1444552964"/>
      <w:r w:rsidR="13BA5C7B">
        <w:rPr>
          <w:b w:val="0"/>
          <w:bCs w:val="0"/>
        </w:rPr>
        <w:t xml:space="preserve"> one table can reflect on the other.</w:t>
      </w:r>
    </w:p>
    <w:p w:rsidR="476D266C" w:rsidP="476D266C" w:rsidRDefault="476D266C" w14:paraId="6D06290E" w14:textId="4CE5AA4B">
      <w:pPr>
        <w:pStyle w:val="Normal"/>
        <w:rPr>
          <w:b w:val="0"/>
          <w:bCs w:val="0"/>
        </w:rPr>
      </w:pPr>
    </w:p>
    <w:p w:rsidR="37941887" w:rsidP="476D266C" w:rsidRDefault="37941887" w14:paraId="2B6A85F2" w14:textId="57FD8C6F">
      <w:pPr>
        <w:pStyle w:val="Normal"/>
        <w:rPr>
          <w:b w:val="0"/>
          <w:bCs w:val="0"/>
        </w:rPr>
      </w:pPr>
      <w:r w:rsidRPr="476D266C" w:rsidR="37941887">
        <w:rPr>
          <w:b w:val="1"/>
          <w:bCs w:val="1"/>
        </w:rPr>
        <w:t>One-to-One Relationships</w:t>
      </w:r>
    </w:p>
    <w:p w:rsidR="2825102D" w:rsidP="476D266C" w:rsidRDefault="2825102D" w14:paraId="37D3D5BD" w14:textId="47D28199">
      <w:pPr>
        <w:pStyle w:val="Normal"/>
        <w:rPr>
          <w:b w:val="0"/>
          <w:bCs w:val="0"/>
        </w:rPr>
      </w:pPr>
      <w:r w:rsidR="2825102D">
        <w:rPr>
          <w:b w:val="0"/>
          <w:bCs w:val="0"/>
        </w:rPr>
        <w:t>One record of a model is related to exactly one record of a different model. This is used for security purposes. For example, having only one u</w:t>
      </w:r>
      <w:r w:rsidR="6CAC59A0">
        <w:rPr>
          <w:b w:val="0"/>
          <w:bCs w:val="0"/>
        </w:rPr>
        <w:t xml:space="preserve">ser id </w:t>
      </w:r>
      <w:bookmarkStart w:name="_Int_Dyl9Jh9U" w:id="176787900"/>
      <w:r w:rsidR="6CAC59A0">
        <w:rPr>
          <w:b w:val="0"/>
          <w:bCs w:val="0"/>
        </w:rPr>
        <w:t>relate</w:t>
      </w:r>
      <w:bookmarkEnd w:id="176787900"/>
      <w:r w:rsidR="6CAC59A0">
        <w:rPr>
          <w:b w:val="0"/>
          <w:bCs w:val="0"/>
        </w:rPr>
        <w:t xml:space="preserve"> to only one student. </w:t>
      </w:r>
      <w:r w:rsidR="5265629D">
        <w:rPr>
          <w:b w:val="0"/>
          <w:bCs w:val="0"/>
        </w:rPr>
        <w:t xml:space="preserve">One-to-one can be implemented so that when a student is removed from the system their corresponding </w:t>
      </w:r>
      <w:r w:rsidR="4F2AFADE">
        <w:rPr>
          <w:b w:val="0"/>
          <w:bCs w:val="0"/>
        </w:rPr>
        <w:t>user id will also be removed.</w:t>
      </w:r>
    </w:p>
    <w:p w:rsidR="476D266C" w:rsidP="476D266C" w:rsidRDefault="476D266C" w14:paraId="315034CB" w14:textId="262B5EF0">
      <w:pPr>
        <w:pStyle w:val="Normal"/>
        <w:rPr>
          <w:b w:val="0"/>
          <w:bCs w:val="0"/>
        </w:rPr>
      </w:pPr>
    </w:p>
    <w:p w:rsidR="4F2AFADE" w:rsidP="476D266C" w:rsidRDefault="4F2AFADE" w14:paraId="5F019B06" w14:textId="00561B6E">
      <w:pPr>
        <w:pStyle w:val="Normal"/>
        <w:rPr>
          <w:b w:val="0"/>
          <w:bCs w:val="0"/>
        </w:rPr>
      </w:pPr>
      <w:r w:rsidRPr="476D266C" w:rsidR="4F2AFADE">
        <w:rPr>
          <w:b w:val="1"/>
          <w:bCs w:val="1"/>
        </w:rPr>
        <w:t>Many-to-Many Relationships</w:t>
      </w:r>
    </w:p>
    <w:p w:rsidR="4F2AFADE" w:rsidP="476D266C" w:rsidRDefault="4F2AFADE" w14:paraId="2CD9C545" w14:textId="167947A2">
      <w:pPr>
        <w:pStyle w:val="Normal"/>
        <w:rPr>
          <w:b w:val="0"/>
          <w:bCs w:val="0"/>
        </w:rPr>
      </w:pPr>
      <w:r w:rsidR="4F2AFADE">
        <w:rPr>
          <w:b w:val="0"/>
          <w:bCs w:val="0"/>
        </w:rPr>
        <w:t>Each record in the first model is related to several records in the second model and vice versa. For example, a product can have multiple customers and a custo</w:t>
      </w:r>
      <w:r w:rsidR="5EA02429">
        <w:rPr>
          <w:b w:val="0"/>
          <w:bCs w:val="0"/>
        </w:rPr>
        <w:t xml:space="preserve">mer can have multiple models. </w:t>
      </w:r>
      <w:r w:rsidR="2DB83845">
        <w:rPr>
          <w:b w:val="0"/>
          <w:bCs w:val="0"/>
        </w:rPr>
        <w:t xml:space="preserve">These types of relationships come into play when you </w:t>
      </w:r>
      <w:r w:rsidR="27D5D403">
        <w:rPr>
          <w:b w:val="0"/>
          <w:bCs w:val="0"/>
        </w:rPr>
        <w:t xml:space="preserve">have models where several of their elements are related to </w:t>
      </w:r>
      <w:r w:rsidR="27D5D403">
        <w:rPr>
          <w:b w:val="0"/>
          <w:bCs w:val="0"/>
        </w:rPr>
        <w:t>each other</w:t>
      </w:r>
      <w:r w:rsidR="27D5D403">
        <w:rPr>
          <w:b w:val="0"/>
          <w:bCs w:val="0"/>
        </w:rPr>
        <w:t>.</w:t>
      </w:r>
    </w:p>
    <w:p w:rsidR="476D266C" w:rsidP="476D266C" w:rsidRDefault="476D266C" w14:paraId="3024A8C8" w14:textId="1F621550">
      <w:pPr>
        <w:pStyle w:val="Normal"/>
        <w:rPr>
          <w:b w:val="0"/>
          <w:bCs w:val="0"/>
        </w:rPr>
      </w:pPr>
    </w:p>
    <w:p w:rsidR="27D5D403" w:rsidP="476D266C" w:rsidRDefault="27D5D403" w14:paraId="73F15603" w14:textId="213FCB68">
      <w:pPr>
        <w:pStyle w:val="Normal"/>
        <w:rPr>
          <w:b w:val="0"/>
          <w:bCs w:val="0"/>
        </w:rPr>
      </w:pPr>
      <w:r w:rsidRPr="476D266C" w:rsidR="27D5D403">
        <w:rPr>
          <w:b w:val="1"/>
          <w:bCs w:val="1"/>
        </w:rPr>
        <w:t>Many-to-One Relationships</w:t>
      </w:r>
    </w:p>
    <w:p w:rsidR="7A223239" w:rsidP="476D266C" w:rsidRDefault="7A223239" w14:paraId="65D57AB7" w14:textId="33D52C41">
      <w:pPr>
        <w:pStyle w:val="Normal"/>
        <w:rPr>
          <w:b w:val="0"/>
          <w:bCs w:val="0"/>
        </w:rPr>
      </w:pPr>
      <w:r w:rsidR="7A223239">
        <w:rPr>
          <w:b w:val="0"/>
          <w:bCs w:val="0"/>
        </w:rPr>
        <w:t>A record in one model can only be related to one in the other, but the other model relates to several records in the one model. For example, a song can have one a</w:t>
      </w:r>
      <w:r w:rsidR="3410958F">
        <w:rPr>
          <w:b w:val="0"/>
          <w:bCs w:val="0"/>
        </w:rPr>
        <w:t xml:space="preserve">lbum, but an album has multiple songs. So, the “one” is the album model and the “many” is the song model. These work in situations where </w:t>
      </w:r>
      <w:r w:rsidR="2E2E314D">
        <w:rPr>
          <w:b w:val="0"/>
          <w:bCs w:val="0"/>
        </w:rPr>
        <w:t xml:space="preserve">you have something that belongs under one category, but that category can </w:t>
      </w:r>
      <w:r w:rsidR="2E2E314D">
        <w:rPr>
          <w:b w:val="0"/>
          <w:bCs w:val="0"/>
        </w:rPr>
        <w:t>contain</w:t>
      </w:r>
      <w:r w:rsidR="2E2E314D">
        <w:rPr>
          <w:b w:val="0"/>
          <w:bCs w:val="0"/>
        </w:rPr>
        <w:t xml:space="preserve"> multiple things.</w:t>
      </w:r>
    </w:p>
    <w:p w:rsidR="476D266C" w:rsidP="476D266C" w:rsidRDefault="476D266C" w14:paraId="605EA1A0" w14:textId="49E6D9DB">
      <w:pPr>
        <w:pStyle w:val="Normal"/>
        <w:rPr>
          <w:b w:val="0"/>
          <w:bCs w:val="0"/>
        </w:rPr>
      </w:pPr>
    </w:p>
    <w:p w:rsidR="2E2E314D" w:rsidP="476D266C" w:rsidRDefault="2E2E314D" w14:paraId="7527B561" w14:textId="70BF7D5A">
      <w:pPr>
        <w:pStyle w:val="Normal"/>
        <w:rPr>
          <w:b w:val="0"/>
          <w:bCs w:val="0"/>
        </w:rPr>
      </w:pPr>
      <w:r w:rsidRPr="476D266C" w:rsidR="2E2E314D">
        <w:rPr>
          <w:b w:val="1"/>
          <w:bCs w:val="1"/>
        </w:rPr>
        <w:t>Data Integrity</w:t>
      </w:r>
    </w:p>
    <w:p w:rsidR="251C1A08" w:rsidP="476D266C" w:rsidRDefault="251C1A08" w14:paraId="1EFD443D" w14:textId="5AB5ACAB">
      <w:pPr>
        <w:pStyle w:val="Normal"/>
        <w:rPr>
          <w:b w:val="0"/>
          <w:bCs w:val="0"/>
        </w:rPr>
      </w:pPr>
      <w:r w:rsidR="251C1A08">
        <w:rPr>
          <w:b w:val="0"/>
          <w:bCs w:val="0"/>
        </w:rPr>
        <w:t xml:space="preserve">Data integrity is the accuracy of a database. Defining the behavior of a model </w:t>
      </w:r>
      <w:r w:rsidR="251C1A08">
        <w:rPr>
          <w:b w:val="0"/>
          <w:bCs w:val="0"/>
        </w:rPr>
        <w:t>maintains</w:t>
      </w:r>
      <w:r w:rsidR="251C1A08">
        <w:rPr>
          <w:b w:val="0"/>
          <w:bCs w:val="0"/>
        </w:rPr>
        <w:t xml:space="preserve"> database integrity. When you </w:t>
      </w:r>
      <w:r w:rsidR="251C1A08">
        <w:rPr>
          <w:b w:val="0"/>
          <w:bCs w:val="0"/>
        </w:rPr>
        <w:t>delete</w:t>
      </w:r>
      <w:r w:rsidR="251C1A08">
        <w:rPr>
          <w:b w:val="0"/>
          <w:bCs w:val="0"/>
        </w:rPr>
        <w:t xml:space="preserve"> something that another model relies</w:t>
      </w:r>
      <w:r w:rsidR="37CBAB12">
        <w:rPr>
          <w:b w:val="0"/>
          <w:bCs w:val="0"/>
        </w:rPr>
        <w:t xml:space="preserve"> on, then you want to make sure the reliant record also gets deleted.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yl9Jh9U" int2:invalidationBookmarkName="" int2:hashCode="hHdLoZOvJAAgcv" int2:id="Asn52UIL">
      <int2:state int2:type="AugLoop_Text_Critique" int2:value="Rejected"/>
    </int2:bookmark>
    <int2:bookmark int2:bookmarkName="_Int_EGLMcrPk" int2:invalidationBookmarkName="" int2:hashCode="rxDvIN2QYLvurQ" int2:id="WXMpLv6C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AF114"/>
    <w:rsid w:val="013CE808"/>
    <w:rsid w:val="0193E6D6"/>
    <w:rsid w:val="02275CAF"/>
    <w:rsid w:val="053F8CCF"/>
    <w:rsid w:val="067E6709"/>
    <w:rsid w:val="08DA841E"/>
    <w:rsid w:val="092ED190"/>
    <w:rsid w:val="09349CA6"/>
    <w:rsid w:val="0D166D46"/>
    <w:rsid w:val="0F9E1314"/>
    <w:rsid w:val="0FFEFF7F"/>
    <w:rsid w:val="111DC6BB"/>
    <w:rsid w:val="12B9971C"/>
    <w:rsid w:val="13168778"/>
    <w:rsid w:val="13BA5C7B"/>
    <w:rsid w:val="166E4103"/>
    <w:rsid w:val="19A41F90"/>
    <w:rsid w:val="21EF52CC"/>
    <w:rsid w:val="24766D2A"/>
    <w:rsid w:val="251C1A08"/>
    <w:rsid w:val="27D5D403"/>
    <w:rsid w:val="2825102D"/>
    <w:rsid w:val="291948DB"/>
    <w:rsid w:val="2DB83845"/>
    <w:rsid w:val="2E2E314D"/>
    <w:rsid w:val="2F93D60B"/>
    <w:rsid w:val="329C5535"/>
    <w:rsid w:val="3410958F"/>
    <w:rsid w:val="34382596"/>
    <w:rsid w:val="35C02A6F"/>
    <w:rsid w:val="3619C0CC"/>
    <w:rsid w:val="36AF56D5"/>
    <w:rsid w:val="374AFD4E"/>
    <w:rsid w:val="37941887"/>
    <w:rsid w:val="37CBAB12"/>
    <w:rsid w:val="39575358"/>
    <w:rsid w:val="39A26950"/>
    <w:rsid w:val="3ACAF114"/>
    <w:rsid w:val="3BEF956B"/>
    <w:rsid w:val="3CBF4E1E"/>
    <w:rsid w:val="3CDA0A12"/>
    <w:rsid w:val="3E282CB0"/>
    <w:rsid w:val="42436715"/>
    <w:rsid w:val="43AB98C7"/>
    <w:rsid w:val="43E77562"/>
    <w:rsid w:val="4587D728"/>
    <w:rsid w:val="476D266C"/>
    <w:rsid w:val="496F72DE"/>
    <w:rsid w:val="4F2AFADE"/>
    <w:rsid w:val="4F7FC130"/>
    <w:rsid w:val="51B8C9D6"/>
    <w:rsid w:val="5265629D"/>
    <w:rsid w:val="559B60A4"/>
    <w:rsid w:val="5771AAB8"/>
    <w:rsid w:val="58D30166"/>
    <w:rsid w:val="5A7AD9C7"/>
    <w:rsid w:val="5AC2D87E"/>
    <w:rsid w:val="5B3E8A7A"/>
    <w:rsid w:val="5EA02429"/>
    <w:rsid w:val="5FDF09CE"/>
    <w:rsid w:val="62FD8233"/>
    <w:rsid w:val="64995294"/>
    <w:rsid w:val="66E51DE9"/>
    <w:rsid w:val="69C3BFC6"/>
    <w:rsid w:val="6A1761D6"/>
    <w:rsid w:val="6CAC59A0"/>
    <w:rsid w:val="6D92CA97"/>
    <w:rsid w:val="731B9383"/>
    <w:rsid w:val="740768F0"/>
    <w:rsid w:val="76862614"/>
    <w:rsid w:val="7A223239"/>
    <w:rsid w:val="7BB68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F114"/>
  <w15:chartTrackingRefBased/>
  <w15:docId w15:val="{FB0BB029-5B66-4255-A8E6-C13F493A31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aler.com/topics/django/relationships-in-django-models/" TargetMode="External" Id="Rbb16fcf60c70499e" /><Relationship Type="http://schemas.microsoft.com/office/2020/10/relationships/intelligence" Target="intelligence2.xml" Id="R6b09477037c34d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2023-09-27T14:09:06.5554666Z</dcterms:created>
  <dcterms:modified xsi:type="dcterms:W3CDTF">2023-09-27T15:01:01.9992155Z</dcterms:modified>
  <dc:creator>Sammie Matthews</dc:creator>
  <lastModifiedBy>Sammie Matthews</lastModifiedBy>
</coreProperties>
</file>