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4F935D9B">
      <w:r w:rsidRPr="01FD0710" w:rsidR="34C81FEE">
        <w:rPr>
          <w:b w:val="1"/>
          <w:bCs w:val="1"/>
        </w:rPr>
        <w:t>Part 1</w:t>
      </w:r>
    </w:p>
    <w:p w:rsidR="34C81FEE" w:rsidP="01FD0710" w:rsidRDefault="34C81FEE" w14:paraId="1893C40D" w14:textId="5FE5DC5D">
      <w:pPr>
        <w:pStyle w:val="Normal"/>
        <w:rPr>
          <w:b w:val="0"/>
          <w:bCs w:val="0"/>
        </w:rPr>
      </w:pPr>
      <w:r w:rsidR="34C81FEE">
        <w:rPr>
          <w:b w:val="0"/>
          <w:bCs w:val="0"/>
        </w:rPr>
        <w:t xml:space="preserve">Applying version control to the database helps keep data secure and back-up if anything goes wrong. </w:t>
      </w:r>
      <w:r w:rsidR="71C54E22">
        <w:rPr>
          <w:b w:val="0"/>
          <w:bCs w:val="0"/>
        </w:rPr>
        <w:t>The database will be moved to a remote server.</w:t>
      </w:r>
    </w:p>
    <w:p w:rsidR="71C54E22" w:rsidP="01FD0710" w:rsidRDefault="71C54E22" w14:paraId="5F40146B" w14:textId="1A3EDCC7">
      <w:pPr>
        <w:pStyle w:val="Normal"/>
        <w:rPr>
          <w:b w:val="0"/>
          <w:bCs w:val="0"/>
        </w:rPr>
      </w:pPr>
      <w:r w:rsidR="71C54E22">
        <w:rPr>
          <w:b w:val="0"/>
          <w:bCs w:val="0"/>
        </w:rPr>
        <w:t xml:space="preserve">Remove all students, projects, and portfolios from the database by </w:t>
      </w:r>
      <w:r w:rsidR="71C54E22">
        <w:rPr>
          <w:b w:val="0"/>
          <w:bCs w:val="0"/>
        </w:rPr>
        <w:t>deleting</w:t>
      </w:r>
      <w:r w:rsidR="71C54E22">
        <w:rPr>
          <w:b w:val="0"/>
          <w:bCs w:val="0"/>
        </w:rPr>
        <w:t xml:space="preserve"> them. Comment </w:t>
      </w:r>
      <w:r w:rsidR="71C54E22">
        <w:rPr>
          <w:b w:val="0"/>
          <w:bCs w:val="0"/>
        </w:rPr>
        <w:t>out</w:t>
      </w:r>
      <w:r w:rsidR="71C54E22">
        <w:rPr>
          <w:b w:val="0"/>
          <w:bCs w:val="0"/>
        </w:rPr>
        <w:t xml:space="preserve"> the relations. </w:t>
      </w:r>
    </w:p>
    <w:p w:rsidR="577E571F" w:rsidP="01FD0710" w:rsidRDefault="577E571F" w14:paraId="63F1729A" w14:textId="29C387DF">
      <w:pPr>
        <w:pStyle w:val="Normal"/>
      </w:pPr>
      <w:r w:rsidR="577E571F">
        <w:rPr>
          <w:b w:val="0"/>
          <w:bCs w:val="0"/>
        </w:rPr>
        <w:t xml:space="preserve">Install bootstrap with </w:t>
      </w:r>
      <w:r w:rsidR="577E571F">
        <w:drawing>
          <wp:inline wp14:editId="4E910961" wp14:anchorId="1A7ED941">
            <wp:extent cx="2581275" cy="276225"/>
            <wp:effectExtent l="0" t="0" r="0" b="0"/>
            <wp:docPr id="187499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5eaf70351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7E571F">
        <w:rPr>
          <w:b w:val="0"/>
          <w:bCs w:val="0"/>
        </w:rPr>
        <w:t xml:space="preserve"> in the virtual environment scripts.</w:t>
      </w:r>
    </w:p>
    <w:p w:rsidR="42189078" w:rsidP="01FD0710" w:rsidRDefault="42189078" w14:paraId="1ED1C39E" w14:textId="4BAC75CA">
      <w:pPr>
        <w:pStyle w:val="Normal"/>
        <w:rPr>
          <w:b w:val="0"/>
          <w:bCs w:val="0"/>
        </w:rPr>
      </w:pPr>
      <w:r w:rsidR="42189078">
        <w:rPr>
          <w:b w:val="0"/>
          <w:bCs w:val="0"/>
        </w:rPr>
        <w:t>This gets bootstrap installed on the virtual environment for set up of the database later.</w:t>
      </w:r>
    </w:p>
    <w:p w:rsidR="42189078" w:rsidP="01FD0710" w:rsidRDefault="42189078" w14:paraId="53711582" w14:textId="4D715057">
      <w:pPr>
        <w:pStyle w:val="Normal"/>
        <w:rPr>
          <w:b w:val="1"/>
          <w:bCs w:val="1"/>
        </w:rPr>
      </w:pPr>
      <w:r w:rsidR="42189078">
        <w:rPr>
          <w:b w:val="0"/>
          <w:bCs w:val="0"/>
        </w:rPr>
        <w:t xml:space="preserve">Update the html with the code provided in </w:t>
      </w:r>
      <w:r w:rsidR="42189078">
        <w:rPr>
          <w:b w:val="0"/>
          <w:bCs w:val="0"/>
        </w:rPr>
        <w:t>the GE</w:t>
      </w:r>
      <w:r w:rsidR="42189078">
        <w:rPr>
          <w:b w:val="0"/>
          <w:bCs w:val="0"/>
        </w:rPr>
        <w:t>.</w:t>
      </w:r>
    </w:p>
    <w:p w:rsidR="42189078" w:rsidP="01FD0710" w:rsidRDefault="42189078" w14:paraId="3DAC82A5" w14:textId="4389355C">
      <w:pPr>
        <w:pStyle w:val="Normal"/>
        <w:rPr>
          <w:b w:val="1"/>
          <w:bCs w:val="1"/>
        </w:rPr>
      </w:pPr>
      <w:r w:rsidRPr="01FD0710" w:rsidR="42189078">
        <w:rPr>
          <w:b w:val="1"/>
          <w:bCs w:val="1"/>
        </w:rPr>
        <w:t>Resources</w:t>
      </w:r>
    </w:p>
    <w:p w:rsidR="42189078" w:rsidP="01FD0710" w:rsidRDefault="42189078" w14:paraId="0F9EDF5B" w14:textId="12603092">
      <w:pPr>
        <w:pStyle w:val="Normal"/>
        <w:rPr>
          <w:b w:val="1"/>
          <w:bCs w:val="1"/>
        </w:rPr>
      </w:pPr>
      <w:hyperlink r:id="Rf2a7a64033b340b6">
        <w:r w:rsidRPr="01FD0710" w:rsidR="42189078">
          <w:rPr>
            <w:rStyle w:val="Hyperlink"/>
            <w:b w:val="1"/>
            <w:bCs w:val="1"/>
          </w:rPr>
          <w:t>https://www.w3schools.com/django/django_add_bootstrap5.php</w:t>
        </w:r>
      </w:hyperlink>
    </w:p>
    <w:p w:rsidR="01FD0710" w:rsidP="01FD0710" w:rsidRDefault="01FD0710" w14:paraId="20A03136" w14:textId="35DB4F43">
      <w:pPr>
        <w:pStyle w:val="Normal"/>
        <w:rPr>
          <w:b w:val="1"/>
          <w:bCs w:val="1"/>
        </w:rPr>
      </w:pPr>
    </w:p>
    <w:p w:rsidR="34C81FEE" w:rsidP="01FD0710" w:rsidRDefault="34C81FEE" w14:paraId="59B295FF" w14:textId="7897A481">
      <w:pPr>
        <w:pStyle w:val="Normal"/>
        <w:rPr>
          <w:b w:val="1"/>
          <w:bCs w:val="1"/>
        </w:rPr>
      </w:pPr>
      <w:r w:rsidRPr="01FD0710" w:rsidR="34C81FEE">
        <w:rPr>
          <w:b w:val="1"/>
          <w:bCs w:val="1"/>
        </w:rPr>
        <w:t>Part 4</w:t>
      </w:r>
    </w:p>
    <w:p w:rsidR="4762CBCC" w:rsidP="01FD0710" w:rsidRDefault="4762CBCC" w14:paraId="0F754E15" w14:textId="7DAC2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62CBCC">
        <w:rPr>
          <w:b w:val="0"/>
          <w:bCs w:val="0"/>
        </w:rPr>
        <w:t xml:space="preserve">Updates the views to add a </w:t>
      </w:r>
      <w:r w:rsidR="4762CBCC">
        <w:rPr>
          <w:b w:val="0"/>
          <w:bCs w:val="0"/>
        </w:rPr>
        <w:t>button ,</w:t>
      </w:r>
      <w:r w:rsidR="4762CBCC">
        <w:rPr>
          <w:b w:val="0"/>
          <w:bCs w:val="0"/>
        </w:rPr>
        <w:t xml:space="preserve"> grid/table/card view, and add light and dark mode.</w:t>
      </w:r>
    </w:p>
    <w:p w:rsidR="4762CBCC" w:rsidP="01FD0710" w:rsidRDefault="4762CBCC" w14:paraId="2A1194B5" w14:textId="51DBFB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4762CBCC">
        <w:rPr>
          <w:b w:val="0"/>
          <w:bCs w:val="0"/>
        </w:rPr>
        <w:t xml:space="preserve">Make these changes by </w:t>
      </w:r>
      <w:r w:rsidR="4762CBCC">
        <w:rPr>
          <w:b w:val="0"/>
          <w:bCs w:val="0"/>
        </w:rPr>
        <w:t>modifying</w:t>
      </w:r>
      <w:r w:rsidR="4762CBCC">
        <w:rPr>
          <w:b w:val="0"/>
          <w:bCs w:val="0"/>
        </w:rPr>
        <w:t xml:space="preserve"> the view for the portfolio page</w:t>
      </w:r>
      <w:r w:rsidR="41C73574">
        <w:rPr>
          <w:b w:val="0"/>
          <w:bCs w:val="0"/>
        </w:rPr>
        <w:t>.</w:t>
      </w:r>
    </w:p>
    <w:p w:rsidR="41C73574" w:rsidP="01FD0710" w:rsidRDefault="41C73574" w14:paraId="1C2DCA7C" w14:textId="156B8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01FD0710" w:rsidR="41C73574">
        <w:rPr>
          <w:b w:val="1"/>
          <w:bCs w:val="1"/>
        </w:rPr>
        <w:t>Button</w:t>
      </w:r>
    </w:p>
    <w:p w:rsidR="1F69B7DA" w:rsidP="01FD0710" w:rsidRDefault="1F69B7DA" w14:paraId="6145A99A" w14:textId="69A8E671">
      <w:pPr>
        <w:bidi w:val="0"/>
        <w:spacing w:before="0" w:beforeAutospacing="off" w:after="0" w:afterAutospacing="off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2a4b4ecf7b2a440e">
        <w:r w:rsidRPr="01FD0710" w:rsidR="1F69B7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https://www.w3schools.com/bootstrap/bootstrap_buttons.asp</w:t>
        </w:r>
      </w:hyperlink>
    </w:p>
    <w:p w:rsidR="01FD0710" w:rsidP="01FD0710" w:rsidRDefault="01FD0710" w14:paraId="32D0A8BC" w14:textId="6350A1C6">
      <w:pPr>
        <w:pStyle w:val="Normal"/>
        <w:bidi w:val="0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41C73574" w:rsidP="01FD0710" w:rsidRDefault="41C73574" w14:paraId="4FB497FD" w14:textId="36F945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1FD0710" w:rsidR="41C73574">
        <w:rPr>
          <w:b w:val="1"/>
          <w:bCs w:val="1"/>
        </w:rPr>
        <w:t>Grid</w:t>
      </w:r>
    </w:p>
    <w:p w:rsidR="25D04E3E" w:rsidP="01FD0710" w:rsidRDefault="25D04E3E" w14:paraId="49F5C9A1" w14:textId="03223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3c8c3a1bb13242f0">
        <w:r w:rsidRPr="01FD0710" w:rsidR="25D04E3E">
          <w:rPr>
            <w:rStyle w:val="Hyperlink"/>
            <w:b w:val="1"/>
            <w:bCs w:val="1"/>
          </w:rPr>
          <w:t>https://www.w3schools.com/bootstrap/bootstrap_grid_system.asp</w:t>
        </w:r>
      </w:hyperlink>
    </w:p>
    <w:p w:rsidR="01FD0710" w:rsidP="01FD0710" w:rsidRDefault="01FD0710" w14:paraId="51B7F165" w14:textId="73CCE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1C73574" w:rsidP="01FD0710" w:rsidRDefault="41C73574" w14:paraId="0F75425F" w14:textId="64248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1FD0710" w:rsidR="41C73574">
        <w:rPr>
          <w:b w:val="1"/>
          <w:bCs w:val="1"/>
        </w:rPr>
        <w:t>Table</w:t>
      </w:r>
    </w:p>
    <w:p w:rsidR="14BBA72E" w:rsidP="01FD0710" w:rsidRDefault="14BBA72E" w14:paraId="351994F8" w14:textId="2A2748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540f94226e1e4965">
        <w:r w:rsidRPr="01FD0710" w:rsidR="14BBA72E">
          <w:rPr>
            <w:rStyle w:val="Hyperlink"/>
            <w:b w:val="1"/>
            <w:bCs w:val="1"/>
          </w:rPr>
          <w:t>https://www.w3schools.com/bootstrap/bootstrap_tables.asp</w:t>
        </w:r>
      </w:hyperlink>
    </w:p>
    <w:p w:rsidR="01FD0710" w:rsidP="01FD0710" w:rsidRDefault="01FD0710" w14:paraId="607A1FAD" w14:textId="25F9A7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1C73574" w:rsidP="01FD0710" w:rsidRDefault="41C73574" w14:paraId="4D79C8F2" w14:textId="5DDD82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1FD0710" w:rsidR="41C73574">
        <w:rPr>
          <w:b w:val="1"/>
          <w:bCs w:val="1"/>
        </w:rPr>
        <w:t>Card</w:t>
      </w:r>
    </w:p>
    <w:p w:rsidR="562DC955" w:rsidP="01FD0710" w:rsidRDefault="562DC955" w14:paraId="7DDAF831" w14:textId="2E634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85b5fe32c53c4443">
        <w:r w:rsidRPr="01FD0710" w:rsidR="562DC955">
          <w:rPr>
            <w:rStyle w:val="Hyperlink"/>
            <w:b w:val="1"/>
            <w:bCs w:val="1"/>
          </w:rPr>
          <w:t>https://www.w3schools.com/bootstrap5/bootstrap_cards.php</w:t>
        </w:r>
      </w:hyperlink>
    </w:p>
    <w:p w:rsidR="01FD0710" w:rsidP="01FD0710" w:rsidRDefault="01FD0710" w14:paraId="3F81CCD4" w14:textId="431789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1C73574" w:rsidP="01FD0710" w:rsidRDefault="41C73574" w14:paraId="04EB3C47" w14:textId="23B384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1FD0710" w:rsidR="41C73574">
        <w:rPr>
          <w:b w:val="1"/>
          <w:bCs w:val="1"/>
        </w:rPr>
        <w:t>Light/Dark Mode</w:t>
      </w:r>
    </w:p>
    <w:p w:rsidR="293C9AC3" w:rsidP="01FD0710" w:rsidRDefault="293C9AC3" w14:paraId="410C35BB" w14:textId="5EFE4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hyperlink r:id="Rb11f0698f11a44a9">
        <w:r w:rsidRPr="01FD0710" w:rsidR="293C9AC3">
          <w:rPr>
            <w:rStyle w:val="Hyperlink"/>
            <w:b w:val="1"/>
            <w:bCs w:val="1"/>
          </w:rPr>
          <w:t>https://www.w3schools.com/bootstrap5/bootstrap_dark_mode.php</w:t>
        </w:r>
      </w:hyperlink>
    </w:p>
    <w:p w:rsidR="01FD0710" w:rsidP="01FD0710" w:rsidRDefault="01FD0710" w14:paraId="16736A7B" w14:textId="183D2F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E5949"/>
    <w:rsid w:val="01FD0710"/>
    <w:rsid w:val="0A126DF8"/>
    <w:rsid w:val="0D33443D"/>
    <w:rsid w:val="14BBA72E"/>
    <w:rsid w:val="16DC8463"/>
    <w:rsid w:val="187854C4"/>
    <w:rsid w:val="18AC42B2"/>
    <w:rsid w:val="1CEFD1AA"/>
    <w:rsid w:val="1F69B7DA"/>
    <w:rsid w:val="25D04E3E"/>
    <w:rsid w:val="293C9AC3"/>
    <w:rsid w:val="2B31EC5F"/>
    <w:rsid w:val="2FD5F6C8"/>
    <w:rsid w:val="34C81FEE"/>
    <w:rsid w:val="39660E91"/>
    <w:rsid w:val="3CBC6756"/>
    <w:rsid w:val="41C73574"/>
    <w:rsid w:val="42189078"/>
    <w:rsid w:val="4762CBCC"/>
    <w:rsid w:val="4B1FF042"/>
    <w:rsid w:val="562DC955"/>
    <w:rsid w:val="577E571F"/>
    <w:rsid w:val="58EFD85D"/>
    <w:rsid w:val="5A894ADE"/>
    <w:rsid w:val="627D9246"/>
    <w:rsid w:val="65B53308"/>
    <w:rsid w:val="6A88A42B"/>
    <w:rsid w:val="6F9C79B1"/>
    <w:rsid w:val="709E4F52"/>
    <w:rsid w:val="71C54E22"/>
    <w:rsid w:val="74FE5949"/>
    <w:rsid w:val="752C08CF"/>
    <w:rsid w:val="7C428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AC02"/>
  <w15:chartTrackingRefBased/>
  <w15:docId w15:val="{130C0DF1-3220-421A-9772-3DA790AC0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05eaf703514a3b" /><Relationship Type="http://schemas.openxmlformats.org/officeDocument/2006/relationships/hyperlink" Target="https://www.w3schools.com/django/django_add_bootstrap5.php" TargetMode="External" Id="Rf2a7a64033b340b6" /><Relationship Type="http://schemas.openxmlformats.org/officeDocument/2006/relationships/hyperlink" Target="https://www.w3schools.com/bootstrap/bootstrap_buttons.asp" TargetMode="External" Id="R2a4b4ecf7b2a440e" /><Relationship Type="http://schemas.openxmlformats.org/officeDocument/2006/relationships/hyperlink" Target="https://www.w3schools.com/bootstrap/bootstrap_grid_system.asp" TargetMode="External" Id="R3c8c3a1bb13242f0" /><Relationship Type="http://schemas.openxmlformats.org/officeDocument/2006/relationships/hyperlink" Target="https://www.w3schools.com/bootstrap/bootstrap_tables.asp" TargetMode="External" Id="R540f94226e1e4965" /><Relationship Type="http://schemas.openxmlformats.org/officeDocument/2006/relationships/hyperlink" Target="https://www.w3schools.com/bootstrap5/bootstrap_cards.php" TargetMode="External" Id="R85b5fe32c53c4443" /><Relationship Type="http://schemas.openxmlformats.org/officeDocument/2006/relationships/hyperlink" Target="https://www.w3schools.com/bootstrap5/bootstrap_dark_mode.php" TargetMode="External" Id="Rb11f0698f11a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2023-10-16T19:36:18.6936129Z</dcterms:created>
  <dcterms:modified xsi:type="dcterms:W3CDTF">2023-10-16T19:58:46.3106968Z</dcterms:modified>
  <dc:creator>Sammie Matthews</dc:creator>
  <lastModifiedBy>Sammie Matthews</lastModifiedBy>
</coreProperties>
</file>