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8D5F3" w14:textId="47FC37FD" w:rsidR="0004107A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Padrão de Projeto: </w:t>
      </w:r>
      <w:r w:rsidR="001D3B7F">
        <w:rPr>
          <w:rFonts w:ascii="Arial" w:hAnsi="Arial" w:cs="Arial"/>
          <w:b/>
          <w:sz w:val="24"/>
          <w:szCs w:val="24"/>
        </w:rPr>
        <w:t>Observer</w:t>
      </w:r>
      <w:bookmarkStart w:id="0" w:name="_GoBack"/>
      <w:bookmarkEnd w:id="0"/>
    </w:p>
    <w:p w14:paraId="1AF23A44" w14:textId="59B1F61A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B3B3484" w14:textId="4DE686AA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 que é?</w:t>
      </w:r>
    </w:p>
    <w:p w14:paraId="1FC8FA2E" w14:textId="34F1C7AA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669D8A2" w14:textId="35A89A31" w:rsidR="00FC5B1D" w:rsidRDefault="00FC5B1D" w:rsidP="006474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300D63" w14:textId="72A76BC4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C5B1D">
        <w:rPr>
          <w:rFonts w:ascii="Arial" w:hAnsi="Arial" w:cs="Arial"/>
          <w:b/>
          <w:sz w:val="24"/>
          <w:szCs w:val="24"/>
        </w:rPr>
        <w:t>Como funciona?</w:t>
      </w:r>
    </w:p>
    <w:p w14:paraId="1BDE2FA6" w14:textId="35D6A715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9C0CFD4" w14:textId="77777777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D9098AB" w14:textId="7CC1E59C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Qual problema resolve?</w:t>
      </w:r>
    </w:p>
    <w:p w14:paraId="27B349BF" w14:textId="64B6842C" w:rsidR="00DB09C6" w:rsidRDefault="00DB09C6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8C4457C" w14:textId="51EE2A5B" w:rsidR="00FC5B1D" w:rsidRPr="009409FF" w:rsidRDefault="00FC5B1D" w:rsidP="006474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FC5B1D" w:rsidRPr="00940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7A"/>
    <w:rsid w:val="0004107A"/>
    <w:rsid w:val="001D3B7F"/>
    <w:rsid w:val="00263B3A"/>
    <w:rsid w:val="00647490"/>
    <w:rsid w:val="009409FF"/>
    <w:rsid w:val="00DB09C6"/>
    <w:rsid w:val="00E62091"/>
    <w:rsid w:val="00EC5B51"/>
    <w:rsid w:val="00F56A85"/>
    <w:rsid w:val="00FC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70C7"/>
  <w15:chartTrackingRefBased/>
  <w15:docId w15:val="{9181E6EE-5CBF-4DE5-8F8E-4D256B1D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</dc:creator>
  <cp:keywords/>
  <dc:description/>
  <cp:lastModifiedBy>Andrade</cp:lastModifiedBy>
  <cp:revision>8</cp:revision>
  <dcterms:created xsi:type="dcterms:W3CDTF">2023-11-09T12:23:00Z</dcterms:created>
  <dcterms:modified xsi:type="dcterms:W3CDTF">2023-11-10T11:55:00Z</dcterms:modified>
</cp:coreProperties>
</file>