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8D5F3" w14:textId="0360282F" w:rsidR="0004107A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Padrão de Projeto: </w:t>
      </w:r>
      <w:proofErr w:type="spellStart"/>
      <w:r>
        <w:rPr>
          <w:rFonts w:ascii="Arial" w:hAnsi="Arial" w:cs="Arial"/>
          <w:b/>
          <w:sz w:val="24"/>
          <w:szCs w:val="24"/>
        </w:rPr>
        <w:t>Singleton</w:t>
      </w:r>
      <w:proofErr w:type="spellEnd"/>
    </w:p>
    <w:p w14:paraId="1AF23A44" w14:textId="59B1F61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3B3484" w14:textId="4DE686A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é?</w:t>
      </w:r>
    </w:p>
    <w:p w14:paraId="1FC8FA2E" w14:textId="34F1C7A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A85A1D2" w14:textId="1CAB4CA1" w:rsidR="00FC5B1D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padrão </w:t>
      </w:r>
      <w:proofErr w:type="spellStart"/>
      <w:r w:rsidRPr="00E62091">
        <w:rPr>
          <w:rFonts w:ascii="Arial" w:hAnsi="Arial" w:cs="Arial"/>
          <w:i/>
          <w:sz w:val="24"/>
          <w:szCs w:val="24"/>
        </w:rPr>
        <w:t>Singleton</w:t>
      </w:r>
      <w:proofErr w:type="spellEnd"/>
      <w:r>
        <w:rPr>
          <w:rFonts w:ascii="Arial" w:hAnsi="Arial" w:cs="Arial"/>
          <w:sz w:val="24"/>
          <w:szCs w:val="24"/>
        </w:rPr>
        <w:t xml:space="preserve"> diz que você deve garantir que a sua classe possua apenas uma instância, sendo impossível criar um novo objeto a partir dela.</w:t>
      </w:r>
    </w:p>
    <w:p w14:paraId="5669D8A2" w14:textId="35A89A31" w:rsidR="00FC5B1D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300D63" w14:textId="72A76BC4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C5B1D">
        <w:rPr>
          <w:rFonts w:ascii="Arial" w:hAnsi="Arial" w:cs="Arial"/>
          <w:b/>
          <w:sz w:val="24"/>
          <w:szCs w:val="24"/>
        </w:rPr>
        <w:t>Como funciona?</w:t>
      </w:r>
    </w:p>
    <w:p w14:paraId="1BDE2FA6" w14:textId="35D6A715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6D497D1" w14:textId="2D7D035C" w:rsidR="00FC5B1D" w:rsidRP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cria uma classe com um construtor com acesso privado (impedindo que a classe possa ser instanciada a partir da palavra-chave “new”)</w:t>
      </w:r>
      <w:r>
        <w:rPr>
          <w:rFonts w:ascii="Arial" w:hAnsi="Arial" w:cs="Arial"/>
          <w:sz w:val="24"/>
          <w:szCs w:val="24"/>
        </w:rPr>
        <w:t xml:space="preserve">. Esta classe deve possuir um método estático (já que esta classe não pode ser instanciada) que verifica se o atributo </w:t>
      </w:r>
      <w:r w:rsidR="00DB09C6">
        <w:rPr>
          <w:rFonts w:ascii="Arial" w:hAnsi="Arial" w:cs="Arial"/>
          <w:sz w:val="24"/>
          <w:szCs w:val="24"/>
        </w:rPr>
        <w:t>do qual queremos garantir uma única instância já foi iniciado. Caso ele já tenha sido iniciado, ele apenas retorna este atributo, caso ainda não tenha sido iniciado, ele dá a este atributo uma nova instância, retornando-o em seguida.</w:t>
      </w:r>
    </w:p>
    <w:p w14:paraId="39C0CFD4" w14:textId="77777777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D9098AB" w14:textId="7CC1E59C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 problema resolve?</w:t>
      </w:r>
    </w:p>
    <w:p w14:paraId="27B349BF" w14:textId="64B6842C" w:rsidR="00DB09C6" w:rsidRDefault="00DB09C6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8C4457C" w14:textId="55DC6D18" w:rsidR="00FC5B1D" w:rsidRPr="009409FF" w:rsidRDefault="00DB09C6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eu tenho uma classe que lida com informações compartilhadas do sistema (como um acesso a banco de dados ou a um arquivo), faz sentido eu querer proteger o acesso a ela para que não haja nenhum tipo de interceptação que modifique</w:t>
      </w:r>
      <w:r w:rsidR="00647490">
        <w:rPr>
          <w:rFonts w:ascii="Arial" w:hAnsi="Arial" w:cs="Arial"/>
          <w:sz w:val="24"/>
          <w:szCs w:val="24"/>
        </w:rPr>
        <w:t xml:space="preserve"> algum atributo e quebre algum acesso ou informação</w:t>
      </w:r>
      <w:r>
        <w:rPr>
          <w:rFonts w:ascii="Arial" w:hAnsi="Arial" w:cs="Arial"/>
          <w:sz w:val="24"/>
          <w:szCs w:val="24"/>
        </w:rPr>
        <w:t>.</w:t>
      </w:r>
      <w:r w:rsidR="00647490">
        <w:rPr>
          <w:rFonts w:ascii="Arial" w:hAnsi="Arial" w:cs="Arial"/>
          <w:sz w:val="24"/>
          <w:szCs w:val="24"/>
        </w:rPr>
        <w:t xml:space="preserve"> Então eu crio uma classe que pode ser acessada globalmente no sistema e ao mesmo tempo não pode ser duplicada ou ter alguma informação alterada.</w:t>
      </w:r>
      <w:bookmarkStart w:id="0" w:name="_GoBack"/>
      <w:bookmarkEnd w:id="0"/>
    </w:p>
    <w:sectPr w:rsidR="00FC5B1D" w:rsidRPr="00940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A"/>
    <w:rsid w:val="0004107A"/>
    <w:rsid w:val="00647490"/>
    <w:rsid w:val="009409FF"/>
    <w:rsid w:val="00DB09C6"/>
    <w:rsid w:val="00E62091"/>
    <w:rsid w:val="00FC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70C7"/>
  <w15:chartTrackingRefBased/>
  <w15:docId w15:val="{9181E6EE-5CBF-4DE5-8F8E-4D256B1D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4</cp:revision>
  <dcterms:created xsi:type="dcterms:W3CDTF">2023-11-09T12:23:00Z</dcterms:created>
  <dcterms:modified xsi:type="dcterms:W3CDTF">2023-11-09T12:48:00Z</dcterms:modified>
</cp:coreProperties>
</file>