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E093F" w14:textId="22557327" w:rsidR="00336BC7" w:rsidRDefault="00CA6ECF" w:rsidP="00336BC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SCM – SUPPLY CHAIN MANAGEMENT</w:t>
      </w:r>
    </w:p>
    <w:p w14:paraId="18E073B1" w14:textId="68120F0B" w:rsidR="00336BC7" w:rsidRPr="00336BC7" w:rsidRDefault="00336BC7" w:rsidP="00336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31EBF" w14:textId="77777777" w:rsidR="00336BC7" w:rsidRPr="00336BC7" w:rsidRDefault="00336BC7" w:rsidP="00336BC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6BC7">
        <w:rPr>
          <w:rFonts w:ascii="Arial" w:hAnsi="Arial" w:cs="Arial"/>
          <w:b/>
          <w:bCs/>
          <w:sz w:val="24"/>
          <w:szCs w:val="24"/>
        </w:rPr>
        <w:t> </w:t>
      </w:r>
    </w:p>
    <w:p w14:paraId="597F703C" w14:textId="77777777" w:rsidR="00336BC7" w:rsidRDefault="00336BC7" w:rsidP="00336BC7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BF75DC9" w14:textId="17D8033F" w:rsidR="00336BC7" w:rsidRDefault="00CA6ECF" w:rsidP="00CA6EC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Valmir de Andrade</w:t>
      </w:r>
    </w:p>
    <w:p w14:paraId="6BD5B92A" w14:textId="77777777" w:rsidR="00336BC7" w:rsidRDefault="00336BC7" w:rsidP="00336BC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77884B" w14:textId="77777777" w:rsidR="00113A66" w:rsidRDefault="00113A66" w:rsidP="00336BC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064A9D5B" w14:textId="77777777" w:rsidR="00B635C5" w:rsidRPr="00CD13A2" w:rsidRDefault="00B635C5" w:rsidP="00CD13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2D759A" w14:textId="507B19C1" w:rsidR="00336BC7" w:rsidRPr="00336BC7" w:rsidRDefault="00336BC7" w:rsidP="00336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6BC7">
        <w:rPr>
          <w:rFonts w:ascii="Arial" w:hAnsi="Arial" w:cs="Arial"/>
          <w:b/>
          <w:bCs/>
          <w:sz w:val="24"/>
          <w:szCs w:val="24"/>
        </w:rPr>
        <w:t>INTRODUÇÃO</w:t>
      </w:r>
    </w:p>
    <w:p w14:paraId="48053371" w14:textId="77777777" w:rsidR="00336BC7" w:rsidRPr="00336BC7" w:rsidRDefault="00336BC7" w:rsidP="00B635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BC7">
        <w:rPr>
          <w:rFonts w:ascii="Arial" w:hAnsi="Arial" w:cs="Arial"/>
          <w:sz w:val="24"/>
          <w:szCs w:val="24"/>
        </w:rPr>
        <w:t> </w:t>
      </w:r>
    </w:p>
    <w:p w14:paraId="2E90CAF4" w14:textId="2138ABCB" w:rsidR="00CA6ECF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CA6ECF">
        <w:rPr>
          <w:rFonts w:ascii="Arial" w:hAnsi="Arial" w:cs="Arial"/>
          <w:sz w:val="24"/>
          <w:szCs w:val="24"/>
        </w:rPr>
        <w:t>O sistema SCM (Supply Chain Management, ou Cadeia de Suprimentos) é um tipo de sistema de logística integrada que visa acompanhar e gerenciar da melhor maneira possível (quando bem construído) todo o processo de fabricação do produto (desde a matéria prima para produzí-lo) até a entrega para o consumidor final.</w:t>
      </w:r>
    </w:p>
    <w:p w14:paraId="0A5D9654" w14:textId="77777777" w:rsidR="00E1042B" w:rsidRDefault="00E1042B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5CC7B1" w14:textId="16234126" w:rsidR="00E1042B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E1042B">
        <w:rPr>
          <w:rFonts w:ascii="Arial" w:hAnsi="Arial" w:cs="Arial"/>
          <w:sz w:val="24"/>
          <w:szCs w:val="24"/>
        </w:rPr>
        <w:t>A empresa que utiliza um sistema SCM (geralmente integrado a outros sistemas, como os ERPs) tem subsídio para detectar qualquer problema relacionado ao produto vendido. Com um SCM bem estruturado e alimentado é possível mapear processos e corrigir uma falha na compra de matéria prima, na fabricação e até mesmo na entrega do produto ao consumidor final.</w:t>
      </w:r>
    </w:p>
    <w:p w14:paraId="3DB10461" w14:textId="77777777" w:rsidR="00CA6ECF" w:rsidRDefault="00CA6ECF" w:rsidP="00160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01D8E0" w14:textId="77777777" w:rsidR="00CA6ECF" w:rsidRDefault="00CA6ECF" w:rsidP="00160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201927" w14:textId="77777777" w:rsidR="00336BC7" w:rsidRDefault="00336BC7" w:rsidP="00B635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9A1235" w14:textId="245A7C7D" w:rsidR="00336BC7" w:rsidRPr="00336BC7" w:rsidRDefault="0016019D" w:rsidP="00B0190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FUNDAMENTAÇÂO TEÓRICA</w:t>
      </w:r>
    </w:p>
    <w:p w14:paraId="3342F47F" w14:textId="77777777" w:rsidR="00B635C5" w:rsidRDefault="00B635C5" w:rsidP="00B0190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B2FAE94" w14:textId="6186FD55" w:rsidR="005344B7" w:rsidRPr="005344B7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344B7" w:rsidRPr="005344B7">
        <w:rPr>
          <w:rFonts w:ascii="Arial" w:hAnsi="Arial" w:cs="Arial"/>
          <w:sz w:val="24"/>
          <w:szCs w:val="24"/>
        </w:rPr>
        <w:t>É necessário que deixemos claro que a Cadeia de Suprimentos não depend</w:t>
      </w:r>
      <w:r w:rsidR="005344B7">
        <w:rPr>
          <w:rFonts w:ascii="Arial" w:hAnsi="Arial" w:cs="Arial"/>
          <w:sz w:val="24"/>
          <w:szCs w:val="24"/>
        </w:rPr>
        <w:t xml:space="preserve">e da tecnologia, isto é, ela já </w:t>
      </w:r>
      <w:r w:rsidR="005344B7" w:rsidRPr="005344B7">
        <w:rPr>
          <w:rFonts w:ascii="Arial" w:hAnsi="Arial" w:cs="Arial"/>
          <w:sz w:val="24"/>
          <w:szCs w:val="24"/>
        </w:rPr>
        <w:t>existia muito antes de possuirmos os sistemas como conhecemos hoje.</w:t>
      </w:r>
    </w:p>
    <w:p w14:paraId="3F491C1A" w14:textId="77777777" w:rsidR="005344B7" w:rsidRPr="005344B7" w:rsidRDefault="005344B7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D44F06" w14:textId="12B19E5E" w:rsidR="005344B7" w:rsidRPr="005344B7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344B7" w:rsidRPr="005344B7">
        <w:rPr>
          <w:rFonts w:ascii="Arial" w:hAnsi="Arial" w:cs="Arial"/>
          <w:sz w:val="24"/>
          <w:szCs w:val="24"/>
        </w:rPr>
        <w:t xml:space="preserve">O primeiro âmbito a trabalhar com a ideia de logística como conhecemos foi o </w:t>
      </w:r>
      <w:r w:rsidR="005344B7">
        <w:rPr>
          <w:rFonts w:ascii="Arial" w:hAnsi="Arial" w:cs="Arial"/>
          <w:sz w:val="24"/>
          <w:szCs w:val="24"/>
        </w:rPr>
        <w:t xml:space="preserve">Militar. Era necessário mapear </w:t>
      </w:r>
      <w:r w:rsidR="005344B7" w:rsidRPr="005344B7">
        <w:rPr>
          <w:rFonts w:ascii="Arial" w:hAnsi="Arial" w:cs="Arial"/>
          <w:sz w:val="24"/>
          <w:szCs w:val="24"/>
        </w:rPr>
        <w:t>rotas para tomada precisa de decisão. Havia a necessidade de saber a quant</w:t>
      </w:r>
      <w:r w:rsidR="005344B7">
        <w:rPr>
          <w:rFonts w:ascii="Arial" w:hAnsi="Arial" w:cs="Arial"/>
          <w:sz w:val="24"/>
          <w:szCs w:val="24"/>
        </w:rPr>
        <w:t xml:space="preserve">idade de tropas e equipamentos </w:t>
      </w:r>
      <w:r w:rsidR="005344B7" w:rsidRPr="005344B7">
        <w:rPr>
          <w:rFonts w:ascii="Arial" w:hAnsi="Arial" w:cs="Arial"/>
          <w:sz w:val="24"/>
          <w:szCs w:val="24"/>
        </w:rPr>
        <w:t>que deveriam ser enviados para uma certa área e como essa transferência iria ocorrer.</w:t>
      </w:r>
    </w:p>
    <w:p w14:paraId="65E87B8F" w14:textId="77777777" w:rsidR="005344B7" w:rsidRPr="005344B7" w:rsidRDefault="005344B7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CFF096" w14:textId="4315329F" w:rsidR="00336BC7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344B7" w:rsidRPr="005344B7">
        <w:rPr>
          <w:rFonts w:ascii="Arial" w:hAnsi="Arial" w:cs="Arial"/>
          <w:sz w:val="24"/>
          <w:szCs w:val="24"/>
        </w:rPr>
        <w:t>Com o crescimento industrial e das estratégias de gerência (como a linha de produção, por exemplo) foi</w:t>
      </w:r>
      <w:r w:rsidR="005344B7">
        <w:rPr>
          <w:rFonts w:ascii="Arial" w:hAnsi="Arial" w:cs="Arial"/>
          <w:sz w:val="24"/>
          <w:szCs w:val="24"/>
        </w:rPr>
        <w:t xml:space="preserve"> </w:t>
      </w:r>
      <w:r w:rsidR="005344B7" w:rsidRPr="005344B7">
        <w:rPr>
          <w:rFonts w:ascii="Arial" w:hAnsi="Arial" w:cs="Arial"/>
          <w:sz w:val="24"/>
          <w:szCs w:val="24"/>
        </w:rPr>
        <w:t xml:space="preserve">necessário implementar a logística nas empresas. </w:t>
      </w:r>
      <w:r w:rsidR="005344B7" w:rsidRPr="005344B7">
        <w:rPr>
          <w:rFonts w:ascii="Arial" w:hAnsi="Arial" w:cs="Arial"/>
          <w:sz w:val="24"/>
          <w:szCs w:val="24"/>
        </w:rPr>
        <w:lastRenderedPageBreak/>
        <w:t>Era claro que quanto maior o controle dos</w:t>
      </w:r>
      <w:r w:rsidR="005344B7">
        <w:rPr>
          <w:rFonts w:ascii="Arial" w:hAnsi="Arial" w:cs="Arial"/>
          <w:sz w:val="24"/>
          <w:szCs w:val="24"/>
        </w:rPr>
        <w:t xml:space="preserve"> </w:t>
      </w:r>
      <w:r w:rsidR="005344B7" w:rsidRPr="005344B7">
        <w:rPr>
          <w:rFonts w:ascii="Arial" w:hAnsi="Arial" w:cs="Arial"/>
          <w:sz w:val="24"/>
          <w:szCs w:val="24"/>
        </w:rPr>
        <w:t>processos de fabricação e entrega dos produtos, maior valor era agregad</w:t>
      </w:r>
      <w:r w:rsidR="005344B7">
        <w:rPr>
          <w:rFonts w:ascii="Arial" w:hAnsi="Arial" w:cs="Arial"/>
          <w:sz w:val="24"/>
          <w:szCs w:val="24"/>
        </w:rPr>
        <w:t xml:space="preserve">o a eles. Antes de termos o SCM </w:t>
      </w:r>
      <w:r w:rsidR="005344B7" w:rsidRPr="005344B7">
        <w:rPr>
          <w:rFonts w:ascii="Arial" w:hAnsi="Arial" w:cs="Arial"/>
          <w:sz w:val="24"/>
          <w:szCs w:val="24"/>
        </w:rPr>
        <w:t>como conhecemos hoje, a ideia de logística e como isso era aplicado às empresas sofreu diversas mudanças.</w:t>
      </w:r>
    </w:p>
    <w:p w14:paraId="6059E9D0" w14:textId="77777777" w:rsidR="0094269C" w:rsidRDefault="0094269C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BB257" w14:textId="31A9D612" w:rsidR="0094269C" w:rsidRDefault="0094269C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empresas já possuíam conceitos bem consilidados no que diz respeito à processos de fabricação, compra de matéria prima, vendas, controle de estoque e distribuição dos produtos. Era conveniente (e extremamente necessário) que surgisse uma solução que integrasse todos esses processos em tempo real e de maneira satisfatória, a fim de gerar lucro, competitividade e um gasto direcionado com materiais.</w:t>
      </w:r>
      <w:r w:rsidR="00F447C8">
        <w:rPr>
          <w:rFonts w:ascii="Arial" w:hAnsi="Arial" w:cs="Arial"/>
          <w:sz w:val="24"/>
          <w:szCs w:val="24"/>
        </w:rPr>
        <w:t xml:space="preserve"> Em outras palavras, era preciso aumentar a qualidade do produto diminuindo o custo para fabricá-lo. Com isso seria possível ter maior lucro e cli</w:t>
      </w:r>
      <w:r w:rsidR="008C042D">
        <w:rPr>
          <w:rFonts w:ascii="Arial" w:hAnsi="Arial" w:cs="Arial"/>
          <w:sz w:val="24"/>
          <w:szCs w:val="24"/>
        </w:rPr>
        <w:t>entes satisfeitos</w:t>
      </w:r>
      <w:r w:rsidR="00F447C8">
        <w:rPr>
          <w:rFonts w:ascii="Arial" w:hAnsi="Arial" w:cs="Arial"/>
          <w:sz w:val="24"/>
          <w:szCs w:val="24"/>
        </w:rPr>
        <w:t>.</w:t>
      </w:r>
    </w:p>
    <w:p w14:paraId="5EA15412" w14:textId="77777777" w:rsidR="005344B7" w:rsidRDefault="005344B7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437EE2" w14:textId="1F43D9A0" w:rsidR="005344B7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0EA6" w:rsidRPr="00570EA6">
        <w:rPr>
          <w:rFonts w:ascii="Arial" w:hAnsi="Arial" w:cs="Arial"/>
          <w:sz w:val="24"/>
          <w:szCs w:val="24"/>
        </w:rPr>
        <w:t>A partir dos anos 90, com o crescimento dos sistemas de informação,</w:t>
      </w:r>
      <w:r w:rsidR="00570EA6">
        <w:rPr>
          <w:rFonts w:ascii="Arial" w:hAnsi="Arial" w:cs="Arial"/>
          <w:sz w:val="24"/>
          <w:szCs w:val="24"/>
        </w:rPr>
        <w:t xml:space="preserve"> foi necessária uma solução que </w:t>
      </w:r>
      <w:r w:rsidR="00570EA6" w:rsidRPr="00570EA6">
        <w:rPr>
          <w:rFonts w:ascii="Arial" w:hAnsi="Arial" w:cs="Arial"/>
          <w:sz w:val="24"/>
          <w:szCs w:val="24"/>
        </w:rPr>
        <w:t>integrasse todos os setores das empresas em relação à area de compra e vend</w:t>
      </w:r>
      <w:r w:rsidR="00570EA6">
        <w:rPr>
          <w:rFonts w:ascii="Arial" w:hAnsi="Arial" w:cs="Arial"/>
          <w:sz w:val="24"/>
          <w:szCs w:val="24"/>
        </w:rPr>
        <w:t xml:space="preserve">a de produtos. Haviam conceitos </w:t>
      </w:r>
      <w:r w:rsidR="00570EA6" w:rsidRPr="00570EA6">
        <w:rPr>
          <w:rFonts w:ascii="Arial" w:hAnsi="Arial" w:cs="Arial"/>
          <w:sz w:val="24"/>
          <w:szCs w:val="24"/>
        </w:rPr>
        <w:t>separados de fabricação, produção, distribuição e venda dos produtos e iss</w:t>
      </w:r>
      <w:r w:rsidR="00570EA6">
        <w:rPr>
          <w:rFonts w:ascii="Arial" w:hAnsi="Arial" w:cs="Arial"/>
          <w:sz w:val="24"/>
          <w:szCs w:val="24"/>
        </w:rPr>
        <w:t xml:space="preserve">o não era mais eficiente. Houve </w:t>
      </w:r>
      <w:r w:rsidR="00570EA6" w:rsidRPr="00570EA6">
        <w:rPr>
          <w:rFonts w:ascii="Arial" w:hAnsi="Arial" w:cs="Arial"/>
          <w:sz w:val="24"/>
          <w:szCs w:val="24"/>
        </w:rPr>
        <w:t>a necessidade de integrar todos esses processos dentro</w:t>
      </w:r>
      <w:r w:rsidR="00570EA6">
        <w:rPr>
          <w:rFonts w:ascii="Arial" w:hAnsi="Arial" w:cs="Arial"/>
          <w:sz w:val="24"/>
          <w:szCs w:val="24"/>
        </w:rPr>
        <w:t xml:space="preserve"> e fora da empresa. Era preciso </w:t>
      </w:r>
      <w:r w:rsidR="00570EA6" w:rsidRPr="00570EA6">
        <w:rPr>
          <w:rFonts w:ascii="Arial" w:hAnsi="Arial" w:cs="Arial"/>
          <w:sz w:val="24"/>
          <w:szCs w:val="24"/>
        </w:rPr>
        <w:t>saber de qual fornecedor vinha a matéria prima, como o produto era fabricad</w:t>
      </w:r>
      <w:r w:rsidR="00570EA6">
        <w:rPr>
          <w:rFonts w:ascii="Arial" w:hAnsi="Arial" w:cs="Arial"/>
          <w:sz w:val="24"/>
          <w:szCs w:val="24"/>
        </w:rPr>
        <w:t xml:space="preserve">o, testado, estocado e entregue </w:t>
      </w:r>
      <w:r w:rsidR="00570EA6" w:rsidRPr="00570EA6">
        <w:rPr>
          <w:rFonts w:ascii="Arial" w:hAnsi="Arial" w:cs="Arial"/>
          <w:sz w:val="24"/>
          <w:szCs w:val="24"/>
        </w:rPr>
        <w:t>ao consumidor final. Este sistema precisava estar integrado com todos o</w:t>
      </w:r>
      <w:r w:rsidR="00570EA6">
        <w:rPr>
          <w:rFonts w:ascii="Arial" w:hAnsi="Arial" w:cs="Arial"/>
          <w:sz w:val="24"/>
          <w:szCs w:val="24"/>
        </w:rPr>
        <w:t xml:space="preserve">s setores da empresa. Nascia então </w:t>
      </w:r>
      <w:r w:rsidR="00570EA6" w:rsidRPr="00570EA6">
        <w:rPr>
          <w:rFonts w:ascii="Arial" w:hAnsi="Arial" w:cs="Arial"/>
          <w:sz w:val="24"/>
          <w:szCs w:val="24"/>
        </w:rPr>
        <w:t>o SCM.</w:t>
      </w:r>
    </w:p>
    <w:p w14:paraId="163D0731" w14:textId="77777777" w:rsidR="00570EA6" w:rsidRDefault="00570EA6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31FFB4" w14:textId="09009D21" w:rsidR="005B3D73" w:rsidRPr="005B3D73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B3D73" w:rsidRPr="005B3D73">
        <w:rPr>
          <w:rFonts w:ascii="Arial" w:hAnsi="Arial" w:cs="Arial"/>
          <w:sz w:val="24"/>
          <w:szCs w:val="24"/>
        </w:rPr>
        <w:t xml:space="preserve">O SCM é um sistema integrado que se </w:t>
      </w:r>
      <w:r w:rsidR="005B3D73">
        <w:rPr>
          <w:rFonts w:ascii="Arial" w:hAnsi="Arial" w:cs="Arial"/>
          <w:sz w:val="24"/>
          <w:szCs w:val="24"/>
        </w:rPr>
        <w:t xml:space="preserve">ocupa de todos os processos que </w:t>
      </w:r>
      <w:r w:rsidR="005B3D73" w:rsidRPr="005B3D73">
        <w:rPr>
          <w:rFonts w:ascii="Arial" w:hAnsi="Arial" w:cs="Arial"/>
          <w:sz w:val="24"/>
          <w:szCs w:val="24"/>
        </w:rPr>
        <w:t>e</w:t>
      </w:r>
      <w:r w:rsidR="005B3D73">
        <w:rPr>
          <w:rFonts w:ascii="Arial" w:hAnsi="Arial" w:cs="Arial"/>
          <w:sz w:val="24"/>
          <w:szCs w:val="24"/>
        </w:rPr>
        <w:t xml:space="preserve">nvolvem o produto que a empresa </w:t>
      </w:r>
      <w:r w:rsidR="005B3D73" w:rsidRPr="005B3D73">
        <w:rPr>
          <w:rFonts w:ascii="Arial" w:hAnsi="Arial" w:cs="Arial"/>
          <w:sz w:val="24"/>
          <w:szCs w:val="24"/>
        </w:rPr>
        <w:t>comercializa, desde a fabricação até a entrega ao cliente. Com um SCM b</w:t>
      </w:r>
      <w:r w:rsidR="005B3D73">
        <w:rPr>
          <w:rFonts w:ascii="Arial" w:hAnsi="Arial" w:cs="Arial"/>
          <w:sz w:val="24"/>
          <w:szCs w:val="24"/>
        </w:rPr>
        <w:t xml:space="preserve">em estruturado eu posso ter uma </w:t>
      </w:r>
      <w:r w:rsidR="005B3D73" w:rsidRPr="005B3D73">
        <w:rPr>
          <w:rFonts w:ascii="Arial" w:hAnsi="Arial" w:cs="Arial"/>
          <w:sz w:val="24"/>
          <w:szCs w:val="24"/>
        </w:rPr>
        <w:t>lista de fornecedores de matéria prima, saber qual me entrega o produto de</w:t>
      </w:r>
      <w:r w:rsidR="005B3D73">
        <w:rPr>
          <w:rFonts w:ascii="Arial" w:hAnsi="Arial" w:cs="Arial"/>
          <w:sz w:val="24"/>
          <w:szCs w:val="24"/>
        </w:rPr>
        <w:t xml:space="preserve"> maior qualidade no menor tempo </w:t>
      </w:r>
      <w:r w:rsidR="005B3D73" w:rsidRPr="005B3D73">
        <w:rPr>
          <w:rFonts w:ascii="Arial" w:hAnsi="Arial" w:cs="Arial"/>
          <w:sz w:val="24"/>
          <w:szCs w:val="24"/>
        </w:rPr>
        <w:t>pelo menor custo. Consigo também mapear o processo de fabricação do produ</w:t>
      </w:r>
      <w:r w:rsidR="005B3D73">
        <w:rPr>
          <w:rFonts w:ascii="Arial" w:hAnsi="Arial" w:cs="Arial"/>
          <w:sz w:val="24"/>
          <w:szCs w:val="24"/>
        </w:rPr>
        <w:t xml:space="preserve">to na empresa a fim de detectar </w:t>
      </w:r>
      <w:r w:rsidR="005B3D73" w:rsidRPr="005B3D73">
        <w:rPr>
          <w:rFonts w:ascii="Arial" w:hAnsi="Arial" w:cs="Arial"/>
          <w:sz w:val="24"/>
          <w:szCs w:val="24"/>
        </w:rPr>
        <w:t>alguma falha neste processo, caso haja, me possibilitando corrigir esta</w:t>
      </w:r>
      <w:r w:rsidR="005B3D73">
        <w:rPr>
          <w:rFonts w:ascii="Arial" w:hAnsi="Arial" w:cs="Arial"/>
          <w:sz w:val="24"/>
          <w:szCs w:val="24"/>
        </w:rPr>
        <w:t xml:space="preserve"> falha. Além disso eu posso ter </w:t>
      </w:r>
      <w:r w:rsidR="005B3D73" w:rsidRPr="005B3D73">
        <w:rPr>
          <w:rFonts w:ascii="Arial" w:hAnsi="Arial" w:cs="Arial"/>
          <w:sz w:val="24"/>
          <w:szCs w:val="24"/>
        </w:rPr>
        <w:t xml:space="preserve">também um controle de estoque. Saber quais produtos mais saem e quais </w:t>
      </w:r>
      <w:r w:rsidR="005B3D73">
        <w:rPr>
          <w:rFonts w:ascii="Arial" w:hAnsi="Arial" w:cs="Arial"/>
          <w:sz w:val="24"/>
          <w:szCs w:val="24"/>
        </w:rPr>
        <w:t xml:space="preserve">vendem menos. Com isso eu posso </w:t>
      </w:r>
      <w:r w:rsidR="005B3D73" w:rsidRPr="005B3D73">
        <w:rPr>
          <w:rFonts w:ascii="Arial" w:hAnsi="Arial" w:cs="Arial"/>
          <w:sz w:val="24"/>
          <w:szCs w:val="24"/>
        </w:rPr>
        <w:t>direcionar de forma mais precisa a compra de matéria prima. Com o SCM eu também posso oferecer ao meu</w:t>
      </w:r>
    </w:p>
    <w:p w14:paraId="112B77E2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lastRenderedPageBreak/>
        <w:t>cliente uma logística de entrega de produto mais inteligente. Ele pode acompanhar todo o processo.</w:t>
      </w:r>
    </w:p>
    <w:p w14:paraId="4BA2DB43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0583A5" w14:textId="7798B1D5" w:rsidR="005B3D73" w:rsidRPr="005B3D73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B3D73" w:rsidRPr="005B3D73">
        <w:rPr>
          <w:rFonts w:ascii="Arial" w:hAnsi="Arial" w:cs="Arial"/>
          <w:sz w:val="24"/>
          <w:szCs w:val="24"/>
        </w:rPr>
        <w:t>Hoje geralmente os SCMs funcionam de maneira separada aos outros sistemas d</w:t>
      </w:r>
      <w:r w:rsidR="005B3D73">
        <w:rPr>
          <w:rFonts w:ascii="Arial" w:hAnsi="Arial" w:cs="Arial"/>
          <w:sz w:val="24"/>
          <w:szCs w:val="24"/>
        </w:rPr>
        <w:t xml:space="preserve">a empresa, porém integrados com </w:t>
      </w:r>
      <w:r w:rsidR="005B3D73" w:rsidRPr="005B3D73">
        <w:rPr>
          <w:rFonts w:ascii="Arial" w:hAnsi="Arial" w:cs="Arial"/>
          <w:sz w:val="24"/>
          <w:szCs w:val="24"/>
        </w:rPr>
        <w:t>eles.</w:t>
      </w:r>
    </w:p>
    <w:p w14:paraId="1498423C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0315FE" w14:textId="77777777" w:rsidR="00883E58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B3D73" w:rsidRPr="005B3D73">
        <w:rPr>
          <w:rFonts w:ascii="Arial" w:hAnsi="Arial" w:cs="Arial"/>
          <w:sz w:val="24"/>
          <w:szCs w:val="24"/>
        </w:rPr>
        <w:t>Uma grande empresa que podemos citar como exemplo é a Amazon, que possu</w:t>
      </w:r>
      <w:r w:rsidR="005B3D73">
        <w:rPr>
          <w:rFonts w:ascii="Arial" w:hAnsi="Arial" w:cs="Arial"/>
          <w:sz w:val="24"/>
          <w:szCs w:val="24"/>
        </w:rPr>
        <w:t xml:space="preserve">i o melhor sistema de logística </w:t>
      </w:r>
      <w:r w:rsidR="005B3D73" w:rsidRPr="005B3D73">
        <w:rPr>
          <w:rFonts w:ascii="Arial" w:hAnsi="Arial" w:cs="Arial"/>
          <w:sz w:val="24"/>
          <w:szCs w:val="24"/>
        </w:rPr>
        <w:t>do mundo. A Amazon está sempre melhorando seu sistema de logística e o adequando a novas tecnologias e</w:t>
      </w:r>
      <w:r w:rsidR="005B3D73">
        <w:rPr>
          <w:rFonts w:ascii="Arial" w:hAnsi="Arial" w:cs="Arial"/>
          <w:sz w:val="24"/>
          <w:szCs w:val="24"/>
        </w:rPr>
        <w:t xml:space="preserve"> </w:t>
      </w:r>
      <w:r w:rsidR="005B3D73" w:rsidRPr="005B3D73">
        <w:rPr>
          <w:rFonts w:ascii="Arial" w:hAnsi="Arial" w:cs="Arial"/>
          <w:sz w:val="24"/>
          <w:szCs w:val="24"/>
        </w:rPr>
        <w:t xml:space="preserve">práticas de entrega. Vale citar as entregas com drones. </w:t>
      </w:r>
    </w:p>
    <w:p w14:paraId="73FE523E" w14:textId="77777777" w:rsidR="00883E58" w:rsidRDefault="00883E58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E4C44" w14:textId="3EEB0F21" w:rsidR="005B3D73" w:rsidRDefault="00883E58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de caso que podemos citar como exemplo é o de uma empresa que deseja gerenciar o controle interno de materiais</w:t>
      </w:r>
      <w:r w:rsidR="005B3D73" w:rsidRPr="005B3D7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Há um</w:t>
      </w:r>
      <w:r w:rsidR="008C042D">
        <w:rPr>
          <w:rFonts w:ascii="Arial" w:hAnsi="Arial" w:cs="Arial"/>
          <w:sz w:val="24"/>
          <w:szCs w:val="24"/>
        </w:rPr>
        <w:t xml:space="preserve"> custo elevado, não há a qualidade desejada dos materiais adquiridos e estes materiais não estão sendo bem distribuídos na empresa.</w:t>
      </w:r>
    </w:p>
    <w:p w14:paraId="1ACCD3EE" w14:textId="77777777" w:rsidR="008C042D" w:rsidRDefault="008C042D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B02B45" w14:textId="4E7A0EA4" w:rsidR="008C042D" w:rsidRPr="005B3D73" w:rsidRDefault="008C042D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solução para esta empresa se faz necessário o uso de um SCM. Entre tudo o que um SCM pode oferecer está justamente o cadastro e gerência de fornecedores. Com isto em mãos, é possível avaliar mediante processos características de cada fornecedor, como: quais materiais eles fornecem, quanto é gasto com cada compra, se a qualidade do material é satisfatória. Com isso é possível selecionar os melhores fornecedores pelos melhores preços, podendo traçar uma linha entre o custo e a qualidade. Assim, esta empresa faria compras direcionadas, gastando menos com produtos melhores.</w:t>
      </w:r>
    </w:p>
    <w:p w14:paraId="69E08D4A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993FC0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Entre as principais vantagens de um SCM estão:</w:t>
      </w:r>
    </w:p>
    <w:p w14:paraId="202F89DC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C87FFB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* Compra de matéria prima de qualidade pelo menor preço possível.</w:t>
      </w:r>
    </w:p>
    <w:p w14:paraId="58E2AFD3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* Controle de estoque</w:t>
      </w:r>
    </w:p>
    <w:p w14:paraId="0B802439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* Compra de matéria prima precisa e direcionada</w:t>
      </w:r>
    </w:p>
    <w:p w14:paraId="4DFA47C4" w14:textId="77777777" w:rsidR="005B3D73" w:rsidRP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* Controle dos processos de fabricação dos produtos</w:t>
      </w:r>
    </w:p>
    <w:p w14:paraId="3E49AC4E" w14:textId="15A018BA" w:rsidR="00570EA6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3D73">
        <w:rPr>
          <w:rFonts w:ascii="Arial" w:hAnsi="Arial" w:cs="Arial"/>
          <w:sz w:val="24"/>
          <w:szCs w:val="24"/>
        </w:rPr>
        <w:t>* Controle da entrega e distribuição dos produtos aos clientes</w:t>
      </w:r>
    </w:p>
    <w:p w14:paraId="17751918" w14:textId="77777777" w:rsidR="005B3D73" w:rsidRDefault="005B3D73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06C96" w14:textId="55AD0076" w:rsidR="005B3D73" w:rsidRDefault="00066000" w:rsidP="005B3D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5B3D73" w:rsidRPr="005B3D73">
        <w:rPr>
          <w:rFonts w:ascii="Arial" w:hAnsi="Arial" w:cs="Arial"/>
          <w:sz w:val="24"/>
          <w:szCs w:val="24"/>
        </w:rPr>
        <w:t>Com o avanço da tecnologia nos sistemas de informação e uma integração c</w:t>
      </w:r>
      <w:r w:rsidR="005B3D73">
        <w:rPr>
          <w:rFonts w:ascii="Arial" w:hAnsi="Arial" w:cs="Arial"/>
          <w:sz w:val="24"/>
          <w:szCs w:val="24"/>
        </w:rPr>
        <w:t xml:space="preserve">ada vez maior, teremos cada vez </w:t>
      </w:r>
      <w:r w:rsidR="005B3D73" w:rsidRPr="005B3D73">
        <w:rPr>
          <w:rFonts w:ascii="Arial" w:hAnsi="Arial" w:cs="Arial"/>
          <w:sz w:val="24"/>
          <w:szCs w:val="24"/>
        </w:rPr>
        <w:t>mais melhorias na qualidade do produtos que consumimos. Quanto maior a</w:t>
      </w:r>
      <w:r w:rsidR="005B3D73">
        <w:rPr>
          <w:rFonts w:ascii="Arial" w:hAnsi="Arial" w:cs="Arial"/>
          <w:sz w:val="24"/>
          <w:szCs w:val="24"/>
        </w:rPr>
        <w:t xml:space="preserve"> integração entre os sistemas e </w:t>
      </w:r>
      <w:r w:rsidR="005B3D73" w:rsidRPr="005B3D73">
        <w:rPr>
          <w:rFonts w:ascii="Arial" w:hAnsi="Arial" w:cs="Arial"/>
          <w:sz w:val="24"/>
          <w:szCs w:val="24"/>
        </w:rPr>
        <w:t>quanto maior a inteligência destes, melhor é o serviço de logística oferecido.</w:t>
      </w:r>
    </w:p>
    <w:p w14:paraId="6E231758" w14:textId="77777777" w:rsidR="005344B7" w:rsidRDefault="005344B7" w:rsidP="005344B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4781233" w14:textId="6D781120" w:rsidR="00336BC7" w:rsidRPr="00336BC7" w:rsidRDefault="009349BB" w:rsidP="00336BC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CONSIDERAÇÕES </w:t>
      </w:r>
      <w:r w:rsidR="00336BC7" w:rsidRPr="00336BC7">
        <w:rPr>
          <w:rFonts w:ascii="Arial" w:hAnsi="Arial" w:cs="Arial"/>
          <w:b/>
          <w:bCs/>
          <w:sz w:val="24"/>
          <w:szCs w:val="24"/>
        </w:rPr>
        <w:t>FINAIS</w:t>
      </w:r>
    </w:p>
    <w:p w14:paraId="4D5F0704" w14:textId="77777777" w:rsidR="00336BC7" w:rsidRPr="00336BC7" w:rsidRDefault="00336BC7" w:rsidP="00B01905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336BC7">
        <w:rPr>
          <w:rFonts w:ascii="Arial" w:hAnsi="Arial" w:cs="Arial"/>
          <w:b/>
          <w:bCs/>
          <w:sz w:val="24"/>
          <w:szCs w:val="24"/>
        </w:rPr>
        <w:t> </w:t>
      </w:r>
    </w:p>
    <w:p w14:paraId="7D18E458" w14:textId="1ECC1E88" w:rsidR="00066000" w:rsidRDefault="003A4EEF" w:rsidP="00B144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66000">
        <w:rPr>
          <w:rFonts w:ascii="Arial" w:hAnsi="Arial" w:cs="Arial"/>
          <w:sz w:val="24"/>
          <w:szCs w:val="24"/>
        </w:rPr>
        <w:t>Contudo, possuir um SCM hoje é extremamente necessário para que a empresa tenha um total controle daquilo que ela oferece aos seus clientes. É de extrema importância que os setores de tomada de decisão saibam de maneira ágil quanto é gasto com matéria prima, como é fabricado o produto, quanto de cada produto há em estoque e como é realizada a entrega deste produto ao consumidor final. Saber estas informações possibilita mudanças no processo gerando lucro e consequentemente deixando a empresa muito mais competitiva.</w:t>
      </w:r>
    </w:p>
    <w:p w14:paraId="5C0EF1C5" w14:textId="77777777" w:rsidR="00066000" w:rsidRDefault="00066000" w:rsidP="00B144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5DEB6E" w14:textId="17BBF890" w:rsidR="00066000" w:rsidRDefault="003A4EEF" w:rsidP="00B144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66000">
        <w:rPr>
          <w:rFonts w:ascii="Arial" w:hAnsi="Arial" w:cs="Arial"/>
          <w:sz w:val="24"/>
          <w:szCs w:val="24"/>
        </w:rPr>
        <w:t>Com o crescimento dos APIs e Web Services, ou seja, com empresas terceiras desenvolvendo diversas soluções que podemos integrar aos sistemas que já estão em funcionamento, todo o processo de manutenção e entrega do SCM (assim como todos os outros tipos de sistemas de informação) será cada vez mais aperfeiçoado e isso implicará na qualidade do sistema, o que certamente resultará numa entrega de produto melhor. Além disso temos novas tecnologias</w:t>
      </w:r>
      <w:r>
        <w:rPr>
          <w:rFonts w:ascii="Arial" w:hAnsi="Arial" w:cs="Arial"/>
          <w:sz w:val="24"/>
          <w:szCs w:val="24"/>
        </w:rPr>
        <w:t xml:space="preserve"> que são aliadas da logística como o uso de drones, o que pode ser aperfeiçoado e resultará em entregas mais precisas e ágeis por parte das empresas.</w:t>
      </w:r>
    </w:p>
    <w:p w14:paraId="5EDC3075" w14:textId="77777777" w:rsidR="007B014A" w:rsidRDefault="007B014A" w:rsidP="00B019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5FA39C9" w14:textId="76A5584F" w:rsidR="007B014A" w:rsidRPr="00336BC7" w:rsidRDefault="00336BC7" w:rsidP="007B014A">
      <w:pPr>
        <w:jc w:val="both"/>
        <w:rPr>
          <w:rFonts w:ascii="Arial" w:hAnsi="Arial" w:cs="Arial"/>
          <w:sz w:val="24"/>
          <w:szCs w:val="24"/>
        </w:rPr>
      </w:pPr>
      <w:r w:rsidRPr="00336BC7">
        <w:rPr>
          <w:rFonts w:ascii="Arial" w:hAnsi="Arial" w:cs="Arial"/>
          <w:b/>
          <w:bCs/>
          <w:sz w:val="24"/>
          <w:szCs w:val="24"/>
        </w:rPr>
        <w:t>REFERÊNCIAS</w:t>
      </w:r>
      <w:r w:rsidR="007B014A">
        <w:rPr>
          <w:rFonts w:ascii="Arial" w:hAnsi="Arial" w:cs="Arial"/>
          <w:b/>
          <w:bCs/>
          <w:sz w:val="24"/>
          <w:szCs w:val="24"/>
        </w:rPr>
        <w:t xml:space="preserve"> </w:t>
      </w:r>
      <w:r w:rsidR="0016019D">
        <w:rPr>
          <w:rFonts w:ascii="Arial" w:hAnsi="Arial" w:cs="Arial"/>
          <w:sz w:val="24"/>
          <w:szCs w:val="24"/>
        </w:rPr>
        <w:t xml:space="preserve"> </w:t>
      </w:r>
    </w:p>
    <w:p w14:paraId="37853080" w14:textId="26E2CFE4" w:rsidR="00B01905" w:rsidRDefault="00B01905" w:rsidP="00336B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BC8FB5" w14:textId="7D35BD54" w:rsidR="003A4EEF" w:rsidRDefault="003A4EEF" w:rsidP="00336BC7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 xml:space="preserve">IGTI Blog - 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Evolução do conceito de cadeia de suprimentos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. Disponível em: &lt;</w: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3A4EEF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"http://igti.com.br/blog/evolucao-cadeia-de-suprimentos/" </w:instrTex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3A4EE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http://igti.com.br/blog/evolucao-cadeia-de-suprimentos/</w: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&gt;. Acesso em 20 de Setembro de 2019.</w:t>
      </w:r>
    </w:p>
    <w:p w14:paraId="7B824DCD" w14:textId="77777777" w:rsidR="003A4EEF" w:rsidRDefault="003A4EEF" w:rsidP="00336BC7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3B65C9" w14:textId="2D2317AD" w:rsidR="003A4EEF" w:rsidRDefault="003A4EEF" w:rsidP="00336BC7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E Business Consultoria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–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Origem da Gestão da Cadeia de S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uprimentos</w:t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. Disponível em: &lt;</w: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3A4EEF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"http://igti.com.br/blog/evolucao-cadeia-de-suprimentos/" </w:instrTex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3A4E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history="1">
        <w:r w:rsidRPr="003A4EE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https://www.ebusinessconsultoria.com.br/infonews/origem-da-gestao-da-cadeia-de-suprimentos</w:t>
        </w:r>
      </w:hyperlink>
      <w:r w:rsidRPr="003A4EE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/</w:t>
      </w:r>
      <w:r w:rsidRPr="003A4EE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3A4EEF">
        <w:rPr>
          <w:rFonts w:ascii="Arial" w:hAnsi="Arial" w:cs="Arial"/>
          <w:bCs/>
          <w:color w:val="000000" w:themeColor="text1"/>
          <w:sz w:val="24"/>
          <w:szCs w:val="24"/>
        </w:rPr>
        <w:t>&gt;. Acesso em 20 de Setembro de 2019.</w:t>
      </w:r>
    </w:p>
    <w:p w14:paraId="63813A51" w14:textId="77777777" w:rsidR="003A4EEF" w:rsidRDefault="003A4EEF" w:rsidP="00336BC7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A71A34" w14:textId="73BA1AC5" w:rsidR="003A4EEF" w:rsidRDefault="003A4EEF" w:rsidP="00336BC7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SOARES, R. A.; LIMA R. S. </w:t>
      </w:r>
      <w:r w:rsidRPr="006D1B7F">
        <w:rPr>
          <w:rFonts w:ascii="Arial" w:hAnsi="Arial" w:cs="Arial"/>
          <w:b/>
          <w:bCs/>
          <w:color w:val="000000" w:themeColor="text1"/>
          <w:sz w:val="24"/>
          <w:szCs w:val="24"/>
        </w:rPr>
        <w:t>História, práticas e medição de desempenho de SCM em uma empresa de autopeças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. </w:t>
      </w:r>
      <w:r w:rsidR="006D1B7F">
        <w:rPr>
          <w:rFonts w:ascii="Arial" w:hAnsi="Arial" w:cs="Arial"/>
          <w:bCs/>
          <w:color w:val="000000" w:themeColor="text1"/>
          <w:sz w:val="24"/>
          <w:szCs w:val="24"/>
        </w:rPr>
        <w:t>XIII SIMPEP. São Paulo, 2006.</w:t>
      </w:r>
    </w:p>
    <w:p w14:paraId="471C9F4B" w14:textId="77777777" w:rsidR="006D1B7F" w:rsidRDefault="006D1B7F" w:rsidP="003A4EE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2FFEC80" w14:textId="19ABBF62" w:rsidR="00336BC7" w:rsidRPr="006D1B7F" w:rsidRDefault="006D1B7F" w:rsidP="006D1B7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WIKIVERSITY</w:t>
      </w:r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– </w:t>
      </w:r>
      <w:r w:rsidRPr="006D1B7F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n-US"/>
        </w:rPr>
        <w:t>Supply Chain Management</w:t>
      </w:r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Disponível</w:t>
      </w:r>
      <w:proofErr w:type="spellEnd"/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em</w:t>
      </w:r>
      <w:proofErr w:type="spellEnd"/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 &lt;</w:t>
      </w:r>
      <w:hyperlink r:id="rId9" w:history="1">
        <w:r w:rsidR="003A4EEF" w:rsidRPr="006D1B7F">
          <w:rPr>
            <w:rFonts w:ascii="Arial" w:hAnsi="Arial" w:cs="Arial"/>
            <w:color w:val="000000" w:themeColor="text1"/>
            <w:sz w:val="24"/>
            <w:szCs w:val="24"/>
            <w:lang w:val="en-US"/>
          </w:rPr>
          <w:t xml:space="preserve"> </w:t>
        </w:r>
        <w:hyperlink r:id="rId10" w:history="1">
          <w:r w:rsidRPr="006D1B7F">
            <w:rPr>
              <w:rStyle w:val="Hyperlink"/>
              <w:rFonts w:ascii="Arial" w:hAnsi="Arial" w:cs="Arial"/>
              <w:color w:val="000000" w:themeColor="text1"/>
              <w:sz w:val="24"/>
              <w:szCs w:val="24"/>
              <w:u w:val="none"/>
              <w:lang w:val="en-US"/>
            </w:rPr>
            <w:t>https://pt.wikiversity.org/wiki/Supply_Chain_Management</w:t>
          </w:r>
        </w:hyperlink>
        <w:r w:rsidR="003A4EEF" w:rsidRPr="006D1B7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lang w:val="en-US"/>
          </w:rPr>
          <w:t>/</w:t>
        </w:r>
      </w:hyperlink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&gt;. </w:t>
      </w:r>
      <w:r w:rsidR="003A4EEF" w:rsidRPr="006D1B7F">
        <w:rPr>
          <w:rFonts w:ascii="Arial" w:hAnsi="Arial" w:cs="Arial"/>
          <w:bCs/>
          <w:color w:val="000000" w:themeColor="text1"/>
          <w:sz w:val="24"/>
          <w:szCs w:val="24"/>
        </w:rPr>
        <w:t>Acesso em 20 de Setembro de 2019.</w:t>
      </w:r>
    </w:p>
    <w:sectPr w:rsidR="00336BC7" w:rsidRPr="006D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16F9"/>
    <w:multiLevelType w:val="hybridMultilevel"/>
    <w:tmpl w:val="2480B8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C7"/>
    <w:rsid w:val="00066000"/>
    <w:rsid w:val="00113A66"/>
    <w:rsid w:val="00123AC2"/>
    <w:rsid w:val="0016019D"/>
    <w:rsid w:val="001F14A2"/>
    <w:rsid w:val="00336BC7"/>
    <w:rsid w:val="00340716"/>
    <w:rsid w:val="003A4EEF"/>
    <w:rsid w:val="004E3ECE"/>
    <w:rsid w:val="005344B7"/>
    <w:rsid w:val="00570EA6"/>
    <w:rsid w:val="00587AC7"/>
    <w:rsid w:val="005B3D73"/>
    <w:rsid w:val="005F73AB"/>
    <w:rsid w:val="006D1B7F"/>
    <w:rsid w:val="007B014A"/>
    <w:rsid w:val="0084348B"/>
    <w:rsid w:val="00883E58"/>
    <w:rsid w:val="00895A57"/>
    <w:rsid w:val="008C042D"/>
    <w:rsid w:val="009349BB"/>
    <w:rsid w:val="0094269C"/>
    <w:rsid w:val="00AB135E"/>
    <w:rsid w:val="00AB1B7C"/>
    <w:rsid w:val="00B01905"/>
    <w:rsid w:val="00B1449E"/>
    <w:rsid w:val="00B635C5"/>
    <w:rsid w:val="00B841D8"/>
    <w:rsid w:val="00C22F34"/>
    <w:rsid w:val="00CA6ECF"/>
    <w:rsid w:val="00CD13A2"/>
    <w:rsid w:val="00D34AA9"/>
    <w:rsid w:val="00E04902"/>
    <w:rsid w:val="00E1042B"/>
    <w:rsid w:val="00E97B97"/>
    <w:rsid w:val="00EA0094"/>
    <w:rsid w:val="00EA2F56"/>
    <w:rsid w:val="00F447C8"/>
    <w:rsid w:val="00F61DBF"/>
    <w:rsid w:val="00FE6BFF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C9E6"/>
  <w15:chartTrackingRefBased/>
  <w15:docId w15:val="{8C25AAF4-22E0-41B2-AFA2-B317EB1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B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B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usinessconsultoria.com.br/infonews/origem-da-gestao-da-cadeia-de-suprimento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t.wikiversity.org/wiki/Supply_Chain_Managemen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igti.com.br/blog/evolucao-cadeia-de-suprimen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5891489CF1FC4EB5A41834BCC301F2" ma:contentTypeVersion="3" ma:contentTypeDescription="Crie um novo documento." ma:contentTypeScope="" ma:versionID="b849a19e347a1c5236a29b53698ac18b">
  <xsd:schema xmlns:xsd="http://www.w3.org/2001/XMLSchema" xmlns:xs="http://www.w3.org/2001/XMLSchema" xmlns:p="http://schemas.microsoft.com/office/2006/metadata/properties" xmlns:ns2="512deb51-f06c-4069-bc41-a425a1266865" targetNamespace="http://schemas.microsoft.com/office/2006/metadata/properties" ma:root="true" ma:fieldsID="10d0aaca11ff833feed44cea683b6450" ns2:_="">
    <xsd:import namespace="512deb51-f06c-4069-bc41-a425a12668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deb51-f06c-4069-bc41-a425a12668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2deb51-f06c-4069-bc41-a425a1266865">f0d4cbb7-c73f-4e8e-9afe-f5a4f4cce61d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460CE-F0B2-41C4-8D3F-1358A933F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deb51-f06c-4069-bc41-a425a1266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81B7C-6FA3-4ED0-9EEE-C3C9B2B93A99}">
  <ds:schemaRefs>
    <ds:schemaRef ds:uri="http://schemas.microsoft.com/office/2006/metadata/properties"/>
    <ds:schemaRef ds:uri="http://schemas.microsoft.com/office/infopath/2007/PartnerControls"/>
    <ds:schemaRef ds:uri="512deb51-f06c-4069-bc41-a425a1266865"/>
  </ds:schemaRefs>
</ds:datastoreItem>
</file>

<file path=customXml/itemProps3.xml><?xml version="1.0" encoding="utf-8"?>
<ds:datastoreItem xmlns:ds="http://schemas.openxmlformats.org/officeDocument/2006/customXml" ds:itemID="{B66602F3-0BCE-4F83-A63A-10B069F766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1213</Words>
  <Characters>6554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Lapolli</dc:creator>
  <cp:keywords/>
  <dc:description/>
  <cp:lastModifiedBy>Guilherme Andrade</cp:lastModifiedBy>
  <cp:revision>14</cp:revision>
  <cp:lastPrinted>2019-08-07T18:05:00Z</cp:lastPrinted>
  <dcterms:created xsi:type="dcterms:W3CDTF">2019-09-16T18:54:00Z</dcterms:created>
  <dcterms:modified xsi:type="dcterms:W3CDTF">2019-09-26T13:54:00Z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0x0101002F5891489CF1FC4EB5A41834BCC301F2</vt:lpwstr>
  </property>
</Properties>
</file>