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4220F7D" w14:textId="4ED17D6C" w:rsidR="009D742C" w:rsidRDefault="009D742C">
      <w:pPr>
        <w:spacing w:line="225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61824" behindDoc="1" locked="0" layoutInCell="1" hidden="0" allowOverlap="1" wp14:anchorId="1A27344C" wp14:editId="041FADB2">
            <wp:simplePos x="0" y="0"/>
            <wp:positionH relativeFrom="page">
              <wp:posOffset>2419350</wp:posOffset>
            </wp:positionH>
            <wp:positionV relativeFrom="paragraph">
              <wp:posOffset>-190500</wp:posOffset>
            </wp:positionV>
            <wp:extent cx="2933700" cy="685800"/>
            <wp:effectExtent l="0" t="0" r="0" b="0"/>
            <wp:wrapNone/>
            <wp:docPr id="12644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B8FEE8" w14:textId="042FC816" w:rsidR="009D742C" w:rsidRDefault="009D742C">
      <w:pPr>
        <w:spacing w:line="225" w:lineRule="exact"/>
        <w:rPr>
          <w:rFonts w:ascii="Times New Roman" w:eastAsia="Times New Roman" w:hAnsi="Times New Roman"/>
          <w:sz w:val="24"/>
        </w:rPr>
      </w:pPr>
    </w:p>
    <w:p w14:paraId="4D3E5A74" w14:textId="0C4E3908" w:rsidR="009D742C" w:rsidRDefault="009D742C">
      <w:pPr>
        <w:spacing w:line="225" w:lineRule="exact"/>
        <w:rPr>
          <w:rFonts w:ascii="Times New Roman" w:eastAsia="Times New Roman" w:hAnsi="Times New Roman"/>
          <w:sz w:val="24"/>
        </w:rPr>
      </w:pPr>
    </w:p>
    <w:p w14:paraId="45A44FE0" w14:textId="30CA3224" w:rsidR="009D742C" w:rsidRDefault="009D742C">
      <w:pPr>
        <w:spacing w:line="225" w:lineRule="exact"/>
        <w:rPr>
          <w:rFonts w:ascii="Times New Roman" w:eastAsia="Times New Roman" w:hAnsi="Times New Roman"/>
          <w:sz w:val="24"/>
        </w:rPr>
      </w:pPr>
    </w:p>
    <w:p w14:paraId="4A238CEE" w14:textId="18BE9C53" w:rsidR="009D742C" w:rsidRDefault="00E5772F">
      <w:pPr>
        <w:spacing w:line="225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B1A4FE5" wp14:editId="4ED6B374">
                <wp:simplePos x="0" y="0"/>
                <wp:positionH relativeFrom="margin">
                  <wp:posOffset>457200</wp:posOffset>
                </wp:positionH>
                <wp:positionV relativeFrom="paragraph">
                  <wp:posOffset>76200</wp:posOffset>
                </wp:positionV>
                <wp:extent cx="5619750" cy="314325"/>
                <wp:effectExtent l="76200" t="76200" r="95250" b="1047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1975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5B9BD5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14:paraId="67189A39" w14:textId="54FF2EB8" w:rsidR="009D742C" w:rsidRPr="00C25290" w:rsidRDefault="0014380C" w:rsidP="009D74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C2529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FACULTY OF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ENGINEERING,</w:t>
                            </w:r>
                            <w:r w:rsidRPr="00C2529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 SCIENCE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 &amp;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A4F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pt;margin-top:6pt;width:442.5pt;height:24.7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" fillcolor="window" strokecolor="#002060" strokeweight="1pt">
                <v:path arrowok="t"/>
                <v:textbox>
                  <w:txbxContent>
                    <w:p w14:paraId="67189A39" w14:textId="54FF2EB8" w:rsidR="009D742C" w:rsidRPr="00C25290" w:rsidRDefault="0014380C" w:rsidP="009D742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C25290"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FACULTY OF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8"/>
                          <w:szCs w:val="28"/>
                        </w:rPr>
                        <w:t>ENGINEERING,</w:t>
                      </w:r>
                      <w:r w:rsidRPr="00C25290"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 SCIENCE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 &amp; TECHNOLOGY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72662E" w14:textId="56C74165" w:rsidR="009D742C" w:rsidRDefault="009D742C">
      <w:pPr>
        <w:spacing w:line="225" w:lineRule="exact"/>
        <w:rPr>
          <w:rFonts w:ascii="Times New Roman" w:eastAsia="Times New Roman" w:hAnsi="Times New Roman"/>
          <w:sz w:val="24"/>
        </w:rPr>
      </w:pPr>
    </w:p>
    <w:p w14:paraId="64C846C3" w14:textId="55E3EA50" w:rsidR="009D742C" w:rsidRDefault="009D742C">
      <w:pPr>
        <w:spacing w:line="225" w:lineRule="exact"/>
        <w:rPr>
          <w:rFonts w:ascii="Times New Roman" w:eastAsia="Times New Roman" w:hAnsi="Times New Roman"/>
          <w:sz w:val="24"/>
        </w:rPr>
      </w:pPr>
    </w:p>
    <w:p w14:paraId="406A3DD4" w14:textId="68DD92BB" w:rsidR="000227A5" w:rsidRDefault="000227A5" w:rsidP="000227A5">
      <w:pPr>
        <w:spacing w:line="225" w:lineRule="exact"/>
        <w:rPr>
          <w:b/>
          <w:sz w:val="22"/>
        </w:rPr>
      </w:pPr>
    </w:p>
    <w:p w14:paraId="433D9999" w14:textId="10FB687E" w:rsidR="00E5772F" w:rsidRDefault="00E5772F" w:rsidP="00E5772F">
      <w:pPr>
        <w:spacing w:line="225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109052C" wp14:editId="661C38AC">
                <wp:simplePos x="0" y="0"/>
                <wp:positionH relativeFrom="column">
                  <wp:posOffset>6619874</wp:posOffset>
                </wp:positionH>
                <wp:positionV relativeFrom="paragraph">
                  <wp:posOffset>152400</wp:posOffset>
                </wp:positionV>
                <wp:extent cx="28575" cy="7067550"/>
                <wp:effectExtent l="0" t="0" r="28575" b="19050"/>
                <wp:wrapNone/>
                <wp:docPr id="48794015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067550"/>
                        </a:xfrm>
                        <a:prstGeom prst="line">
                          <a:avLst/>
                        </a:prstGeom>
                        <a:ln w="19050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1CFCF" id="Straight Connector 5" o:spid="_x0000_s1026" style="position:absolute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1.25pt,12pt" to="523.5pt,5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1DAF459B" wp14:editId="5AE844E1">
                <wp:simplePos x="0" y="0"/>
                <wp:positionH relativeFrom="column">
                  <wp:posOffset>-31750</wp:posOffset>
                </wp:positionH>
                <wp:positionV relativeFrom="paragraph">
                  <wp:posOffset>155575</wp:posOffset>
                </wp:positionV>
                <wp:extent cx="0" cy="7152640"/>
                <wp:effectExtent l="9525" t="13335" r="9525" b="15875"/>
                <wp:wrapNone/>
                <wp:docPr id="495952645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5264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FDEF07" id="Straight Connector 4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pt,12.25pt" to="-2.5pt,5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" o:allowincell="f" strokeweight="1.44pt"/>
            </w:pict>
          </mc:Fallback>
        </mc:AlternateContent>
      </w:r>
    </w:p>
    <w:tbl>
      <w:tblPr>
        <w:tblW w:w="104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240"/>
        <w:gridCol w:w="3100"/>
        <w:gridCol w:w="3240"/>
        <w:gridCol w:w="2860"/>
      </w:tblGrid>
      <w:tr w:rsidR="00E5772F" w14:paraId="55ED1582" w14:textId="77777777" w:rsidTr="005B091C">
        <w:trPr>
          <w:trHeight w:val="367"/>
        </w:trPr>
        <w:tc>
          <w:tcPr>
            <w:tcW w:w="434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3A6C9B" w14:textId="77777777" w:rsidR="00E5772F" w:rsidRDefault="00E5772F" w:rsidP="005B091C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Course Code/ Title:</w:t>
            </w:r>
          </w:p>
        </w:tc>
        <w:tc>
          <w:tcPr>
            <w:tcW w:w="32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6550F9" w14:textId="77777777" w:rsidR="00E5772F" w:rsidRDefault="00E5772F" w:rsidP="005B091C">
            <w:pPr>
              <w:spacing w:line="0" w:lineRule="atLeast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 xml:space="preserve"> ASSESSMENT ACTIVITY:</w:t>
            </w:r>
          </w:p>
        </w:tc>
        <w:tc>
          <w:tcPr>
            <w:tcW w:w="28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AE0320F" w14:textId="37BD0BA0" w:rsidR="00E5772F" w:rsidRDefault="00E5772F" w:rsidP="005B091C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896" behindDoc="1" locked="0" layoutInCell="0" allowOverlap="1" wp14:anchorId="680E0454" wp14:editId="2E0356BA">
                      <wp:simplePos x="0" y="0"/>
                      <wp:positionH relativeFrom="column">
                        <wp:posOffset>6626225</wp:posOffset>
                      </wp:positionH>
                      <wp:positionV relativeFrom="paragraph">
                        <wp:posOffset>12700</wp:posOffset>
                      </wp:positionV>
                      <wp:extent cx="0" cy="7152640"/>
                      <wp:effectExtent l="9525" t="13335" r="9525" b="15875"/>
                      <wp:wrapNone/>
                      <wp:docPr id="1514194329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152640"/>
                              </a:xfrm>
                              <a:prstGeom prst="line">
                                <a:avLst/>
                              </a:prstGeom>
                              <a:noFill/>
                              <a:ln w="18288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53FEB7" id="Straight Connector 3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1.75pt,1pt" to="521.75pt,5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" o:allowincell="f" strokeweight="1.44pt"/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b/>
                <w:sz w:val="22"/>
              </w:rPr>
              <w:t>Semester</w:t>
            </w:r>
            <w:r>
              <w:rPr>
                <w:rFonts w:ascii="Times New Roman" w:eastAsia="Times New Roman" w:hAnsi="Times New Roman"/>
                <w:sz w:val="22"/>
              </w:rPr>
              <w:t xml:space="preserve">:  </w:t>
            </w:r>
          </w:p>
        </w:tc>
      </w:tr>
      <w:tr w:rsidR="00E5772F" w14:paraId="6978FDBA" w14:textId="77777777" w:rsidTr="005B091C">
        <w:trPr>
          <w:trHeight w:val="247"/>
        </w:trPr>
        <w:tc>
          <w:tcPr>
            <w:tcW w:w="43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5EEE94" w14:textId="132127C6" w:rsidR="00E5772F" w:rsidRPr="00D34115" w:rsidRDefault="00E5772F" w:rsidP="005B091C">
            <w:pPr>
              <w:spacing w:line="229" w:lineRule="exact"/>
              <w:ind w:left="120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Data Structures and Algorithms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F348C7" w14:textId="7F1084A1" w:rsidR="00E5772F" w:rsidRDefault="00E5772F" w:rsidP="005B091C">
            <w:pPr>
              <w:spacing w:line="241" w:lineRule="exac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 Assignment -0</w:t>
            </w:r>
            <w:r>
              <w:rPr>
                <w:rFonts w:ascii="Times New Roman" w:eastAsia="Times New Roman" w:hAnsi="Times New Roman"/>
                <w:sz w:val="22"/>
              </w:rPr>
              <w:t>1</w:t>
            </w:r>
          </w:p>
        </w:tc>
        <w:tc>
          <w:tcPr>
            <w:tcW w:w="2860" w:type="dxa"/>
            <w:shd w:val="clear" w:color="auto" w:fill="auto"/>
            <w:vAlign w:val="bottom"/>
          </w:tcPr>
          <w:p w14:paraId="6F3BF027" w14:textId="06BC7C3C" w:rsidR="00E5772F" w:rsidRDefault="00E5772F" w:rsidP="005B091C">
            <w:pPr>
              <w:spacing w:line="241" w:lineRule="exact"/>
              <w:ind w:left="100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E5772F" w14:paraId="120B137B" w14:textId="77777777" w:rsidTr="005B091C">
        <w:trPr>
          <w:trHeight w:val="80"/>
        </w:trPr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1AAC89F" w14:textId="77777777" w:rsidR="00E5772F" w:rsidRDefault="00E5772F" w:rsidP="005B091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DF65DC" w14:textId="77777777" w:rsidR="00E5772F" w:rsidRDefault="00E5772F" w:rsidP="005B091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538A8D" w14:textId="77777777" w:rsidR="00E5772F" w:rsidRDefault="00E5772F" w:rsidP="005B091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7F73722" w14:textId="77777777" w:rsidR="00E5772F" w:rsidRDefault="00E5772F" w:rsidP="005B091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E5772F" w14:paraId="4417148F" w14:textId="77777777" w:rsidTr="005B091C">
        <w:trPr>
          <w:trHeight w:val="342"/>
        </w:trPr>
        <w:tc>
          <w:tcPr>
            <w:tcW w:w="43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DF72063" w14:textId="6EFA79E5" w:rsidR="00E5772F" w:rsidRDefault="00E5772F" w:rsidP="005B091C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Final Date:</w:t>
            </w:r>
          </w:p>
          <w:p w14:paraId="1CA2537A" w14:textId="1E597F30" w:rsidR="00E5772F" w:rsidRDefault="00E5772F" w:rsidP="005B091C">
            <w:pPr>
              <w:spacing w:line="0" w:lineRule="atLeast"/>
              <w:ind w:left="150" w:right="1970"/>
              <w:rPr>
                <w:rFonts w:ascii="Times New Roman" w:eastAsia="Times New Roman" w:hAnsi="Times New Roman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1</w:t>
            </w:r>
            <w:r>
              <w:rPr>
                <w:rFonts w:ascii="Times New Roman" w:eastAsia="Times New Roman" w:hAnsi="Times New Roman"/>
                <w:w w:val="99"/>
                <w:sz w:val="22"/>
              </w:rPr>
              <w:t>5</w:t>
            </w:r>
            <w:r>
              <w:rPr>
                <w:rFonts w:ascii="Times New Roman" w:eastAsia="Times New Roman" w:hAnsi="Times New Roman"/>
                <w:w w:val="99"/>
                <w:sz w:val="22"/>
              </w:rPr>
              <w:t>/0</w:t>
            </w:r>
            <w:r>
              <w:rPr>
                <w:rFonts w:ascii="Times New Roman" w:eastAsia="Times New Roman" w:hAnsi="Times New Roman"/>
                <w:w w:val="99"/>
                <w:sz w:val="22"/>
              </w:rPr>
              <w:t>9</w:t>
            </w:r>
            <w:r>
              <w:rPr>
                <w:rFonts w:ascii="Times New Roman" w:eastAsia="Times New Roman" w:hAnsi="Times New Roman"/>
                <w:w w:val="99"/>
                <w:sz w:val="22"/>
              </w:rPr>
              <w:t>/2024</w:t>
            </w:r>
          </w:p>
        </w:tc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693D2C" w14:textId="77777777" w:rsidR="00E5772F" w:rsidRDefault="00E5772F" w:rsidP="005B091C">
            <w:pPr>
              <w:spacing w:line="0" w:lineRule="atLeast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 xml:space="preserve"> OBE Target:</w:t>
            </w:r>
          </w:p>
        </w:tc>
        <w:tc>
          <w:tcPr>
            <w:tcW w:w="2860" w:type="dxa"/>
            <w:shd w:val="clear" w:color="auto" w:fill="auto"/>
            <w:vAlign w:val="bottom"/>
          </w:tcPr>
          <w:p w14:paraId="525C9042" w14:textId="77777777" w:rsidR="00E5772F" w:rsidRDefault="00E5772F" w:rsidP="005B091C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Weight of Marks:</w:t>
            </w:r>
          </w:p>
        </w:tc>
      </w:tr>
      <w:tr w:rsidR="00E5772F" w14:paraId="0CE164B1" w14:textId="77777777" w:rsidTr="005B091C">
        <w:trPr>
          <w:trHeight w:val="241"/>
        </w:trPr>
        <w:tc>
          <w:tcPr>
            <w:tcW w:w="43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47C90F5" w14:textId="77777777" w:rsidR="00E5772F" w:rsidRDefault="00E5772F" w:rsidP="005B09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D1ED21" w14:textId="55EEBB65" w:rsidR="00E5772F" w:rsidRDefault="00E5772F" w:rsidP="005B091C">
            <w:pPr>
              <w:spacing w:line="241" w:lineRule="exac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 CLO-</w:t>
            </w:r>
            <w:r>
              <w:rPr>
                <w:rFonts w:ascii="Times New Roman" w:eastAsia="Times New Roman" w:hAnsi="Times New Roman"/>
                <w:sz w:val="22"/>
              </w:rPr>
              <w:t>1&amp; 2</w:t>
            </w:r>
            <w:r>
              <w:rPr>
                <w:rFonts w:ascii="Times New Roman" w:eastAsia="Times New Roman" w:hAnsi="Times New Roman"/>
                <w:sz w:val="22"/>
              </w:rPr>
              <w:t xml:space="preserve"> and </w:t>
            </w:r>
            <w:r>
              <w:rPr>
                <w:rFonts w:ascii="Times New Roman" w:eastAsia="Times New Roman" w:hAnsi="Times New Roman"/>
                <w:sz w:val="22"/>
              </w:rPr>
              <w:t>GAs 2 &amp; 3</w:t>
            </w:r>
          </w:p>
        </w:tc>
        <w:tc>
          <w:tcPr>
            <w:tcW w:w="2860" w:type="dxa"/>
            <w:shd w:val="clear" w:color="auto" w:fill="auto"/>
            <w:vAlign w:val="bottom"/>
          </w:tcPr>
          <w:p w14:paraId="0582FAEF" w14:textId="77777777" w:rsidR="00E5772F" w:rsidRPr="00BE2833" w:rsidRDefault="00E5772F" w:rsidP="005B091C">
            <w:pPr>
              <w:spacing w:line="241" w:lineRule="exac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10% (10</w:t>
            </w:r>
            <w:r w:rsidRPr="00BE2833">
              <w:rPr>
                <w:rFonts w:ascii="Times New Roman" w:eastAsia="Times New Roman" w:hAnsi="Times New Roman"/>
              </w:rPr>
              <w:t xml:space="preserve"> Marks of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 w:rsidRPr="00BE2833">
              <w:rPr>
                <w:rFonts w:ascii="Times New Roman" w:eastAsia="Times New Roman" w:hAnsi="Times New Roman"/>
              </w:rPr>
              <w:t>Total)</w:t>
            </w:r>
          </w:p>
        </w:tc>
      </w:tr>
      <w:tr w:rsidR="00E5772F" w14:paraId="6EC64568" w14:textId="77777777" w:rsidTr="005B091C">
        <w:trPr>
          <w:trHeight w:val="80"/>
        </w:trPr>
        <w:tc>
          <w:tcPr>
            <w:tcW w:w="43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E080D0" w14:textId="77777777" w:rsidR="00E5772F" w:rsidRDefault="00E5772F" w:rsidP="005B09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BA9356" w14:textId="77777777" w:rsidR="00E5772F" w:rsidRDefault="00E5772F" w:rsidP="005B09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8B33A09" w14:textId="77777777" w:rsidR="00E5772F" w:rsidRDefault="00E5772F" w:rsidP="005B09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5772F" w14:paraId="1E912FD1" w14:textId="77777777" w:rsidTr="005B091C">
        <w:trPr>
          <w:trHeight w:val="306"/>
        </w:trPr>
        <w:tc>
          <w:tcPr>
            <w:tcW w:w="43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619454" w14:textId="77777777" w:rsidR="00E5772F" w:rsidRDefault="00E5772F" w:rsidP="005B091C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Student Name: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842393" w14:textId="77777777" w:rsidR="00E5772F" w:rsidRDefault="00E5772F" w:rsidP="005B091C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Teacher:</w:t>
            </w:r>
          </w:p>
        </w:tc>
        <w:tc>
          <w:tcPr>
            <w:tcW w:w="2860" w:type="dxa"/>
            <w:vMerge w:val="restart"/>
            <w:shd w:val="clear" w:color="auto" w:fill="auto"/>
            <w:vAlign w:val="bottom"/>
          </w:tcPr>
          <w:p w14:paraId="395575B3" w14:textId="77777777" w:rsidR="00E5772F" w:rsidRDefault="00E5772F" w:rsidP="005B091C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Score:</w:t>
            </w:r>
          </w:p>
        </w:tc>
      </w:tr>
      <w:tr w:rsidR="00E5772F" w14:paraId="2CB93F19" w14:textId="77777777" w:rsidTr="005B091C">
        <w:trPr>
          <w:trHeight w:val="121"/>
        </w:trPr>
        <w:tc>
          <w:tcPr>
            <w:tcW w:w="1240" w:type="dxa"/>
            <w:vMerge w:val="restart"/>
            <w:shd w:val="clear" w:color="auto" w:fill="auto"/>
            <w:vAlign w:val="bottom"/>
          </w:tcPr>
          <w:p w14:paraId="42E42BF5" w14:textId="77777777" w:rsidR="00E5772F" w:rsidRDefault="00E5772F" w:rsidP="005B091C">
            <w:pPr>
              <w:spacing w:line="241" w:lineRule="exact"/>
              <w:ind w:left="120"/>
              <w:rPr>
                <w:rFonts w:ascii="Times New Roman" w:eastAsia="Times New Roman" w:hAnsi="Times New Roman"/>
                <w:b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2"/>
              </w:rPr>
              <w:t>Student ID: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773756" w14:textId="77777777" w:rsidR="00E5772F" w:rsidRDefault="00E5772F" w:rsidP="005B09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2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92B635" w14:textId="77777777" w:rsidR="00E5772F" w:rsidRPr="00D34115" w:rsidRDefault="00E5772F" w:rsidP="005B091C">
            <w:pPr>
              <w:spacing w:line="229" w:lineRule="exact"/>
              <w:ind w:left="100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Zubair Sajid</w:t>
            </w:r>
          </w:p>
        </w:tc>
        <w:tc>
          <w:tcPr>
            <w:tcW w:w="2860" w:type="dxa"/>
            <w:vMerge/>
            <w:shd w:val="clear" w:color="auto" w:fill="auto"/>
            <w:vAlign w:val="bottom"/>
          </w:tcPr>
          <w:p w14:paraId="2564F289" w14:textId="77777777" w:rsidR="00E5772F" w:rsidRDefault="00E5772F" w:rsidP="005B09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E5772F" w14:paraId="1DBFDF0E" w14:textId="77777777" w:rsidTr="005B091C">
        <w:trPr>
          <w:trHeight w:val="120"/>
        </w:trPr>
        <w:tc>
          <w:tcPr>
            <w:tcW w:w="1240" w:type="dxa"/>
            <w:vMerge/>
            <w:shd w:val="clear" w:color="auto" w:fill="auto"/>
            <w:vAlign w:val="bottom"/>
          </w:tcPr>
          <w:p w14:paraId="59B666F1" w14:textId="77777777" w:rsidR="00E5772F" w:rsidRDefault="00E5772F" w:rsidP="005B09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98029E" w14:textId="77777777" w:rsidR="00E5772F" w:rsidRDefault="00E5772F" w:rsidP="005B09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2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A943C8" w14:textId="77777777" w:rsidR="00E5772F" w:rsidRDefault="00E5772F" w:rsidP="005B09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60" w:type="dxa"/>
            <w:shd w:val="clear" w:color="auto" w:fill="auto"/>
            <w:vAlign w:val="bottom"/>
          </w:tcPr>
          <w:p w14:paraId="3F9A4E6F" w14:textId="77777777" w:rsidR="00E5772F" w:rsidRDefault="00E5772F" w:rsidP="005B09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E5772F" w14:paraId="6D8951CB" w14:textId="77777777" w:rsidTr="005B091C">
        <w:trPr>
          <w:trHeight w:val="80"/>
        </w:trPr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4DCD0AF" w14:textId="77777777" w:rsidR="00E5772F" w:rsidRDefault="00E5772F" w:rsidP="005B091C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3EB70C" w14:textId="77777777" w:rsidR="00E5772F" w:rsidRDefault="00E5772F" w:rsidP="005B091C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01094C" w14:textId="77777777" w:rsidR="00E5772F" w:rsidRDefault="00E5772F" w:rsidP="005B091C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5CE7C74" w14:textId="77777777" w:rsidR="00E5772F" w:rsidRDefault="00E5772F" w:rsidP="005B091C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14:paraId="4813C8EA" w14:textId="77777777" w:rsidR="00E5772F" w:rsidRDefault="00E5772F" w:rsidP="00E5772F">
      <w:pPr>
        <w:spacing w:line="379" w:lineRule="exac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Question # 01</w:t>
      </w:r>
    </w:p>
    <w:p w14:paraId="3A0F8FB3" w14:textId="77777777" w:rsidR="00E5772F" w:rsidRDefault="00E5772F" w:rsidP="00E577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E869866" w14:textId="77777777" w:rsidR="00E5772F" w:rsidRPr="00E5772F" w:rsidRDefault="00E5772F" w:rsidP="00E5772F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E5772F">
        <w:rPr>
          <w:rFonts w:ascii="Times New Roman" w:eastAsia="Times New Roman" w:hAnsi="Times New Roman" w:cs="Times New Roman"/>
          <w:i/>
          <w:sz w:val="28"/>
          <w:szCs w:val="28"/>
        </w:rPr>
        <w:t>Given the following sequence of integers: 55, 23, 72, 17, 34, 60, 85, perform the following operations:</w:t>
      </w:r>
    </w:p>
    <w:p w14:paraId="6C91786A" w14:textId="77777777" w:rsidR="00E5772F" w:rsidRPr="00E5772F" w:rsidRDefault="00E5772F" w:rsidP="00E5772F">
      <w:pPr>
        <w:numPr>
          <w:ilvl w:val="0"/>
          <w:numId w:val="20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E5772F">
        <w:rPr>
          <w:rFonts w:ascii="Times New Roman" w:eastAsia="Times New Roman" w:hAnsi="Times New Roman" w:cs="Times New Roman"/>
          <w:i/>
          <w:sz w:val="28"/>
          <w:szCs w:val="28"/>
        </w:rPr>
        <w:t>Insert the numbers into a Binary Search Tree.</w:t>
      </w:r>
    </w:p>
    <w:p w14:paraId="23C561E9" w14:textId="77777777" w:rsidR="00E5772F" w:rsidRPr="00E5772F" w:rsidRDefault="00E5772F" w:rsidP="00E5772F">
      <w:pPr>
        <w:numPr>
          <w:ilvl w:val="0"/>
          <w:numId w:val="20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E5772F">
        <w:rPr>
          <w:rFonts w:ascii="Times New Roman" w:eastAsia="Times New Roman" w:hAnsi="Times New Roman" w:cs="Times New Roman"/>
          <w:i/>
          <w:sz w:val="28"/>
          <w:szCs w:val="28"/>
        </w:rPr>
        <w:t>Perform an in-order traversal and list the numbers in sorted order.</w:t>
      </w:r>
    </w:p>
    <w:p w14:paraId="6649F498" w14:textId="77777777" w:rsidR="00E5772F" w:rsidRPr="00E5772F" w:rsidRDefault="00E5772F" w:rsidP="00E5772F">
      <w:pPr>
        <w:numPr>
          <w:ilvl w:val="0"/>
          <w:numId w:val="20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E5772F">
        <w:rPr>
          <w:rFonts w:ascii="Times New Roman" w:eastAsia="Times New Roman" w:hAnsi="Times New Roman" w:cs="Times New Roman"/>
          <w:i/>
          <w:sz w:val="28"/>
          <w:szCs w:val="28"/>
        </w:rPr>
        <w:t xml:space="preserve">Search for the number </w:t>
      </w:r>
      <w:r w:rsidRPr="00E5772F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60</w:t>
      </w:r>
      <w:r w:rsidRPr="00E5772F">
        <w:rPr>
          <w:rFonts w:ascii="Times New Roman" w:eastAsia="Times New Roman" w:hAnsi="Times New Roman" w:cs="Times New Roman"/>
          <w:i/>
          <w:sz w:val="28"/>
          <w:szCs w:val="28"/>
        </w:rPr>
        <w:t xml:space="preserve"> and explain the path taken to find it in the BST.</w:t>
      </w:r>
    </w:p>
    <w:p w14:paraId="20D2AED9" w14:textId="77777777" w:rsidR="00E5772F" w:rsidRPr="00D93520" w:rsidRDefault="00E5772F" w:rsidP="00E5772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8A7953" w14:textId="77777777" w:rsidR="00E5772F" w:rsidRPr="00D93520" w:rsidRDefault="00E5772F" w:rsidP="00E5772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93520">
        <w:rPr>
          <w:rFonts w:ascii="Times New Roman" w:eastAsia="Times New Roman" w:hAnsi="Times New Roman" w:cs="Times New Roman"/>
          <w:b/>
          <w:sz w:val="24"/>
          <w:szCs w:val="24"/>
        </w:rPr>
        <w:t>Question # 02</w:t>
      </w:r>
    </w:p>
    <w:p w14:paraId="545D425D" w14:textId="77777777" w:rsidR="00E5772F" w:rsidRPr="00D93520" w:rsidRDefault="00E5772F" w:rsidP="00E5772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D09A94" w14:textId="77777777" w:rsidR="00E5772F" w:rsidRDefault="00E5772F" w:rsidP="00E5772F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E5772F">
        <w:rPr>
          <w:rFonts w:ascii="Times New Roman" w:eastAsia="Times New Roman" w:hAnsi="Times New Roman" w:cs="Times New Roman"/>
          <w:i/>
          <w:sz w:val="28"/>
          <w:szCs w:val="28"/>
        </w:rPr>
        <w:t xml:space="preserve">Insert the following numbers into an empty AVL Tree: 40, 20, 50, 10, 30, 45, 55. After the insertion, delete the number </w:t>
      </w:r>
      <w:r w:rsidRPr="00E5772F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20</w:t>
      </w:r>
      <w:r w:rsidRPr="00E5772F">
        <w:rPr>
          <w:rFonts w:ascii="Times New Roman" w:eastAsia="Times New Roman" w:hAnsi="Times New Roman" w:cs="Times New Roman"/>
          <w:i/>
          <w:sz w:val="28"/>
          <w:szCs w:val="28"/>
        </w:rPr>
        <w:t xml:space="preserve"> and show the tree structure after rebalancing. Also, explain the rotations (if any) performed during both insertion and deletion.</w:t>
      </w:r>
    </w:p>
    <w:p w14:paraId="61933345" w14:textId="77777777" w:rsidR="00E5772F" w:rsidRDefault="00E5772F" w:rsidP="00E5772F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497DA50" w14:textId="0CDB1D7C" w:rsidR="00E5772F" w:rsidRPr="00D93520" w:rsidRDefault="00E5772F" w:rsidP="00E5772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93520">
        <w:rPr>
          <w:rFonts w:ascii="Times New Roman" w:eastAsia="Times New Roman" w:hAnsi="Times New Roman" w:cs="Times New Roman"/>
          <w:b/>
          <w:sz w:val="24"/>
          <w:szCs w:val="24"/>
        </w:rPr>
        <w:t>Question # 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30A3BD09" w14:textId="77777777" w:rsidR="00E5772F" w:rsidRDefault="00E5772F" w:rsidP="00E5772F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D6B691F" w14:textId="2990BAF3" w:rsidR="00E5772F" w:rsidRDefault="00E5772F" w:rsidP="00E5772F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E5772F">
        <w:rPr>
          <w:rFonts w:ascii="Times New Roman" w:eastAsia="Times New Roman" w:hAnsi="Times New Roman" w:cs="Times New Roman"/>
          <w:i/>
          <w:sz w:val="28"/>
          <w:szCs w:val="28"/>
        </w:rPr>
        <w:t xml:space="preserve">You are given a hash table of size 10, and the hash function is h(x) = x % 10. Insert the following keys into the hash table using </w:t>
      </w:r>
      <w:r w:rsidRPr="00E5772F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linear probing</w:t>
      </w:r>
      <w:r w:rsidRPr="00E5772F">
        <w:rPr>
          <w:rFonts w:ascii="Times New Roman" w:eastAsia="Times New Roman" w:hAnsi="Times New Roman" w:cs="Times New Roman"/>
          <w:i/>
          <w:sz w:val="28"/>
          <w:szCs w:val="28"/>
        </w:rPr>
        <w:t xml:space="preserve"> for collision resolution:</w:t>
      </w:r>
      <w:r w:rsidRPr="00E5772F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E5772F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Keys:</w:t>
      </w:r>
      <w:r w:rsidRPr="00E5772F">
        <w:rPr>
          <w:rFonts w:ascii="Times New Roman" w:eastAsia="Times New Roman" w:hAnsi="Times New Roman" w:cs="Times New Roman"/>
          <w:i/>
          <w:sz w:val="28"/>
          <w:szCs w:val="28"/>
        </w:rPr>
        <w:t xml:space="preserve"> 34, 87, 56, 92, 45, 12, 78</w:t>
      </w:r>
      <w:r w:rsidRPr="00E5772F">
        <w:rPr>
          <w:rFonts w:ascii="Times New Roman" w:eastAsia="Times New Roman" w:hAnsi="Times New Roman" w:cs="Times New Roman"/>
          <w:i/>
          <w:sz w:val="28"/>
          <w:szCs w:val="28"/>
        </w:rPr>
        <w:br/>
        <w:t>Explain each insertion step and show the final hash table.</w:t>
      </w:r>
    </w:p>
    <w:p w14:paraId="1F373733" w14:textId="77777777" w:rsidR="00E5772F" w:rsidRDefault="00E5772F" w:rsidP="00E577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44D71CD" w14:textId="77777777" w:rsidR="00E5772F" w:rsidRDefault="00E5772F" w:rsidP="00E577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A1389E2" w14:textId="77777777" w:rsidR="00E5772F" w:rsidRDefault="00E5772F" w:rsidP="00E577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A9D76B8" w14:textId="77777777" w:rsidR="00E5772F" w:rsidRDefault="00E5772F" w:rsidP="00E577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E065F5" w14:textId="77777777" w:rsidR="00E5772F" w:rsidRDefault="00E5772F" w:rsidP="00E577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CB43E2B" w14:textId="77777777" w:rsidR="00E5772F" w:rsidRDefault="00E5772F" w:rsidP="00E577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9C1F37B" w14:textId="77777777" w:rsidR="00E5772F" w:rsidRDefault="00E5772F" w:rsidP="00E577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0A672E7" w14:textId="04C1AF78" w:rsidR="00E5772F" w:rsidRDefault="00E5772F" w:rsidP="00E5772F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7CC8ED1E" wp14:editId="39BC381E">
                <wp:simplePos x="0" y="0"/>
                <wp:positionH relativeFrom="column">
                  <wp:posOffset>-31750</wp:posOffset>
                </wp:positionH>
                <wp:positionV relativeFrom="paragraph">
                  <wp:posOffset>36830</wp:posOffset>
                </wp:positionV>
                <wp:extent cx="6657975" cy="0"/>
                <wp:effectExtent l="9525" t="13970" r="9525" b="14605"/>
                <wp:wrapNone/>
                <wp:docPr id="446392616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797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09071C" id="Straight Connector 2" o:spid="_x0000_s1026" style="position:absolute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pt,2.9pt" to="521.7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" o:allowincell="f" strokeweight="1.44pt"/>
            </w:pict>
          </mc:Fallback>
        </mc:AlternateContent>
      </w:r>
    </w:p>
    <w:p w14:paraId="5C92CAC1" w14:textId="77777777" w:rsidR="00E5772F" w:rsidRDefault="00E5772F" w:rsidP="00E577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67928DB" w14:textId="77777777" w:rsidR="00E5772F" w:rsidRDefault="00E5772F" w:rsidP="00E577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210BC2" w14:textId="77777777" w:rsidR="00E5772F" w:rsidRPr="00AB18A1" w:rsidRDefault="00E5772F" w:rsidP="00E5772F">
      <w:pPr>
        <w:tabs>
          <w:tab w:val="left" w:pos="8800"/>
        </w:tabs>
        <w:spacing w:line="0" w:lineRule="atLeast"/>
        <w:rPr>
          <w:b/>
          <w:sz w:val="22"/>
        </w:rPr>
      </w:pPr>
      <w:r>
        <w:rPr>
          <w:b/>
          <w:sz w:val="22"/>
        </w:rPr>
        <w:t>Examiner Signature:</w:t>
      </w:r>
      <w:r>
        <w:rPr>
          <w:rFonts w:ascii="Times New Roman" w:eastAsia="Times New Roman" w:hAnsi="Times New Roman"/>
        </w:rPr>
        <w:t xml:space="preserve">                                                                                                                                              </w:t>
      </w:r>
      <w:r>
        <w:rPr>
          <w:b/>
          <w:sz w:val="22"/>
        </w:rPr>
        <w:t>Student Score:</w:t>
      </w:r>
    </w:p>
    <w:p w14:paraId="7E09071C" w14:textId="77777777" w:rsidR="00E5772F" w:rsidRDefault="00E5772F" w:rsidP="000227A5">
      <w:pPr>
        <w:spacing w:line="225" w:lineRule="exact"/>
        <w:rPr>
          <w:b/>
          <w:sz w:val="22"/>
        </w:rPr>
      </w:pPr>
    </w:p>
    <w:sectPr w:rsidR="00E5772F" w:rsidSect="00E5772F">
      <w:pgSz w:w="12240" w:h="15840"/>
      <w:pgMar w:top="990" w:right="450" w:bottom="0" w:left="810" w:header="576" w:footer="0" w:gutter="0"/>
      <w:cols w:space="0" w:equalWidth="0">
        <w:col w:w="103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6031A9" w14:textId="77777777" w:rsidR="00856011" w:rsidRDefault="00856011" w:rsidP="00CF4A6C">
      <w:r>
        <w:separator/>
      </w:r>
    </w:p>
  </w:endnote>
  <w:endnote w:type="continuationSeparator" w:id="0">
    <w:p w14:paraId="42CAF9A3" w14:textId="77777777" w:rsidR="00856011" w:rsidRDefault="00856011" w:rsidP="00CF4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71F8C4" w14:textId="77777777" w:rsidR="00856011" w:rsidRDefault="00856011" w:rsidP="00CF4A6C">
      <w:r>
        <w:separator/>
      </w:r>
    </w:p>
  </w:footnote>
  <w:footnote w:type="continuationSeparator" w:id="0">
    <w:p w14:paraId="4D6107D8" w14:textId="77777777" w:rsidR="00856011" w:rsidRDefault="00856011" w:rsidP="00CF4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327B23C6"/>
    <w:lvl w:ilvl="0" w:tplc="FFFFFFFF">
      <w:start w:val="1"/>
      <w:numFmt w:val="lowerLetter"/>
      <w:lvlText w:val="(%1)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ED2470C"/>
    <w:multiLevelType w:val="hybridMultilevel"/>
    <w:tmpl w:val="FCD40DF0"/>
    <w:lvl w:ilvl="0" w:tplc="CB4CC26A">
      <w:start w:val="1"/>
      <w:numFmt w:val="lowerLetter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C77E4"/>
    <w:multiLevelType w:val="hybridMultilevel"/>
    <w:tmpl w:val="8F24E06A"/>
    <w:lvl w:ilvl="0" w:tplc="04090019">
      <w:start w:val="1"/>
      <w:numFmt w:val="lowerLetter"/>
      <w:lvlText w:val="%1.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13707173"/>
    <w:multiLevelType w:val="hybridMultilevel"/>
    <w:tmpl w:val="563CAEA4"/>
    <w:lvl w:ilvl="0" w:tplc="04090019">
      <w:start w:val="1"/>
      <w:numFmt w:val="low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23594C18"/>
    <w:multiLevelType w:val="hybridMultilevel"/>
    <w:tmpl w:val="142892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E7A42"/>
    <w:multiLevelType w:val="hybridMultilevel"/>
    <w:tmpl w:val="2988B8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C45B6"/>
    <w:multiLevelType w:val="hybridMultilevel"/>
    <w:tmpl w:val="1C60F8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E6FBF"/>
    <w:multiLevelType w:val="multilevel"/>
    <w:tmpl w:val="6402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E1194C"/>
    <w:multiLevelType w:val="multilevel"/>
    <w:tmpl w:val="44B41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4A0E21"/>
    <w:multiLevelType w:val="hybridMultilevel"/>
    <w:tmpl w:val="7F2AEEB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3E273FB"/>
    <w:multiLevelType w:val="hybridMultilevel"/>
    <w:tmpl w:val="4488A8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E5695B"/>
    <w:multiLevelType w:val="hybridMultilevel"/>
    <w:tmpl w:val="514A02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043B8"/>
    <w:multiLevelType w:val="hybridMultilevel"/>
    <w:tmpl w:val="3F841C84"/>
    <w:lvl w:ilvl="0" w:tplc="6BAE4B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C469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D25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6CD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505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EA3A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1ED5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1E05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940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CDD7B7E"/>
    <w:multiLevelType w:val="multilevel"/>
    <w:tmpl w:val="D626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B6130C"/>
    <w:multiLevelType w:val="hybridMultilevel"/>
    <w:tmpl w:val="BBF4274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95B14DE"/>
    <w:multiLevelType w:val="hybridMultilevel"/>
    <w:tmpl w:val="2BD02F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6E5D98"/>
    <w:multiLevelType w:val="hybridMultilevel"/>
    <w:tmpl w:val="BA840B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1D7DAF"/>
    <w:multiLevelType w:val="hybridMultilevel"/>
    <w:tmpl w:val="D34A517A"/>
    <w:lvl w:ilvl="0" w:tplc="1338A6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46BC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987B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C49E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8A13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AE52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DA0E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4655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18C8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107A02"/>
    <w:multiLevelType w:val="hybridMultilevel"/>
    <w:tmpl w:val="D5165D6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A01C86"/>
    <w:multiLevelType w:val="hybridMultilevel"/>
    <w:tmpl w:val="0BB8D8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05128128">
    <w:abstractNumId w:val="0"/>
  </w:num>
  <w:num w:numId="2" w16cid:durableId="1413896569">
    <w:abstractNumId w:val="10"/>
  </w:num>
  <w:num w:numId="3" w16cid:durableId="1319655996">
    <w:abstractNumId w:val="19"/>
  </w:num>
  <w:num w:numId="4" w16cid:durableId="140001582">
    <w:abstractNumId w:val="12"/>
  </w:num>
  <w:num w:numId="5" w16cid:durableId="1049768297">
    <w:abstractNumId w:val="17"/>
  </w:num>
  <w:num w:numId="6" w16cid:durableId="1247182729">
    <w:abstractNumId w:val="2"/>
  </w:num>
  <w:num w:numId="7" w16cid:durableId="2033023782">
    <w:abstractNumId w:val="6"/>
  </w:num>
  <w:num w:numId="8" w16cid:durableId="856699671">
    <w:abstractNumId w:val="5"/>
  </w:num>
  <w:num w:numId="9" w16cid:durableId="777718375">
    <w:abstractNumId w:val="11"/>
  </w:num>
  <w:num w:numId="10" w16cid:durableId="1034311564">
    <w:abstractNumId w:val="9"/>
  </w:num>
  <w:num w:numId="11" w16cid:durableId="1307927424">
    <w:abstractNumId w:val="18"/>
  </w:num>
  <w:num w:numId="12" w16cid:durableId="1814523251">
    <w:abstractNumId w:val="16"/>
  </w:num>
  <w:num w:numId="13" w16cid:durableId="454759904">
    <w:abstractNumId w:val="3"/>
  </w:num>
  <w:num w:numId="14" w16cid:durableId="1537431828">
    <w:abstractNumId w:val="14"/>
  </w:num>
  <w:num w:numId="15" w16cid:durableId="431783501">
    <w:abstractNumId w:val="1"/>
  </w:num>
  <w:num w:numId="16" w16cid:durableId="856038467">
    <w:abstractNumId w:val="4"/>
  </w:num>
  <w:num w:numId="17" w16cid:durableId="1553077848">
    <w:abstractNumId w:val="15"/>
  </w:num>
  <w:num w:numId="18" w16cid:durableId="1946304788">
    <w:abstractNumId w:val="8"/>
  </w:num>
  <w:num w:numId="19" w16cid:durableId="1549107173">
    <w:abstractNumId w:val="13"/>
  </w:num>
  <w:num w:numId="20" w16cid:durableId="3124869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9A"/>
    <w:rsid w:val="000145EC"/>
    <w:rsid w:val="00014B17"/>
    <w:rsid w:val="00015A80"/>
    <w:rsid w:val="00015CFD"/>
    <w:rsid w:val="000227A5"/>
    <w:rsid w:val="00024210"/>
    <w:rsid w:val="00066D2C"/>
    <w:rsid w:val="00066DFC"/>
    <w:rsid w:val="00095F82"/>
    <w:rsid w:val="000E19E8"/>
    <w:rsid w:val="000E335B"/>
    <w:rsid w:val="00100C99"/>
    <w:rsid w:val="00111D7A"/>
    <w:rsid w:val="001245A0"/>
    <w:rsid w:val="00141A1F"/>
    <w:rsid w:val="0014380C"/>
    <w:rsid w:val="001467A9"/>
    <w:rsid w:val="001515D0"/>
    <w:rsid w:val="00161967"/>
    <w:rsid w:val="001642B6"/>
    <w:rsid w:val="00172A98"/>
    <w:rsid w:val="001911D6"/>
    <w:rsid w:val="001A73B7"/>
    <w:rsid w:val="001D1F41"/>
    <w:rsid w:val="001F0511"/>
    <w:rsid w:val="00215645"/>
    <w:rsid w:val="0023541D"/>
    <w:rsid w:val="002667D4"/>
    <w:rsid w:val="002A5292"/>
    <w:rsid w:val="002C1C5B"/>
    <w:rsid w:val="002C1DBE"/>
    <w:rsid w:val="002F6A46"/>
    <w:rsid w:val="00310596"/>
    <w:rsid w:val="00324DD0"/>
    <w:rsid w:val="00340FDF"/>
    <w:rsid w:val="0035689A"/>
    <w:rsid w:val="00356967"/>
    <w:rsid w:val="00363DD1"/>
    <w:rsid w:val="00382C16"/>
    <w:rsid w:val="003A3A05"/>
    <w:rsid w:val="003C66D1"/>
    <w:rsid w:val="004011F7"/>
    <w:rsid w:val="00487105"/>
    <w:rsid w:val="0049225A"/>
    <w:rsid w:val="00496169"/>
    <w:rsid w:val="004A4874"/>
    <w:rsid w:val="004F0492"/>
    <w:rsid w:val="00522626"/>
    <w:rsid w:val="005258A0"/>
    <w:rsid w:val="00543F1B"/>
    <w:rsid w:val="00554A4B"/>
    <w:rsid w:val="005D4CCC"/>
    <w:rsid w:val="005F3B6B"/>
    <w:rsid w:val="005F3FF2"/>
    <w:rsid w:val="0063480C"/>
    <w:rsid w:val="00643C14"/>
    <w:rsid w:val="00672592"/>
    <w:rsid w:val="00680F23"/>
    <w:rsid w:val="00685917"/>
    <w:rsid w:val="006A0C45"/>
    <w:rsid w:val="0073710D"/>
    <w:rsid w:val="00744B77"/>
    <w:rsid w:val="0075170D"/>
    <w:rsid w:val="00756334"/>
    <w:rsid w:val="007901C5"/>
    <w:rsid w:val="007B1B0C"/>
    <w:rsid w:val="007B5032"/>
    <w:rsid w:val="007D35A3"/>
    <w:rsid w:val="0080136D"/>
    <w:rsid w:val="00811D21"/>
    <w:rsid w:val="00856011"/>
    <w:rsid w:val="00886601"/>
    <w:rsid w:val="008A383A"/>
    <w:rsid w:val="008B64F6"/>
    <w:rsid w:val="008E0E78"/>
    <w:rsid w:val="00900FC8"/>
    <w:rsid w:val="00906965"/>
    <w:rsid w:val="00911887"/>
    <w:rsid w:val="009724C4"/>
    <w:rsid w:val="00993397"/>
    <w:rsid w:val="009B0D66"/>
    <w:rsid w:val="009B1B05"/>
    <w:rsid w:val="009B4AED"/>
    <w:rsid w:val="009B78BC"/>
    <w:rsid w:val="009D6E2F"/>
    <w:rsid w:val="009D742C"/>
    <w:rsid w:val="009E146C"/>
    <w:rsid w:val="00A03F02"/>
    <w:rsid w:val="00A524E1"/>
    <w:rsid w:val="00AB18A1"/>
    <w:rsid w:val="00AC06E8"/>
    <w:rsid w:val="00AE3706"/>
    <w:rsid w:val="00B40F5D"/>
    <w:rsid w:val="00B70D38"/>
    <w:rsid w:val="00B921CD"/>
    <w:rsid w:val="00B946F7"/>
    <w:rsid w:val="00B9555B"/>
    <w:rsid w:val="00BB0ECF"/>
    <w:rsid w:val="00BD7705"/>
    <w:rsid w:val="00BE2833"/>
    <w:rsid w:val="00BF2564"/>
    <w:rsid w:val="00C21ADE"/>
    <w:rsid w:val="00C22462"/>
    <w:rsid w:val="00C447AD"/>
    <w:rsid w:val="00C63284"/>
    <w:rsid w:val="00C6447A"/>
    <w:rsid w:val="00C74192"/>
    <w:rsid w:val="00C75EBE"/>
    <w:rsid w:val="00C8162D"/>
    <w:rsid w:val="00CB1DA3"/>
    <w:rsid w:val="00CC4536"/>
    <w:rsid w:val="00CE5984"/>
    <w:rsid w:val="00CF4A6C"/>
    <w:rsid w:val="00D22205"/>
    <w:rsid w:val="00D271B4"/>
    <w:rsid w:val="00D34115"/>
    <w:rsid w:val="00D8660C"/>
    <w:rsid w:val="00DA1FC4"/>
    <w:rsid w:val="00DA2CCF"/>
    <w:rsid w:val="00DC0045"/>
    <w:rsid w:val="00DF716D"/>
    <w:rsid w:val="00E04DD3"/>
    <w:rsid w:val="00E15644"/>
    <w:rsid w:val="00E268AC"/>
    <w:rsid w:val="00E5772F"/>
    <w:rsid w:val="00E61935"/>
    <w:rsid w:val="00EB24A1"/>
    <w:rsid w:val="00EC54CD"/>
    <w:rsid w:val="00EC6107"/>
    <w:rsid w:val="00EE0295"/>
    <w:rsid w:val="00F12D74"/>
    <w:rsid w:val="00F14C53"/>
    <w:rsid w:val="00F406B1"/>
    <w:rsid w:val="00F41316"/>
    <w:rsid w:val="00F477CF"/>
    <w:rsid w:val="00F55831"/>
    <w:rsid w:val="00F76A28"/>
    <w:rsid w:val="00F84751"/>
    <w:rsid w:val="00F94024"/>
    <w:rsid w:val="00FB505C"/>
    <w:rsid w:val="00FC17BC"/>
    <w:rsid w:val="00FE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11451C"/>
  <w15:chartTrackingRefBased/>
  <w15:docId w15:val="{FB33F03E-D77F-4C4E-8218-A7AE0183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5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A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A6C"/>
  </w:style>
  <w:style w:type="paragraph" w:styleId="Footer">
    <w:name w:val="footer"/>
    <w:basedOn w:val="Normal"/>
    <w:link w:val="FooterChar"/>
    <w:uiPriority w:val="99"/>
    <w:unhideWhenUsed/>
    <w:rsid w:val="00CF4A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A6C"/>
  </w:style>
  <w:style w:type="paragraph" w:styleId="BalloonText">
    <w:name w:val="Balloon Text"/>
    <w:basedOn w:val="Normal"/>
    <w:link w:val="BalloonTextChar"/>
    <w:uiPriority w:val="99"/>
    <w:semiHidden/>
    <w:unhideWhenUsed/>
    <w:rsid w:val="00CF4A6C"/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F4A6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F4A6C"/>
    <w:rPr>
      <w:rFonts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B921CD"/>
    <w:pPr>
      <w:spacing w:after="200" w:line="276" w:lineRule="auto"/>
      <w:ind w:left="720"/>
      <w:contextualSpacing/>
    </w:pPr>
    <w:rPr>
      <w:rFonts w:eastAsia="Times New Roman" w:cs="Times New Roman"/>
      <w:sz w:val="22"/>
      <w:szCs w:val="22"/>
    </w:rPr>
  </w:style>
  <w:style w:type="character" w:styleId="Hyperlink">
    <w:name w:val="Hyperlink"/>
    <w:uiPriority w:val="99"/>
    <w:semiHidden/>
    <w:unhideWhenUsed/>
    <w:rsid w:val="00DA1FC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40F5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8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52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33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62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ZUFEST</dc:creator>
  <cp:keywords/>
  <cp:lastModifiedBy>Munawar</cp:lastModifiedBy>
  <cp:revision>5</cp:revision>
  <cp:lastPrinted>2018-03-19T04:54:00Z</cp:lastPrinted>
  <dcterms:created xsi:type="dcterms:W3CDTF">2024-09-06T18:36:00Z</dcterms:created>
  <dcterms:modified xsi:type="dcterms:W3CDTF">2024-09-06T19:06:00Z</dcterms:modified>
</cp:coreProperties>
</file>