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4220F7D" w14:textId="4ED17D6C" w:rsidR="009D742C" w:rsidRDefault="009D742C">
      <w:pPr>
        <w:spacing w:line="22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1824" behindDoc="1" locked="0" layoutInCell="1" hidden="0" allowOverlap="1" wp14:anchorId="1A27344C" wp14:editId="041FADB2">
            <wp:simplePos x="0" y="0"/>
            <wp:positionH relativeFrom="page">
              <wp:posOffset>2419350</wp:posOffset>
            </wp:positionH>
            <wp:positionV relativeFrom="paragraph">
              <wp:posOffset>-190500</wp:posOffset>
            </wp:positionV>
            <wp:extent cx="2933700" cy="685800"/>
            <wp:effectExtent l="0" t="0" r="0" b="0"/>
            <wp:wrapNone/>
            <wp:docPr id="1264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8FEE8" w14:textId="042FC816" w:rsidR="009D742C" w:rsidRDefault="009D742C">
      <w:pPr>
        <w:spacing w:line="225" w:lineRule="exact"/>
        <w:rPr>
          <w:rFonts w:ascii="Times New Roman" w:eastAsia="Times New Roman" w:hAnsi="Times New Roman"/>
          <w:sz w:val="24"/>
        </w:rPr>
      </w:pPr>
    </w:p>
    <w:p w14:paraId="4D3E5A74" w14:textId="0C4E3908" w:rsidR="009D742C" w:rsidRDefault="009D742C">
      <w:pPr>
        <w:spacing w:line="225" w:lineRule="exact"/>
        <w:rPr>
          <w:rFonts w:ascii="Times New Roman" w:eastAsia="Times New Roman" w:hAnsi="Times New Roman"/>
          <w:sz w:val="24"/>
        </w:rPr>
      </w:pPr>
    </w:p>
    <w:p w14:paraId="45A44FE0" w14:textId="30CA3224" w:rsidR="009D742C" w:rsidRDefault="009D742C">
      <w:pPr>
        <w:spacing w:line="225" w:lineRule="exact"/>
        <w:rPr>
          <w:rFonts w:ascii="Times New Roman" w:eastAsia="Times New Roman" w:hAnsi="Times New Roman"/>
          <w:sz w:val="24"/>
        </w:rPr>
      </w:pPr>
    </w:p>
    <w:p w14:paraId="4A238CEE" w14:textId="18BE9C53" w:rsidR="009D742C" w:rsidRDefault="00E5772F">
      <w:pPr>
        <w:spacing w:line="22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B1A4FE5" wp14:editId="4ED6B374">
                <wp:simplePos x="0" y="0"/>
                <wp:positionH relativeFrom="margin">
                  <wp:posOffset>457200</wp:posOffset>
                </wp:positionH>
                <wp:positionV relativeFrom="paragraph">
                  <wp:posOffset>76200</wp:posOffset>
                </wp:positionV>
                <wp:extent cx="5619750" cy="314325"/>
                <wp:effectExtent l="76200" t="76200" r="95250" b="1047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197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5B9BD5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14:paraId="67189A39" w14:textId="54FF2EB8" w:rsidR="009D742C" w:rsidRPr="00C25290" w:rsidRDefault="0014380C" w:rsidP="009D74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C2529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FACULTY OF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ENGINEERING,</w:t>
                            </w:r>
                            <w:r w:rsidRPr="00C2529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SCIENCE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&amp;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A4F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6pt;width:442.5pt;height:24.7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" fillcolor="window" strokecolor="#002060" strokeweight="1pt">
                <v:path arrowok="t"/>
                <v:textbox>
                  <w:txbxContent>
                    <w:p w14:paraId="67189A39" w14:textId="54FF2EB8" w:rsidR="009D742C" w:rsidRPr="00C25290" w:rsidRDefault="0014380C" w:rsidP="009D74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C25290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FACULTY OF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8"/>
                          <w:szCs w:val="28"/>
                        </w:rPr>
                        <w:t>ENGINEERING,</w:t>
                      </w:r>
                      <w:r w:rsidRPr="00C25290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SCIENCE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&amp; TECHNOLOGY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72662E" w14:textId="56C74165" w:rsidR="009D742C" w:rsidRDefault="009D742C">
      <w:pPr>
        <w:spacing w:line="225" w:lineRule="exact"/>
        <w:rPr>
          <w:rFonts w:ascii="Times New Roman" w:eastAsia="Times New Roman" w:hAnsi="Times New Roman"/>
          <w:sz w:val="24"/>
        </w:rPr>
      </w:pPr>
    </w:p>
    <w:p w14:paraId="64C846C3" w14:textId="55E3EA50" w:rsidR="009D742C" w:rsidRDefault="009D742C">
      <w:pPr>
        <w:spacing w:line="225" w:lineRule="exact"/>
        <w:rPr>
          <w:rFonts w:ascii="Times New Roman" w:eastAsia="Times New Roman" w:hAnsi="Times New Roman"/>
          <w:sz w:val="24"/>
        </w:rPr>
      </w:pPr>
    </w:p>
    <w:p w14:paraId="406A3DD4" w14:textId="68DD92BB" w:rsidR="000227A5" w:rsidRDefault="000227A5" w:rsidP="000227A5">
      <w:pPr>
        <w:spacing w:line="225" w:lineRule="exact"/>
        <w:rPr>
          <w:b/>
          <w:sz w:val="22"/>
        </w:rPr>
      </w:pPr>
    </w:p>
    <w:p w14:paraId="433D9999" w14:textId="10FB687E" w:rsidR="00E5772F" w:rsidRDefault="00E5772F" w:rsidP="00E5772F">
      <w:pPr>
        <w:spacing w:line="22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109052C" wp14:editId="661C38AC">
                <wp:simplePos x="0" y="0"/>
                <wp:positionH relativeFrom="column">
                  <wp:posOffset>6619874</wp:posOffset>
                </wp:positionH>
                <wp:positionV relativeFrom="paragraph">
                  <wp:posOffset>152400</wp:posOffset>
                </wp:positionV>
                <wp:extent cx="28575" cy="7067550"/>
                <wp:effectExtent l="0" t="0" r="28575" b="19050"/>
                <wp:wrapNone/>
                <wp:docPr id="48794015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067550"/>
                        </a:xfrm>
                        <a:prstGeom prst="line">
                          <a:avLst/>
                        </a:prstGeom>
                        <a:ln w="19050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58FBA" id="Straight Connector 5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25pt,12pt" to="523.5pt,5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1DAF459B" wp14:editId="5AE844E1">
                <wp:simplePos x="0" y="0"/>
                <wp:positionH relativeFrom="column">
                  <wp:posOffset>-31750</wp:posOffset>
                </wp:positionH>
                <wp:positionV relativeFrom="paragraph">
                  <wp:posOffset>155575</wp:posOffset>
                </wp:positionV>
                <wp:extent cx="0" cy="7152640"/>
                <wp:effectExtent l="9525" t="13335" r="9525" b="15875"/>
                <wp:wrapNone/>
                <wp:docPr id="49595264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5264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03006" id="Straight Connector 4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pt,12.25pt" to="-2.5pt,5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" o:allowincell="f" strokeweight="1.44pt"/>
            </w:pict>
          </mc:Fallback>
        </mc:AlternateContent>
      </w:r>
    </w:p>
    <w:tbl>
      <w:tblPr>
        <w:tblW w:w="104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3100"/>
        <w:gridCol w:w="3240"/>
        <w:gridCol w:w="2860"/>
      </w:tblGrid>
      <w:tr w:rsidR="00E5772F" w14:paraId="55ED1582" w14:textId="77777777" w:rsidTr="005B091C">
        <w:trPr>
          <w:trHeight w:val="367"/>
        </w:trPr>
        <w:tc>
          <w:tcPr>
            <w:tcW w:w="43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3A6C9B" w14:textId="77777777" w:rsidR="00E5772F" w:rsidRDefault="00E5772F" w:rsidP="005B091C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Course Code/ Title:</w:t>
            </w:r>
          </w:p>
        </w:tc>
        <w:tc>
          <w:tcPr>
            <w:tcW w:w="3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6550F9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 ASSESSMENT ACTIVITY:</w:t>
            </w:r>
          </w:p>
        </w:tc>
        <w:tc>
          <w:tcPr>
            <w:tcW w:w="28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AE0320F" w14:textId="37BD0BA0" w:rsidR="00E5772F" w:rsidRDefault="00E5772F" w:rsidP="005B091C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896" behindDoc="1" locked="0" layoutInCell="0" allowOverlap="1" wp14:anchorId="680E0454" wp14:editId="2E0356BA">
                      <wp:simplePos x="0" y="0"/>
                      <wp:positionH relativeFrom="column">
                        <wp:posOffset>6626225</wp:posOffset>
                      </wp:positionH>
                      <wp:positionV relativeFrom="paragraph">
                        <wp:posOffset>12700</wp:posOffset>
                      </wp:positionV>
                      <wp:extent cx="0" cy="7152640"/>
                      <wp:effectExtent l="9525" t="13335" r="9525" b="15875"/>
                      <wp:wrapNone/>
                      <wp:docPr id="1514194329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152640"/>
                              </a:xfrm>
                              <a:prstGeom prst="line">
                                <a:avLst/>
                              </a:prstGeom>
                              <a:noFill/>
                              <a:ln w="1828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B0DF66" id="Straight Connector 3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1.75pt,1pt" to="521.75pt,5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" o:allowincell="f" strokeweight="1.44pt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sz w:val="22"/>
              </w:rPr>
              <w:t>Semester</w:t>
            </w:r>
            <w:r>
              <w:rPr>
                <w:rFonts w:ascii="Times New Roman" w:eastAsia="Times New Roman" w:hAnsi="Times New Roman"/>
                <w:sz w:val="22"/>
              </w:rPr>
              <w:t xml:space="preserve">:  </w:t>
            </w:r>
          </w:p>
        </w:tc>
      </w:tr>
      <w:tr w:rsidR="00E5772F" w14:paraId="6978FDBA" w14:textId="77777777" w:rsidTr="005B091C">
        <w:trPr>
          <w:trHeight w:val="247"/>
        </w:trPr>
        <w:tc>
          <w:tcPr>
            <w:tcW w:w="43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5EEE94" w14:textId="132127C6" w:rsidR="00E5772F" w:rsidRPr="00D34115" w:rsidRDefault="00E5772F" w:rsidP="005B091C">
            <w:pPr>
              <w:spacing w:line="229" w:lineRule="exact"/>
              <w:ind w:left="12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Data Structures and Algorithms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F348C7" w14:textId="12E3E647" w:rsidR="00E5772F" w:rsidRDefault="00E5772F" w:rsidP="005B091C">
            <w:pPr>
              <w:spacing w:line="241" w:lineRule="exac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Assignment -0</w:t>
            </w:r>
            <w:r w:rsidR="00893557">
              <w:rPr>
                <w:rFonts w:ascii="Times New Roman" w:eastAsia="Times New Roman" w:hAnsi="Times New Roman"/>
                <w:sz w:val="22"/>
              </w:rPr>
              <w:t>2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6F3BF027" w14:textId="06BC7C3C" w:rsidR="00E5772F" w:rsidRDefault="00E5772F" w:rsidP="005B091C">
            <w:pPr>
              <w:spacing w:line="241" w:lineRule="exact"/>
              <w:ind w:left="100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5772F" w14:paraId="120B137B" w14:textId="77777777" w:rsidTr="005B091C">
        <w:trPr>
          <w:trHeight w:val="80"/>
        </w:trPr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AAC89F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DF65DC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538A8D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F73722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E5772F" w14:paraId="4417148F" w14:textId="77777777" w:rsidTr="005B091C">
        <w:trPr>
          <w:trHeight w:val="342"/>
        </w:trPr>
        <w:tc>
          <w:tcPr>
            <w:tcW w:w="43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DF72063" w14:textId="6EFA79E5" w:rsidR="00E5772F" w:rsidRDefault="00E5772F" w:rsidP="005B091C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Final Date:</w:t>
            </w:r>
          </w:p>
          <w:p w14:paraId="1CA2537A" w14:textId="1E597F30" w:rsidR="00E5772F" w:rsidRDefault="00E5772F" w:rsidP="005B091C">
            <w:pPr>
              <w:spacing w:line="0" w:lineRule="atLeast"/>
              <w:ind w:left="150" w:right="1970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1</w:t>
            </w:r>
            <w:r>
              <w:rPr>
                <w:rFonts w:ascii="Times New Roman" w:eastAsia="Times New Roman" w:hAnsi="Times New Roman"/>
                <w:w w:val="99"/>
                <w:sz w:val="22"/>
              </w:rPr>
              <w:t>5</w:t>
            </w:r>
            <w:r>
              <w:rPr>
                <w:rFonts w:ascii="Times New Roman" w:eastAsia="Times New Roman" w:hAnsi="Times New Roman"/>
                <w:w w:val="99"/>
                <w:sz w:val="22"/>
              </w:rPr>
              <w:t>/0</w:t>
            </w:r>
            <w:r>
              <w:rPr>
                <w:rFonts w:ascii="Times New Roman" w:eastAsia="Times New Roman" w:hAnsi="Times New Roman"/>
                <w:w w:val="99"/>
                <w:sz w:val="22"/>
              </w:rPr>
              <w:t>9</w:t>
            </w:r>
            <w:r>
              <w:rPr>
                <w:rFonts w:ascii="Times New Roman" w:eastAsia="Times New Roman" w:hAnsi="Times New Roman"/>
                <w:w w:val="99"/>
                <w:sz w:val="22"/>
              </w:rPr>
              <w:t>/2024</w:t>
            </w:r>
          </w:p>
        </w:tc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693D2C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 xml:space="preserve"> OBE Target: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525C9042" w14:textId="77777777" w:rsidR="00E5772F" w:rsidRDefault="00E5772F" w:rsidP="005B091C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Weight of Marks:</w:t>
            </w:r>
          </w:p>
        </w:tc>
      </w:tr>
      <w:tr w:rsidR="00E5772F" w14:paraId="0CE164B1" w14:textId="77777777" w:rsidTr="005B091C">
        <w:trPr>
          <w:trHeight w:val="241"/>
        </w:trPr>
        <w:tc>
          <w:tcPr>
            <w:tcW w:w="43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7C90F5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D1ED21" w14:textId="64BAEFDD" w:rsidR="00E5772F" w:rsidRDefault="00E5772F" w:rsidP="005B091C">
            <w:pPr>
              <w:spacing w:line="241" w:lineRule="exac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CLO-</w:t>
            </w:r>
            <w:r>
              <w:rPr>
                <w:rFonts w:ascii="Times New Roman" w:eastAsia="Times New Roman" w:hAnsi="Times New Roman"/>
                <w:sz w:val="22"/>
              </w:rPr>
              <w:t xml:space="preserve">1&amp; </w:t>
            </w:r>
            <w:r w:rsidR="00B44910">
              <w:rPr>
                <w:rFonts w:ascii="Times New Roman" w:eastAsia="Times New Roman" w:hAnsi="Times New Roman"/>
                <w:sz w:val="22"/>
              </w:rPr>
              <w:t>3</w:t>
            </w:r>
            <w:r>
              <w:rPr>
                <w:rFonts w:ascii="Times New Roman" w:eastAsia="Times New Roman" w:hAnsi="Times New Roman"/>
                <w:sz w:val="22"/>
              </w:rPr>
              <w:t xml:space="preserve"> and </w:t>
            </w:r>
            <w:r>
              <w:rPr>
                <w:rFonts w:ascii="Times New Roman" w:eastAsia="Times New Roman" w:hAnsi="Times New Roman"/>
                <w:sz w:val="22"/>
              </w:rPr>
              <w:t xml:space="preserve">GAs 2 &amp; </w:t>
            </w:r>
            <w:r w:rsidR="00B44910">
              <w:rPr>
                <w:rFonts w:ascii="Times New Roman" w:eastAsia="Times New Roman" w:hAnsi="Times New Roman"/>
                <w:sz w:val="22"/>
              </w:rPr>
              <w:t>4</w:t>
            </w:r>
          </w:p>
        </w:tc>
        <w:tc>
          <w:tcPr>
            <w:tcW w:w="2860" w:type="dxa"/>
            <w:shd w:val="clear" w:color="auto" w:fill="auto"/>
            <w:vAlign w:val="bottom"/>
          </w:tcPr>
          <w:p w14:paraId="0582FAEF" w14:textId="77777777" w:rsidR="00E5772F" w:rsidRPr="00BE2833" w:rsidRDefault="00E5772F" w:rsidP="005B091C">
            <w:pPr>
              <w:spacing w:line="241" w:lineRule="exac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10% (10</w:t>
            </w:r>
            <w:r w:rsidRPr="00BE2833">
              <w:rPr>
                <w:rFonts w:ascii="Times New Roman" w:eastAsia="Times New Roman" w:hAnsi="Times New Roman"/>
              </w:rPr>
              <w:t xml:space="preserve"> Marks of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BE2833">
              <w:rPr>
                <w:rFonts w:ascii="Times New Roman" w:eastAsia="Times New Roman" w:hAnsi="Times New Roman"/>
              </w:rPr>
              <w:t>Total)</w:t>
            </w:r>
          </w:p>
        </w:tc>
      </w:tr>
      <w:tr w:rsidR="00E5772F" w14:paraId="6EC64568" w14:textId="77777777" w:rsidTr="005B091C">
        <w:trPr>
          <w:trHeight w:val="80"/>
        </w:trPr>
        <w:tc>
          <w:tcPr>
            <w:tcW w:w="43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E080D0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BA9356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B33A09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5772F" w14:paraId="1E912FD1" w14:textId="77777777" w:rsidTr="005B091C">
        <w:trPr>
          <w:trHeight w:val="306"/>
        </w:trPr>
        <w:tc>
          <w:tcPr>
            <w:tcW w:w="43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619454" w14:textId="77777777" w:rsidR="00E5772F" w:rsidRDefault="00E5772F" w:rsidP="005B091C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Student Name: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842393" w14:textId="77777777" w:rsidR="00E5772F" w:rsidRDefault="00E5772F" w:rsidP="005B091C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Teacher:</w:t>
            </w:r>
          </w:p>
        </w:tc>
        <w:tc>
          <w:tcPr>
            <w:tcW w:w="2860" w:type="dxa"/>
            <w:vMerge w:val="restart"/>
            <w:shd w:val="clear" w:color="auto" w:fill="auto"/>
            <w:vAlign w:val="bottom"/>
          </w:tcPr>
          <w:p w14:paraId="395575B3" w14:textId="77777777" w:rsidR="00E5772F" w:rsidRDefault="00E5772F" w:rsidP="005B091C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Score:</w:t>
            </w:r>
          </w:p>
        </w:tc>
      </w:tr>
      <w:tr w:rsidR="00E5772F" w14:paraId="2CB93F19" w14:textId="77777777" w:rsidTr="005B091C">
        <w:trPr>
          <w:trHeight w:val="121"/>
        </w:trPr>
        <w:tc>
          <w:tcPr>
            <w:tcW w:w="1240" w:type="dxa"/>
            <w:vMerge w:val="restart"/>
            <w:shd w:val="clear" w:color="auto" w:fill="auto"/>
            <w:vAlign w:val="bottom"/>
          </w:tcPr>
          <w:p w14:paraId="42E42BF5" w14:textId="77777777" w:rsidR="00E5772F" w:rsidRDefault="00E5772F" w:rsidP="005B091C">
            <w:pPr>
              <w:spacing w:line="241" w:lineRule="exact"/>
              <w:ind w:left="120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Student ID: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773756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2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92B635" w14:textId="77777777" w:rsidR="00E5772F" w:rsidRPr="00D34115" w:rsidRDefault="00E5772F" w:rsidP="005B091C">
            <w:pPr>
              <w:spacing w:line="229" w:lineRule="exact"/>
              <w:ind w:left="10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Zubair Sajid</w:t>
            </w:r>
          </w:p>
        </w:tc>
        <w:tc>
          <w:tcPr>
            <w:tcW w:w="2860" w:type="dxa"/>
            <w:vMerge/>
            <w:shd w:val="clear" w:color="auto" w:fill="auto"/>
            <w:vAlign w:val="bottom"/>
          </w:tcPr>
          <w:p w14:paraId="2564F289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E5772F" w14:paraId="1DBFDF0E" w14:textId="77777777" w:rsidTr="005B091C">
        <w:trPr>
          <w:trHeight w:val="120"/>
        </w:trPr>
        <w:tc>
          <w:tcPr>
            <w:tcW w:w="1240" w:type="dxa"/>
            <w:vMerge/>
            <w:shd w:val="clear" w:color="auto" w:fill="auto"/>
            <w:vAlign w:val="bottom"/>
          </w:tcPr>
          <w:p w14:paraId="59B666F1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98029E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2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A943C8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60" w:type="dxa"/>
            <w:shd w:val="clear" w:color="auto" w:fill="auto"/>
            <w:vAlign w:val="bottom"/>
          </w:tcPr>
          <w:p w14:paraId="3F9A4E6F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E5772F" w14:paraId="6D8951CB" w14:textId="77777777" w:rsidTr="005B091C">
        <w:trPr>
          <w:trHeight w:val="80"/>
        </w:trPr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DCD0AF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3EB70C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01094C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CE7C74" w14:textId="77777777" w:rsidR="00E5772F" w:rsidRDefault="00E5772F" w:rsidP="005B091C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14:paraId="4813C8EA" w14:textId="58D53A97" w:rsidR="00E5772F" w:rsidRPr="00893557" w:rsidRDefault="00E5772F" w:rsidP="00E5772F">
      <w:pPr>
        <w:spacing w:line="379" w:lineRule="exac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935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# 01</w:t>
      </w:r>
    </w:p>
    <w:p w14:paraId="5FD30748" w14:textId="0735A713" w:rsidR="00884580" w:rsidRPr="00893557" w:rsidRDefault="00884580" w:rsidP="00E5772F">
      <w:pPr>
        <w:spacing w:line="379" w:lineRule="exac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93557">
        <w:rPr>
          <w:bCs/>
          <w:i/>
          <w:iCs/>
          <w:noProof/>
          <w:sz w:val="22"/>
          <w:szCs w:val="22"/>
        </w:rPr>
        <w:drawing>
          <wp:anchor distT="0" distB="0" distL="114300" distR="114300" simplePos="0" relativeHeight="251667968" behindDoc="1" locked="0" layoutInCell="1" allowOverlap="1" wp14:anchorId="0FC28B23" wp14:editId="3BAE0CD3">
            <wp:simplePos x="0" y="0"/>
            <wp:positionH relativeFrom="column">
              <wp:posOffset>3590925</wp:posOffset>
            </wp:positionH>
            <wp:positionV relativeFrom="paragraph">
              <wp:posOffset>66675</wp:posOffset>
            </wp:positionV>
            <wp:extent cx="2552700" cy="1323975"/>
            <wp:effectExtent l="0" t="0" r="0" b="9525"/>
            <wp:wrapNone/>
            <wp:docPr id="1100518484" name="Picture 6" descr="DS Graph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 Graph - javatpoi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64"/>
                    <a:stretch/>
                  </pic:blipFill>
                  <pic:spPr bwMode="auto">
                    <a:xfrm>
                      <a:off x="0" y="0"/>
                      <a:ext cx="2552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93557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Consider the following undirected graph:</w:t>
      </w:r>
    </w:p>
    <w:p w14:paraId="22E1FD6B" w14:textId="77777777" w:rsidR="00884580" w:rsidRPr="00893557" w:rsidRDefault="00884580" w:rsidP="00E5772F">
      <w:pPr>
        <w:spacing w:line="379" w:lineRule="exac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37ADCD5E" w14:textId="77777777" w:rsidR="00884580" w:rsidRPr="00893557" w:rsidRDefault="00884580" w:rsidP="00E5772F">
      <w:pPr>
        <w:spacing w:line="379" w:lineRule="exac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6A5C3096" w14:textId="77777777" w:rsidR="00884580" w:rsidRPr="00893557" w:rsidRDefault="00884580" w:rsidP="00E5772F">
      <w:pPr>
        <w:spacing w:line="379" w:lineRule="exac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195AE9FB" w14:textId="77777777" w:rsidR="00884580" w:rsidRPr="00893557" w:rsidRDefault="00884580" w:rsidP="00E5772F">
      <w:pPr>
        <w:spacing w:line="379" w:lineRule="exac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5505FFC9" w14:textId="77777777" w:rsidR="00884580" w:rsidRPr="00893557" w:rsidRDefault="00884580" w:rsidP="00E5772F">
      <w:pPr>
        <w:spacing w:line="379" w:lineRule="exac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4D27B5DC" w14:textId="10AB8415" w:rsidR="00884580" w:rsidRPr="00893557" w:rsidRDefault="00884580" w:rsidP="00884580">
      <w:pPr>
        <w:pStyle w:val="ListParagraph"/>
        <w:numPr>
          <w:ilvl w:val="0"/>
          <w:numId w:val="21"/>
        </w:numPr>
        <w:spacing w:line="379" w:lineRule="exact"/>
        <w:rPr>
          <w:rFonts w:ascii="Times New Roman" w:hAnsi="Times New Roman"/>
          <w:bCs/>
          <w:i/>
          <w:iCs/>
          <w:sz w:val="28"/>
          <w:szCs w:val="28"/>
        </w:rPr>
      </w:pPr>
      <w:r w:rsidRPr="00893557">
        <w:rPr>
          <w:rFonts w:ascii="Times New Roman" w:hAnsi="Times New Roman"/>
          <w:bCs/>
          <w:i/>
          <w:iCs/>
          <w:sz w:val="28"/>
          <w:szCs w:val="28"/>
        </w:rPr>
        <w:t xml:space="preserve">Represent this graph using an </w:t>
      </w:r>
      <w:r w:rsidRPr="00893557">
        <w:rPr>
          <w:rFonts w:ascii="Times New Roman" w:hAnsi="Times New Roman"/>
          <w:b/>
          <w:bCs/>
          <w:i/>
          <w:iCs/>
          <w:sz w:val="28"/>
          <w:szCs w:val="28"/>
        </w:rPr>
        <w:t>adjacency matrix</w:t>
      </w:r>
      <w:r w:rsidRPr="00893557">
        <w:rPr>
          <w:rFonts w:ascii="Times New Roman" w:hAnsi="Times New Roman"/>
          <w:bCs/>
          <w:i/>
          <w:iCs/>
          <w:sz w:val="28"/>
          <w:szCs w:val="28"/>
        </w:rPr>
        <w:t xml:space="preserve"> and an </w:t>
      </w:r>
      <w:r w:rsidRPr="00893557">
        <w:rPr>
          <w:rFonts w:ascii="Times New Roman" w:hAnsi="Times New Roman"/>
          <w:b/>
          <w:bCs/>
          <w:i/>
          <w:iCs/>
          <w:sz w:val="28"/>
          <w:szCs w:val="28"/>
        </w:rPr>
        <w:t>adjacency list</w:t>
      </w:r>
      <w:r w:rsidRPr="00893557">
        <w:rPr>
          <w:rFonts w:ascii="Times New Roman" w:hAnsi="Times New Roman"/>
          <w:bCs/>
          <w:i/>
          <w:iCs/>
          <w:sz w:val="28"/>
          <w:szCs w:val="28"/>
        </w:rPr>
        <w:t>.</w:t>
      </w:r>
    </w:p>
    <w:p w14:paraId="1B5F0826" w14:textId="15ABFABD" w:rsidR="00884580" w:rsidRPr="00884580" w:rsidRDefault="00884580" w:rsidP="00884580">
      <w:pPr>
        <w:pStyle w:val="ListParagraph"/>
        <w:numPr>
          <w:ilvl w:val="0"/>
          <w:numId w:val="21"/>
        </w:numPr>
        <w:spacing w:line="379" w:lineRule="exact"/>
        <w:rPr>
          <w:rFonts w:ascii="Times New Roman" w:hAnsi="Times New Roman"/>
          <w:bCs/>
          <w:i/>
          <w:iCs/>
          <w:sz w:val="24"/>
          <w:szCs w:val="24"/>
        </w:rPr>
      </w:pPr>
      <w:r w:rsidRPr="00893557">
        <w:rPr>
          <w:rFonts w:ascii="Times New Roman" w:hAnsi="Times New Roman"/>
          <w:bCs/>
          <w:i/>
          <w:iCs/>
          <w:sz w:val="28"/>
          <w:szCs w:val="28"/>
        </w:rPr>
        <w:t xml:space="preserve">Perform a </w:t>
      </w:r>
      <w:r w:rsidRPr="00893557">
        <w:rPr>
          <w:rFonts w:ascii="Times New Roman" w:hAnsi="Times New Roman"/>
          <w:b/>
          <w:bCs/>
          <w:i/>
          <w:iCs/>
          <w:sz w:val="28"/>
          <w:szCs w:val="28"/>
        </w:rPr>
        <w:t>Depth-First Search (DFS)</w:t>
      </w:r>
      <w:r w:rsidRPr="00893557">
        <w:rPr>
          <w:rFonts w:ascii="Times New Roman" w:hAnsi="Times New Roman"/>
          <w:bCs/>
          <w:i/>
          <w:iCs/>
          <w:sz w:val="28"/>
          <w:szCs w:val="28"/>
        </w:rPr>
        <w:t xml:space="preserve"> starting from vertex A and list the nodes in the order they are visited.</w:t>
      </w:r>
    </w:p>
    <w:p w14:paraId="4D8A7953" w14:textId="77777777" w:rsidR="00E5772F" w:rsidRPr="00893557" w:rsidRDefault="00E5772F" w:rsidP="00E5772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935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# 02</w:t>
      </w:r>
    </w:p>
    <w:p w14:paraId="3D261A5B" w14:textId="77777777" w:rsidR="00893557" w:rsidRPr="00893557" w:rsidRDefault="00893557" w:rsidP="00893557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893557">
        <w:rPr>
          <w:rFonts w:ascii="Times New Roman" w:eastAsia="Times New Roman" w:hAnsi="Times New Roman" w:cs="Times New Roman"/>
          <w:i/>
          <w:sz w:val="28"/>
          <w:szCs w:val="28"/>
        </w:rPr>
        <w:t xml:space="preserve">A retail company needs to organize its product IDs in ascending order to improve search efficiency. The product IDs are as follows: [54, 23, 77, 31, 12, 65, 89]. Apply the </w:t>
      </w:r>
      <w:r w:rsidRPr="0089355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Merge Sort</w:t>
      </w:r>
      <w:r w:rsidRPr="00893557">
        <w:rPr>
          <w:rFonts w:ascii="Times New Roman" w:eastAsia="Times New Roman" w:hAnsi="Times New Roman" w:cs="Times New Roman"/>
          <w:i/>
          <w:sz w:val="28"/>
          <w:szCs w:val="28"/>
        </w:rPr>
        <w:t xml:space="preserve"> algorithm to sort these product IDs.</w:t>
      </w:r>
    </w:p>
    <w:p w14:paraId="79CDE9F3" w14:textId="77777777" w:rsidR="00893557" w:rsidRPr="00893557" w:rsidRDefault="00893557" w:rsidP="00893557">
      <w:pPr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893557">
        <w:rPr>
          <w:rFonts w:ascii="Times New Roman" w:eastAsia="Times New Roman" w:hAnsi="Times New Roman" w:cs="Times New Roman"/>
          <w:i/>
          <w:sz w:val="28"/>
          <w:szCs w:val="28"/>
        </w:rPr>
        <w:t>Show all intermediate steps during the merge process.</w:t>
      </w:r>
    </w:p>
    <w:p w14:paraId="53D09A94" w14:textId="3BFB63BD" w:rsidR="00E5772F" w:rsidRPr="00893557" w:rsidRDefault="00893557" w:rsidP="00E5772F">
      <w:pPr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893557">
        <w:rPr>
          <w:rFonts w:ascii="Times New Roman" w:eastAsia="Times New Roman" w:hAnsi="Times New Roman" w:cs="Times New Roman"/>
          <w:i/>
          <w:sz w:val="28"/>
          <w:szCs w:val="28"/>
        </w:rPr>
        <w:t>Also, explain the time and space complexity of the Merge Sort algorithm.</w:t>
      </w:r>
    </w:p>
    <w:p w14:paraId="1497DA50" w14:textId="0CDB1D7C" w:rsidR="00E5772F" w:rsidRPr="00893557" w:rsidRDefault="00E5772F" w:rsidP="00E5772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935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# 0</w:t>
      </w:r>
      <w:r w:rsidRPr="008935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</w:p>
    <w:p w14:paraId="0A70BC20" w14:textId="77777777" w:rsidR="00893557" w:rsidRPr="00893557" w:rsidRDefault="00893557" w:rsidP="00893557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93557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A warehouse management system needs to quickly arrange inventory IDs. The inventory IDs are given as: [39, 12, 45, 22, 89, 56, 73]. Use the </w:t>
      </w:r>
      <w:r w:rsidRPr="00893557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Quick Sort</w:t>
      </w:r>
      <w:r w:rsidRPr="00893557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algorithm to sort the IDs, taking the first element as the pivot.</w:t>
      </w:r>
    </w:p>
    <w:p w14:paraId="21EDC050" w14:textId="77777777" w:rsidR="00893557" w:rsidRPr="00893557" w:rsidRDefault="00893557" w:rsidP="00893557">
      <w:pPr>
        <w:numPr>
          <w:ilvl w:val="0"/>
          <w:numId w:val="24"/>
        </w:numP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893557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Demonstrate the partitioning steps at each stage.</w:t>
      </w:r>
    </w:p>
    <w:p w14:paraId="38F788BE" w14:textId="77777777" w:rsidR="00893557" w:rsidRPr="00893557" w:rsidRDefault="00893557" w:rsidP="00893557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93557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Discuss the best-case and worst-case time complexity of Quick Sort and explain in which scenarios these complexities are encountered.</w:t>
      </w:r>
    </w:p>
    <w:p w14:paraId="500992A7" w14:textId="77777777" w:rsidR="00893557" w:rsidRPr="00D93520" w:rsidRDefault="00893557" w:rsidP="00E577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A672E7" w14:textId="04C1AF78" w:rsidR="00E5772F" w:rsidRDefault="00E5772F" w:rsidP="00E5772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7CC8ED1E" wp14:editId="39BC381E">
                <wp:simplePos x="0" y="0"/>
                <wp:positionH relativeFrom="column">
                  <wp:posOffset>-31750</wp:posOffset>
                </wp:positionH>
                <wp:positionV relativeFrom="paragraph">
                  <wp:posOffset>36830</wp:posOffset>
                </wp:positionV>
                <wp:extent cx="6657975" cy="0"/>
                <wp:effectExtent l="9525" t="13970" r="9525" b="14605"/>
                <wp:wrapNone/>
                <wp:docPr id="44639261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79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7D2BA" id="Straight Connector 2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pt,2.9pt" to="521.7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" o:allowincell="f" strokeweight="1.44pt"/>
            </w:pict>
          </mc:Fallback>
        </mc:AlternateContent>
      </w:r>
    </w:p>
    <w:p w14:paraId="5C92CAC1" w14:textId="77777777" w:rsidR="00E5772F" w:rsidRDefault="00E5772F" w:rsidP="00E577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7928DB" w14:textId="77777777" w:rsidR="00E5772F" w:rsidRDefault="00E5772F" w:rsidP="00E577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210BC2" w14:textId="77777777" w:rsidR="00E5772F" w:rsidRPr="00AB18A1" w:rsidRDefault="00E5772F" w:rsidP="00E5772F">
      <w:pPr>
        <w:tabs>
          <w:tab w:val="left" w:pos="8800"/>
        </w:tabs>
        <w:spacing w:line="0" w:lineRule="atLeast"/>
        <w:rPr>
          <w:b/>
          <w:sz w:val="22"/>
        </w:rPr>
      </w:pPr>
      <w:r>
        <w:rPr>
          <w:b/>
          <w:sz w:val="22"/>
        </w:rPr>
        <w:t>Examiner Signature:</w:t>
      </w:r>
      <w:r>
        <w:rPr>
          <w:rFonts w:ascii="Times New Roman" w:eastAsia="Times New Roman" w:hAnsi="Times New Roman"/>
        </w:rPr>
        <w:t xml:space="preserve">                                                                                                                                              </w:t>
      </w:r>
      <w:r>
        <w:rPr>
          <w:b/>
          <w:sz w:val="22"/>
        </w:rPr>
        <w:t>Student Score:</w:t>
      </w:r>
    </w:p>
    <w:p w14:paraId="7E09071C" w14:textId="77777777" w:rsidR="00E5772F" w:rsidRDefault="00E5772F" w:rsidP="000227A5">
      <w:pPr>
        <w:spacing w:line="225" w:lineRule="exact"/>
        <w:rPr>
          <w:b/>
          <w:sz w:val="22"/>
        </w:rPr>
      </w:pPr>
    </w:p>
    <w:sectPr w:rsidR="00E5772F" w:rsidSect="00E5772F">
      <w:pgSz w:w="12240" w:h="15840"/>
      <w:pgMar w:top="990" w:right="450" w:bottom="0" w:left="810" w:header="576" w:footer="0" w:gutter="0"/>
      <w:cols w:space="0" w:equalWidth="0">
        <w:col w:w="103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C0177" w14:textId="77777777" w:rsidR="00EA1D49" w:rsidRDefault="00EA1D49" w:rsidP="00CF4A6C">
      <w:r>
        <w:separator/>
      </w:r>
    </w:p>
  </w:endnote>
  <w:endnote w:type="continuationSeparator" w:id="0">
    <w:p w14:paraId="0C898C5B" w14:textId="77777777" w:rsidR="00EA1D49" w:rsidRDefault="00EA1D49" w:rsidP="00CF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E0771" w14:textId="77777777" w:rsidR="00EA1D49" w:rsidRDefault="00EA1D49" w:rsidP="00CF4A6C">
      <w:r>
        <w:separator/>
      </w:r>
    </w:p>
  </w:footnote>
  <w:footnote w:type="continuationSeparator" w:id="0">
    <w:p w14:paraId="44EE8C2A" w14:textId="77777777" w:rsidR="00EA1D49" w:rsidRDefault="00EA1D49" w:rsidP="00CF4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lowerLetter"/>
      <w:lvlText w:val="(%1)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ED2470C"/>
    <w:multiLevelType w:val="hybridMultilevel"/>
    <w:tmpl w:val="FCD40DF0"/>
    <w:lvl w:ilvl="0" w:tplc="CB4CC26A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D12BB"/>
    <w:multiLevelType w:val="multilevel"/>
    <w:tmpl w:val="A48E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C77E4"/>
    <w:multiLevelType w:val="hybridMultilevel"/>
    <w:tmpl w:val="8F24E06A"/>
    <w:lvl w:ilvl="0" w:tplc="04090019">
      <w:start w:val="1"/>
      <w:numFmt w:val="lowerLetter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13707173"/>
    <w:multiLevelType w:val="hybridMultilevel"/>
    <w:tmpl w:val="563CAEA4"/>
    <w:lvl w:ilvl="0" w:tplc="04090019">
      <w:start w:val="1"/>
      <w:numFmt w:val="low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23594C18"/>
    <w:multiLevelType w:val="hybridMultilevel"/>
    <w:tmpl w:val="142892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A6863"/>
    <w:multiLevelType w:val="hybridMultilevel"/>
    <w:tmpl w:val="C27CC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E7A42"/>
    <w:multiLevelType w:val="hybridMultilevel"/>
    <w:tmpl w:val="2988B8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C45B6"/>
    <w:multiLevelType w:val="hybridMultilevel"/>
    <w:tmpl w:val="1C60F8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E6FBF"/>
    <w:multiLevelType w:val="multilevel"/>
    <w:tmpl w:val="6402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E1194C"/>
    <w:multiLevelType w:val="multilevel"/>
    <w:tmpl w:val="44B41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4A0E21"/>
    <w:multiLevelType w:val="hybridMultilevel"/>
    <w:tmpl w:val="7F2AEEB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E273FB"/>
    <w:multiLevelType w:val="hybridMultilevel"/>
    <w:tmpl w:val="4488A8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5695B"/>
    <w:multiLevelType w:val="hybridMultilevel"/>
    <w:tmpl w:val="514A02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043B8"/>
    <w:multiLevelType w:val="hybridMultilevel"/>
    <w:tmpl w:val="3F841C84"/>
    <w:lvl w:ilvl="0" w:tplc="6BAE4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C46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D25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CD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505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A3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1ED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E0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940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DD7B7E"/>
    <w:multiLevelType w:val="multilevel"/>
    <w:tmpl w:val="D626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041A3"/>
    <w:multiLevelType w:val="multilevel"/>
    <w:tmpl w:val="7636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B6130C"/>
    <w:multiLevelType w:val="hybridMultilevel"/>
    <w:tmpl w:val="BBF4274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1B133C8"/>
    <w:multiLevelType w:val="multilevel"/>
    <w:tmpl w:val="6F14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B14DE"/>
    <w:multiLevelType w:val="hybridMultilevel"/>
    <w:tmpl w:val="2BD02F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6E5D98"/>
    <w:multiLevelType w:val="hybridMultilevel"/>
    <w:tmpl w:val="BA840B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D7DAF"/>
    <w:multiLevelType w:val="hybridMultilevel"/>
    <w:tmpl w:val="D34A517A"/>
    <w:lvl w:ilvl="0" w:tplc="1338A6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46B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987B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C49E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8A13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AE5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DA0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4655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18C8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107A02"/>
    <w:multiLevelType w:val="hybridMultilevel"/>
    <w:tmpl w:val="D5165D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A01C86"/>
    <w:multiLevelType w:val="hybridMultilevel"/>
    <w:tmpl w:val="0BB8D8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5128128">
    <w:abstractNumId w:val="0"/>
  </w:num>
  <w:num w:numId="2" w16cid:durableId="1413896569">
    <w:abstractNumId w:val="12"/>
  </w:num>
  <w:num w:numId="3" w16cid:durableId="1319655996">
    <w:abstractNumId w:val="23"/>
  </w:num>
  <w:num w:numId="4" w16cid:durableId="140001582">
    <w:abstractNumId w:val="14"/>
  </w:num>
  <w:num w:numId="5" w16cid:durableId="1049768297">
    <w:abstractNumId w:val="21"/>
  </w:num>
  <w:num w:numId="6" w16cid:durableId="1247182729">
    <w:abstractNumId w:val="3"/>
  </w:num>
  <w:num w:numId="7" w16cid:durableId="2033023782">
    <w:abstractNumId w:val="8"/>
  </w:num>
  <w:num w:numId="8" w16cid:durableId="856699671">
    <w:abstractNumId w:val="7"/>
  </w:num>
  <w:num w:numId="9" w16cid:durableId="777718375">
    <w:abstractNumId w:val="13"/>
  </w:num>
  <w:num w:numId="10" w16cid:durableId="1034311564">
    <w:abstractNumId w:val="11"/>
  </w:num>
  <w:num w:numId="11" w16cid:durableId="1307927424">
    <w:abstractNumId w:val="22"/>
  </w:num>
  <w:num w:numId="12" w16cid:durableId="1814523251">
    <w:abstractNumId w:val="20"/>
  </w:num>
  <w:num w:numId="13" w16cid:durableId="454759904">
    <w:abstractNumId w:val="4"/>
  </w:num>
  <w:num w:numId="14" w16cid:durableId="1537431828">
    <w:abstractNumId w:val="17"/>
  </w:num>
  <w:num w:numId="15" w16cid:durableId="431783501">
    <w:abstractNumId w:val="1"/>
  </w:num>
  <w:num w:numId="16" w16cid:durableId="856038467">
    <w:abstractNumId w:val="5"/>
  </w:num>
  <w:num w:numId="17" w16cid:durableId="1553077848">
    <w:abstractNumId w:val="19"/>
  </w:num>
  <w:num w:numId="18" w16cid:durableId="1946304788">
    <w:abstractNumId w:val="10"/>
  </w:num>
  <w:num w:numId="19" w16cid:durableId="1549107173">
    <w:abstractNumId w:val="15"/>
  </w:num>
  <w:num w:numId="20" w16cid:durableId="312486995">
    <w:abstractNumId w:val="9"/>
  </w:num>
  <w:num w:numId="21" w16cid:durableId="525095693">
    <w:abstractNumId w:val="6"/>
  </w:num>
  <w:num w:numId="22" w16cid:durableId="2109693191">
    <w:abstractNumId w:val="18"/>
  </w:num>
  <w:num w:numId="23" w16cid:durableId="138042118">
    <w:abstractNumId w:val="16"/>
  </w:num>
  <w:num w:numId="24" w16cid:durableId="545022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9A"/>
    <w:rsid w:val="000145EC"/>
    <w:rsid w:val="00014B17"/>
    <w:rsid w:val="00015A80"/>
    <w:rsid w:val="00015CFD"/>
    <w:rsid w:val="000227A5"/>
    <w:rsid w:val="00024210"/>
    <w:rsid w:val="00066D2C"/>
    <w:rsid w:val="00066DFC"/>
    <w:rsid w:val="00095F82"/>
    <w:rsid w:val="000E19E8"/>
    <w:rsid w:val="000E335B"/>
    <w:rsid w:val="00100C99"/>
    <w:rsid w:val="00111D7A"/>
    <w:rsid w:val="001245A0"/>
    <w:rsid w:val="00141A1F"/>
    <w:rsid w:val="0014380C"/>
    <w:rsid w:val="001467A9"/>
    <w:rsid w:val="001515D0"/>
    <w:rsid w:val="00161967"/>
    <w:rsid w:val="001642B6"/>
    <w:rsid w:val="00172A98"/>
    <w:rsid w:val="001911D6"/>
    <w:rsid w:val="001A73B7"/>
    <w:rsid w:val="001D1F41"/>
    <w:rsid w:val="001F0511"/>
    <w:rsid w:val="00215645"/>
    <w:rsid w:val="0023541D"/>
    <w:rsid w:val="002667D4"/>
    <w:rsid w:val="002A5292"/>
    <w:rsid w:val="002C1C5B"/>
    <w:rsid w:val="002C1DBE"/>
    <w:rsid w:val="002F6A46"/>
    <w:rsid w:val="00310596"/>
    <w:rsid w:val="00324DD0"/>
    <w:rsid w:val="00340FDF"/>
    <w:rsid w:val="0035689A"/>
    <w:rsid w:val="00356967"/>
    <w:rsid w:val="00363DD1"/>
    <w:rsid w:val="00382C16"/>
    <w:rsid w:val="003A3A05"/>
    <w:rsid w:val="003C66D1"/>
    <w:rsid w:val="004011F7"/>
    <w:rsid w:val="00487105"/>
    <w:rsid w:val="0049225A"/>
    <w:rsid w:val="00496169"/>
    <w:rsid w:val="004A4874"/>
    <w:rsid w:val="004F0492"/>
    <w:rsid w:val="00522626"/>
    <w:rsid w:val="005258A0"/>
    <w:rsid w:val="00543F1B"/>
    <w:rsid w:val="00554A4B"/>
    <w:rsid w:val="005D4CCC"/>
    <w:rsid w:val="005F3B6B"/>
    <w:rsid w:val="005F3FF2"/>
    <w:rsid w:val="0063480C"/>
    <w:rsid w:val="00643C14"/>
    <w:rsid w:val="00672592"/>
    <w:rsid w:val="00680F23"/>
    <w:rsid w:val="00685917"/>
    <w:rsid w:val="006A0C45"/>
    <w:rsid w:val="0073710D"/>
    <w:rsid w:val="00744B77"/>
    <w:rsid w:val="0075170D"/>
    <w:rsid w:val="00756334"/>
    <w:rsid w:val="007901C5"/>
    <w:rsid w:val="007B1B0C"/>
    <w:rsid w:val="007B5032"/>
    <w:rsid w:val="007D35A3"/>
    <w:rsid w:val="0080136D"/>
    <w:rsid w:val="00811D21"/>
    <w:rsid w:val="00884580"/>
    <w:rsid w:val="00886601"/>
    <w:rsid w:val="00893557"/>
    <w:rsid w:val="008A383A"/>
    <w:rsid w:val="008B64F6"/>
    <w:rsid w:val="008E0E78"/>
    <w:rsid w:val="00900FC8"/>
    <w:rsid w:val="00906965"/>
    <w:rsid w:val="00911887"/>
    <w:rsid w:val="009724C4"/>
    <w:rsid w:val="00993397"/>
    <w:rsid w:val="009B0D66"/>
    <w:rsid w:val="009B1B05"/>
    <w:rsid w:val="009B4AED"/>
    <w:rsid w:val="009B78BC"/>
    <w:rsid w:val="009D6E2F"/>
    <w:rsid w:val="009D742C"/>
    <w:rsid w:val="009E146C"/>
    <w:rsid w:val="00A03F02"/>
    <w:rsid w:val="00A524E1"/>
    <w:rsid w:val="00AB18A1"/>
    <w:rsid w:val="00AC06E8"/>
    <w:rsid w:val="00AE3706"/>
    <w:rsid w:val="00B40F5D"/>
    <w:rsid w:val="00B44910"/>
    <w:rsid w:val="00B70D38"/>
    <w:rsid w:val="00B921CD"/>
    <w:rsid w:val="00B946F7"/>
    <w:rsid w:val="00B9555B"/>
    <w:rsid w:val="00BB0ECF"/>
    <w:rsid w:val="00BD7705"/>
    <w:rsid w:val="00BE2833"/>
    <w:rsid w:val="00BE62F0"/>
    <w:rsid w:val="00BF2564"/>
    <w:rsid w:val="00C21ADE"/>
    <w:rsid w:val="00C22462"/>
    <w:rsid w:val="00C447AD"/>
    <w:rsid w:val="00C63284"/>
    <w:rsid w:val="00C6447A"/>
    <w:rsid w:val="00C74192"/>
    <w:rsid w:val="00C75EBE"/>
    <w:rsid w:val="00C8162D"/>
    <w:rsid w:val="00CB1DA3"/>
    <w:rsid w:val="00CC4536"/>
    <w:rsid w:val="00CE5984"/>
    <w:rsid w:val="00CF4A6C"/>
    <w:rsid w:val="00D22205"/>
    <w:rsid w:val="00D271B4"/>
    <w:rsid w:val="00D34115"/>
    <w:rsid w:val="00D8660C"/>
    <w:rsid w:val="00DA1FC4"/>
    <w:rsid w:val="00DA2CCF"/>
    <w:rsid w:val="00DC0045"/>
    <w:rsid w:val="00DF716D"/>
    <w:rsid w:val="00E04DD3"/>
    <w:rsid w:val="00E15644"/>
    <w:rsid w:val="00E268AC"/>
    <w:rsid w:val="00E5772F"/>
    <w:rsid w:val="00E61935"/>
    <w:rsid w:val="00EA1D49"/>
    <w:rsid w:val="00EB24A1"/>
    <w:rsid w:val="00EC54CD"/>
    <w:rsid w:val="00EC6107"/>
    <w:rsid w:val="00EE0295"/>
    <w:rsid w:val="00F12D74"/>
    <w:rsid w:val="00F14C53"/>
    <w:rsid w:val="00F406B1"/>
    <w:rsid w:val="00F41316"/>
    <w:rsid w:val="00F477CF"/>
    <w:rsid w:val="00F55831"/>
    <w:rsid w:val="00F76A28"/>
    <w:rsid w:val="00F84751"/>
    <w:rsid w:val="00F94024"/>
    <w:rsid w:val="00FB505C"/>
    <w:rsid w:val="00FC17BC"/>
    <w:rsid w:val="00F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11451C"/>
  <w15:chartTrackingRefBased/>
  <w15:docId w15:val="{FB33F03E-D77F-4C4E-8218-A7AE0183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5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A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6C"/>
  </w:style>
  <w:style w:type="paragraph" w:styleId="Footer">
    <w:name w:val="footer"/>
    <w:basedOn w:val="Normal"/>
    <w:link w:val="FooterChar"/>
    <w:uiPriority w:val="99"/>
    <w:unhideWhenUsed/>
    <w:rsid w:val="00CF4A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A6C"/>
  </w:style>
  <w:style w:type="paragraph" w:styleId="BalloonText">
    <w:name w:val="Balloon Text"/>
    <w:basedOn w:val="Normal"/>
    <w:link w:val="BalloonTextChar"/>
    <w:uiPriority w:val="99"/>
    <w:semiHidden/>
    <w:unhideWhenUsed/>
    <w:rsid w:val="00CF4A6C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F4A6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4A6C"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921CD"/>
    <w:pPr>
      <w:spacing w:after="200" w:line="276" w:lineRule="auto"/>
      <w:ind w:left="720"/>
      <w:contextualSpacing/>
    </w:pPr>
    <w:rPr>
      <w:rFonts w:eastAsia="Times New Roman" w:cs="Times New Roman"/>
      <w:sz w:val="22"/>
      <w:szCs w:val="22"/>
    </w:rPr>
  </w:style>
  <w:style w:type="character" w:styleId="Hyperlink">
    <w:name w:val="Hyperlink"/>
    <w:uiPriority w:val="99"/>
    <w:semiHidden/>
    <w:unhideWhenUsed/>
    <w:rsid w:val="00DA1F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0F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2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3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2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ZUFEST</dc:creator>
  <cp:keywords/>
  <cp:lastModifiedBy>Munawar</cp:lastModifiedBy>
  <cp:revision>5</cp:revision>
  <cp:lastPrinted>2018-03-19T04:54:00Z</cp:lastPrinted>
  <dcterms:created xsi:type="dcterms:W3CDTF">2024-09-06T19:06:00Z</dcterms:created>
  <dcterms:modified xsi:type="dcterms:W3CDTF">2024-09-06T19:20:00Z</dcterms:modified>
</cp:coreProperties>
</file>