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0"/>
        <w:tblGridChange w:id="0">
          <w:tblGrid>
            <w:gridCol w:w="50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12 เทคนิคเขียนคำสั่งจิตตนเอง (ลงโปรแกรมบวก)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1.สั่งจิตเรื่องที่เราต้องการ ควรสั่งทีละเรื่อง เช่น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คำสั่งจิตที่ไม่ถูกต้อง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“ฉันมีความมั่งคั่งร่ำรวยสุขภาพร่างกายแข็งแรงปราศจากทุกโศกโรคภัยมีความสุขยืนยาวนาน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คำสั่งจิตที่ถูกต้อง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“ธุรกิจหน้าที่การงานใดๆที่ฉันได้ลงมือทำเกิดความสุขในทุกๆวัน”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2..หาคำเชื่อมประโยค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คำขึ้นต้นประโยค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ต่อไปนี้,ต่อจากนี้,จากนี้ไป,ลำดับต่อไป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“ต่อไปนี้จะเป็นการสั่งจิต พัฒนาศักยภาพชีวิตทั้งจิตและกาย สู่การมีความจำเป็นเลิศ”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คำเชื่อมประโยค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ไม่ว่าเมื่อใด,ไม่ว่าเมื่อไร,ไม่ว่าครั้งไหน,ทุกครั้งที่,ทุกเวลาที่,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“ไม่ว่าเมื่อใดก็ตามที่อ่านหรือจำข้อมูลที่สำคัญ ฉันสามารถเลือกจำข้อมูลที่จำเป็น”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3.เขียนคำสั่งจิตซ้ำๆ 2-3 ครั้งหรือมากกว่านั้น เช่น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ซ้ำความหมาย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ทุกการเจรจา ทุกการพูดคุย ทุกการสื่อสาร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ซ้ำคำ, ซ้ำประโยค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“ตั้งแต่นี้เป็นต้นไป จิตใต้สำนึกนำพาให้ชีวิตของฉันค้นพบ ความรู้ต่างๆ ข้อมูลต่างๆ ที่เป็นประโยชน์ ที่เกี่ยวข้องกับการสร้างเสน่ห์กับทุกคนที่ฉันได้พบเจอ ให้ความรู้ต่างๆ ให้ข้อมูลต่างๆ ที่เป็นประโยชน์เหล่านั้น ช่วยพัฒนาความคิด คำพูด การกระทำและบุคลิคของฉัน จนสามารถสร้างเสน่ห์กับผู้คนได้ตั้งแต่แรกพบ”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4.เขียนคำสั่งจิตให้เป็นปัจจุบัน เช่น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กำลังเป็นอยู่,เป็นเรียบร้อยแล้วกำลังเกิดขึ้นอยู่,เกิดขึ้นอย่างต่อเนื่อง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“ฉันสามารถสร้างเสน่ห์ให้เกิดขึ้นกับตัวเองได้อย่างง่ายดาย”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(กำลังเป็นอยู่)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“ฉันคือผู้มีเสน่ห์ดึงดูดใจคนในทุกโอกาส ทุกสถานการณ์”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(เป็นเรียบร้อยแล้ว)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5.เขียนคำสั่งจิต ที่มีเหตุผล คำสั่งจิตที่ไม่มีเหตุผล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“ฉันทานเท่าไรก็ผอมเพรียว ทานเท่าไรก็หุ่นดี**”คำสั่งจิตที่มีเหตุผล**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“ฉันเลือกทานอาหารที่มีประโยชน์ต่อร่างกาย เหมาะสมแก่การควบคุมน้ำหนัก”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เหมือนการขับรถไปเชียงใหม่ จะไม่มีสั่งว่า “ฉันขับรถไปถึงเชียงใหม่” แต่ให้สั่งว่า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“ฉันขับรถ เดินทางอย่างถูกต้อง ถูกวิธีจนถึงเชียงใหม่”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 ฉันร่ำรวยมากๆ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“ฉันมีการพัฒนาตนเอง สู่การทำธุรกิจที่ถูกต้อง ถูกวิธี นำไปสู่ความร่ำรวย”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6.เขียนคำสั่งจิตในด้านบวกเท่านั้น เช่นคำสั่งจิตที่ไม่ถูกต้อง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“ให้ชีวิตไม่พบกับความจน เจ๊ง”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ฉันไม่อ้วน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ฉันไม่แพ้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คำสั่งจิตที่ถูกต้อง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“ให้ชีวิตพบแต่ความมั่งคั่งร่ำรวย รุ่งเรือง”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ฉันหุ่นดี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ฉันชนะ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7.เขียนขยายรายละเอียดให้เห็นภาพชัด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"เมื่อใดก็ตามที่ฉันได้พบปะ พูดคุย ติดต่อ หรือสื่อสารกับผู้คน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ให้จิตใต้สำนึกขึ้นมาทำงานควบคู่กับจิตสำนึก ในทุกความคิด ทุกคำพูด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ทุกการกระทำสามารถสร้างเสน่ห์ดึงดูดใจกับผู้คนได้ตั้งแต่แรกพบ"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8.เขียนคำบวกสูงสุดขึ้นไปเรื่อยๆ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“ให้ทุกคำพูดของฉัน เกิดประโยชน์ เกิดคุณค่า เกิดผลลัพธ์สูงสุด”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“ธุรกิจการงานของฉัน สามารถดึงดูดรายได้หลักหมื่น หลักแสน หลักล้าน”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“ยิ่งฉันออกกำลังกายมากขึ้นเท่าไร หุ่นของฉันยิ่งสมส่วนมากขึ้นเท่านั้น”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9.ออกคำสั่งจิตตัวเองด้วยความมั่นใจ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“ฉันจะต้องมั่งคั่งร่ำรวย” เปลี่ยนเป็น “ฉันมีความมั่งคั่งร่ำรวย”</w:t>
      </w:r>
    </w:p>
    <w:tbl>
      <w:tblPr>
        <w:tblStyle w:val="Table2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4100"/>
        <w:tblGridChange w:id="0">
          <w:tblGrid>
            <w:gridCol w:w="3545"/>
            <w:gridCol w:w="41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ฉันสามารถ...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ฉันเชื่อมั่น...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ฉันสามารถเข้าสังคมได้อย่างมั่นใจ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ฉันเชื่อมั่นว่า ศักยภาพของฉันไร้ขีดจำกัด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ฉันเป็น...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ฉันได้....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ฉันเป็นคนมีความจำเป็นเลิศ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ฉันได้พบแต่คนเก่งคนดีในทุกๆวัน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ฉันคือ...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ฉันรัก...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ฉันคือผู้มีอิทธิพลต่อคนจำนวนมาก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ฉันรักการพัฒนาตัวเองตลอดเวลา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ฉันมี...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ฉันคิด...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ฉันมีสุขภาพดีทั้งจิตและกาย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ฉันคิดทำสิ่งใดสำเร็จทุกประการ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10.เขียนคำสั่งจิตโดยยึดรูปแบบ 4 ข้อ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อยากให้จิตใต้สำนึกเป็นอะไร?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“จิตใต้สำนึกคือธนาคารผลิตเงินของจักรวาล”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อยากให้เขาทำอะไร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?“ให้จิตใต้สำนึกของฉันนำไปสู่การสร้างรายได้ ยกระดับฐานะการเงินที่สูงขึ้น”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อยากให้เขาทำเป้าหมายอะไร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?“ตั้งแต่บัดนี้เป็นต้นไป ฉันสามารถสร้างเงินไหลเข้าสู่บัญชี ตั้งแต่หลักแสน จนถึงหลักล้าน ได้ในทุกๆเดือนอย่างมั่นคงถาวรตลอดไป”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และส่งพลังยกยอจิตใต้สำนึกของตัวเอง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“จิตใต้สำนึกของฉัน คือเพื่อนแท้ ที่มีพลังอานุภาพ สร้าง..................ให้สมความปรารถนา”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11.สั่งให้จิตใต้สำนึกขึ้นมาทำงานโดยอัตโนมัติ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เมื่อใดก็ตามที่มีการพูดติดต่อกับลูกค้า ให้จิตใต้สำนึกของคุณขึ้นมาทำงานควบคู่กับจิตสำนึก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ช่วยให้คุณเป็นนักขายที่สามารถพูดจูงใจลูกค้าได้อย่างง่ายดาย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12.เขียนเรียงลำดับ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จากน้อยไปมาก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จากเรื่องเล็กไปเรื่องใหญ่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,**จากเรื่องแคบไปถึงเรื่องกว้างเรียงลำดับภาพเหตุการณ์-เรื่องราว-พลังคำพูดต่างๆ-เหตุและผล เช่น เขียนแบบบวกไปวนมา“**ฉันเป็นคนมุ่งมั่นตั้งใจทำงาน คนอื่นชมชั้นว่า ตั้งใจทำงาน ฉันมีนิสัยแห่งความมุ่งมั่นตั้งใจ”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เขียนเรียงเหตุการณ์ (สั่งจิตให้เป็นคนตั้งใจทำงาน)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</w:t>
        <w:tab/>
        <w:t xml:space="preserve">เมื่อใดก็ตาม ที่ฉันได้เริ่มทำงานในแต่ละวัน ตั้งแต่งานที่ทำด้วยตัวเอง หรืองานที่ทำร่วมกับคนอื่น ให้จิตใต้สำนึกและจิตสำนึกของฉัน ขึ้นมาทำงานร่วมกัน ควบคุมจิตและกาย ให้มีจิตสมาธิตั้งมั่น ตั้งใจ จรดจ่ออยู่กับงานตรงหน้า อย่างมีประสิทธิภาพ ให้สมองจรดจ่อตั้งใจคิด ตั้งใจโฟกัสงานที่อยู่ตรงหน้า อย่างมีประสิทธิภาพ / ฉันเป็นคนมุ่งมั่นในหน้าที่การงาน สามารถทำงานได้ในทุกสภาวะอารมณ์ ลงมือทำงานได้อย่างตั้งใจ ได้อย่างสม่ำเสมอ ได้อย่างมีประสิทธิภาพ เสร็จสิ้นทีละอย่าง ตามเป้าหมายในแต่ละวัน จนติดเป็นนิสัยตั้งใจทำงานในทุกวัน ทุกเดือน ทุกปี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13.คำสั่งจิตกำกับทิศทางขอบเขตความถูกต้อง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“ให้ทุกการทำธุรกิจการงานใดๆก็ตาม ในเส้นทางที่ถูกที่ควร ที่สุจริต ถูกกฎหมาย สามารถช่วยให้ฉันสำเร็จในธุรกิจต่างๆได้อย่างง่ายดาย”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“เมื่อฉันได้เรียนรู้เรื่องราวใดๆ ให้ได้พบข้อมูลที่เป็นประโยชน์ ความรู้ที่เกี่ยวข้องกับการสร้างความสำเร็จในธุรกิจการงาน ที่ส่งผลดีต่อชีวิต”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“ฉันเป็นคนมีความจำเป็นเลิศ จิตใต้สำนึกของฉัน คัดเลือกคัดสรร แต่ความจำที่ดี ความจำที่เป็นประโยชน์ต่อชีวิตและจิตวิญญาณ”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ตัวอย่างคำสั่งจิตตัวเอง "สั่งจิตพัฒนาความสามารถในการสร้างเสน่ห์ดึงดูดใจคน"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ตั้งแต่นี้เป็นต้นไป จิตใต้สำนึกนำพาให้ชีวิตของฉันค้นพบ ความรู้ต่างๆ ข้อมูลต่างๆ  ที่เป็นประโยชน์ ที่เกี่ยวข้องกับการสร้างเสน่ห์กับทุกคนที่ฉันได้พบเจอ ให้ความรู้ต่างๆ ให้ข้อมูลต่างๆ ที่เป็นประโยชน์เหล่านั้น ช่วยพัฒนาความคิด คำพูด การกระทำและบุคลิคของฉัน จนสามารถสร้างเสน่ห์กับผู้คนได้ตั้งแต่แรกพบ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เมื่อใดก็ตามที่ฉันปรากฎกายในที่สาธารณชน ในทุกการพบปะ ในทุกการติดต่อ ในทุกการสื่อสาร ให้จิตใต้สำนึกและจิตสำนึกทำงานควบคู่กันได้อย่างดีเยี่ยม ฉันสามารถวางตัว วางบุคลิคท่าทางการพูด การคุย การสื่อสาร การแสดงออกต่างๆ ได้อย่างเหมาะสม ถูกกาละเทศะ เกิดเสน่ห์ดึงดูดใจคนในทุกๆสถานการณ์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ให้ข้อมูลคำสั่งจิตทั้งหมดฝังลึกลงไปในแกนสมองแกนประสาท  ทุกเซลสมอง ทุกเซลประสาท คลังสมองคลังปัญญา ฝังแน่นลงไปในจิตใต้สำนึกตลอดกาล ตลอดไป...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ไม่จำเป็นต้องใช้เทคนิคการเขียนครบทุกข้อสามารถเลือกใช้ปรับเปลี่ยนได้ตามความเหมาะสม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