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886" w:rsidRDefault="00015354">
      <w:r>
        <w:t>Milestone Checklist #2</w:t>
      </w:r>
    </w:p>
    <w:tbl>
      <w:tblPr>
        <w:tblW w:w="808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127"/>
        <w:gridCol w:w="5953"/>
      </w:tblGrid>
      <w:tr w:rsidR="00015354" w:rsidRPr="00015354" w:rsidTr="0054088A">
        <w:trPr>
          <w:trHeight w:val="255"/>
        </w:trPr>
        <w:tc>
          <w:tcPr>
            <w:tcW w:w="808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15354" w:rsidRPr="00015354" w:rsidRDefault="00015354" w:rsidP="00015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Authentication Testing</w:t>
            </w:r>
          </w:p>
        </w:tc>
      </w:tr>
      <w:tr w:rsidR="00015354" w:rsidRPr="00015354" w:rsidTr="00015354">
        <w:trPr>
          <w:trHeight w:val="255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15354" w:rsidRPr="00015354" w:rsidRDefault="00015354" w:rsidP="0001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5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OTG-AUTHN-003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15354" w:rsidRPr="00015354" w:rsidRDefault="00015354" w:rsidP="0001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8B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Testing for Weak lock out mechanism</w:t>
            </w:r>
          </w:p>
        </w:tc>
      </w:tr>
      <w:tr w:rsidR="00015354" w:rsidRPr="00015354" w:rsidTr="00015354">
        <w:trPr>
          <w:trHeight w:val="255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15354" w:rsidRPr="00015354" w:rsidRDefault="00015354" w:rsidP="0001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5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OTG-AUTHN-004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15354" w:rsidRPr="00015354" w:rsidRDefault="00015354" w:rsidP="0001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8B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Testing for bypassing authentication schema</w:t>
            </w:r>
          </w:p>
        </w:tc>
      </w:tr>
      <w:tr w:rsidR="00015354" w:rsidRPr="00015354" w:rsidTr="00015354">
        <w:trPr>
          <w:trHeight w:val="255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15354" w:rsidRPr="00015354" w:rsidRDefault="00015354" w:rsidP="0001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5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OTG-AUTHN-007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15354" w:rsidRPr="001F726E" w:rsidRDefault="00015354" w:rsidP="0001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1F726E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Testing for Weak password policy</w:t>
            </w:r>
          </w:p>
        </w:tc>
      </w:tr>
      <w:tr w:rsidR="00015354" w:rsidRPr="00015354" w:rsidTr="00015354">
        <w:trPr>
          <w:trHeight w:val="255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15354" w:rsidRPr="00015354" w:rsidRDefault="00015354" w:rsidP="0001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5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OTG-AUTHN-009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15354" w:rsidRPr="00015354" w:rsidRDefault="00015354" w:rsidP="0001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E2FE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 xml:space="preserve">Testing for weak password </w:t>
            </w:r>
            <w:r w:rsidRPr="0054271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change or reset functionalities</w:t>
            </w:r>
            <w:bookmarkStart w:id="0" w:name="_GoBack"/>
            <w:bookmarkEnd w:id="0"/>
          </w:p>
        </w:tc>
      </w:tr>
      <w:tr w:rsidR="00015354" w:rsidRPr="00015354" w:rsidTr="00015354">
        <w:trPr>
          <w:trHeight w:val="255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15354" w:rsidRPr="00015354" w:rsidRDefault="00015354" w:rsidP="0001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15354" w:rsidRPr="00015354" w:rsidRDefault="00015354" w:rsidP="0001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5354" w:rsidRPr="00015354" w:rsidTr="00015354">
        <w:trPr>
          <w:trHeight w:val="255"/>
        </w:trPr>
        <w:tc>
          <w:tcPr>
            <w:tcW w:w="808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15354" w:rsidRPr="00015354" w:rsidRDefault="00015354" w:rsidP="00015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5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Authorization Testing</w:t>
            </w:r>
          </w:p>
        </w:tc>
      </w:tr>
      <w:tr w:rsidR="00015354" w:rsidRPr="00015354" w:rsidTr="00015354">
        <w:trPr>
          <w:trHeight w:val="255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15354" w:rsidRPr="00015354" w:rsidRDefault="00015354" w:rsidP="0001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5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OTG-AUTHZ-001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15354" w:rsidRPr="00015354" w:rsidRDefault="00015354" w:rsidP="0001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5C5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Testing Directory traversal/file include</w:t>
            </w:r>
          </w:p>
        </w:tc>
      </w:tr>
      <w:tr w:rsidR="00015354" w:rsidRPr="00015354" w:rsidTr="00015354">
        <w:trPr>
          <w:trHeight w:val="255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15354" w:rsidRPr="00015354" w:rsidRDefault="00015354" w:rsidP="0001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5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OTG-AUTHZ-002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15354" w:rsidRPr="000268BD" w:rsidRDefault="00015354" w:rsidP="0001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0268B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Testing for bypassing authorization schema</w:t>
            </w:r>
          </w:p>
        </w:tc>
      </w:tr>
      <w:tr w:rsidR="00015354" w:rsidRPr="00015354" w:rsidTr="00015354">
        <w:trPr>
          <w:trHeight w:val="255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15354" w:rsidRPr="00015354" w:rsidRDefault="00015354" w:rsidP="0001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5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OTG-AUTHZ-003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15354" w:rsidRPr="00B25C57" w:rsidRDefault="00015354" w:rsidP="0001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B25C5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Testing for Privilege Escalation</w:t>
            </w:r>
          </w:p>
        </w:tc>
      </w:tr>
      <w:tr w:rsidR="00015354" w:rsidRPr="00015354" w:rsidTr="00015354">
        <w:trPr>
          <w:trHeight w:val="255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15354" w:rsidRPr="00015354" w:rsidRDefault="00015354" w:rsidP="0001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5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OTG-AUTHZ-004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15354" w:rsidRPr="00B25C57" w:rsidRDefault="00015354" w:rsidP="0001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B25C5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Testing for Insecure Direct Object References</w:t>
            </w:r>
          </w:p>
        </w:tc>
      </w:tr>
      <w:tr w:rsidR="00015354" w:rsidRPr="00015354" w:rsidTr="00015354">
        <w:trPr>
          <w:trHeight w:val="255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15354" w:rsidRPr="00015354" w:rsidRDefault="00015354" w:rsidP="0001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15354" w:rsidRPr="00015354" w:rsidRDefault="00015354" w:rsidP="0001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5354" w:rsidRPr="00015354" w:rsidTr="00015354">
        <w:trPr>
          <w:trHeight w:val="255"/>
        </w:trPr>
        <w:tc>
          <w:tcPr>
            <w:tcW w:w="808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15354" w:rsidRPr="00015354" w:rsidRDefault="00015354" w:rsidP="00015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5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Session Management Testing</w:t>
            </w:r>
          </w:p>
        </w:tc>
      </w:tr>
      <w:tr w:rsidR="00015354" w:rsidRPr="00015354" w:rsidTr="00015354">
        <w:trPr>
          <w:trHeight w:val="255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15354" w:rsidRPr="00015354" w:rsidRDefault="00015354" w:rsidP="0001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5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OTG-SESS-001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15354" w:rsidRPr="00015354" w:rsidRDefault="00015354" w:rsidP="0001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405F5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Testing for Bypassing Session Management Schema</w:t>
            </w:r>
          </w:p>
        </w:tc>
      </w:tr>
      <w:tr w:rsidR="00015354" w:rsidRPr="00015354" w:rsidTr="00015354">
        <w:trPr>
          <w:trHeight w:val="255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15354" w:rsidRPr="00015354" w:rsidRDefault="00015354" w:rsidP="0001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5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OTG-SESS-002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15354" w:rsidRPr="00C03093" w:rsidRDefault="00015354" w:rsidP="0001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C03093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Testing for Cookies attributes</w:t>
            </w:r>
          </w:p>
        </w:tc>
      </w:tr>
      <w:tr w:rsidR="00015354" w:rsidRPr="00015354" w:rsidTr="00015354">
        <w:trPr>
          <w:trHeight w:val="255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15354" w:rsidRPr="00015354" w:rsidRDefault="00015354" w:rsidP="00015354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0"/>
                <w:szCs w:val="20"/>
              </w:rPr>
            </w:pPr>
            <w:r w:rsidRPr="00015354">
              <w:rPr>
                <w:rFonts w:ascii="Arial" w:eastAsia="Times New Roman" w:hAnsi="Arial" w:cs="Arial"/>
                <w:color w:val="252525"/>
                <w:sz w:val="20"/>
                <w:szCs w:val="20"/>
              </w:rPr>
              <w:t>OTG-SESS-003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15354" w:rsidRPr="00015354" w:rsidRDefault="00015354" w:rsidP="0001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16EFB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Testing for Session Fixation</w:t>
            </w:r>
          </w:p>
        </w:tc>
      </w:tr>
      <w:tr w:rsidR="00015354" w:rsidRPr="00015354" w:rsidTr="00015354">
        <w:trPr>
          <w:trHeight w:val="255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15354" w:rsidRPr="00015354" w:rsidRDefault="00015354" w:rsidP="0001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5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OTG-SESS-004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15354" w:rsidRPr="00015354" w:rsidRDefault="00015354" w:rsidP="0001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5C5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Testing for Exposed Session Variables</w:t>
            </w:r>
          </w:p>
        </w:tc>
      </w:tr>
      <w:tr w:rsidR="00015354" w:rsidRPr="00015354" w:rsidTr="00015354">
        <w:trPr>
          <w:trHeight w:val="255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15354" w:rsidRPr="00015354" w:rsidRDefault="00015354" w:rsidP="0001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5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OTG-SESS-006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15354" w:rsidRPr="000268BD" w:rsidRDefault="00015354" w:rsidP="0001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0268B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Testing for logout functionality</w:t>
            </w:r>
          </w:p>
        </w:tc>
      </w:tr>
      <w:tr w:rsidR="00015354" w:rsidRPr="00015354" w:rsidTr="00015354">
        <w:trPr>
          <w:trHeight w:val="255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15354" w:rsidRPr="00015354" w:rsidRDefault="00015354" w:rsidP="0001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5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OTG-SESS-007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15354" w:rsidRPr="000268BD" w:rsidRDefault="00015354" w:rsidP="0001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0268B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Test Session Timeout</w:t>
            </w:r>
            <w:r w:rsidR="000268B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 xml:space="preserve"> (10 Minutes)</w:t>
            </w:r>
          </w:p>
        </w:tc>
      </w:tr>
      <w:tr w:rsidR="00015354" w:rsidRPr="00015354" w:rsidTr="00015354">
        <w:trPr>
          <w:trHeight w:val="255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15354" w:rsidRPr="00015354" w:rsidRDefault="00015354" w:rsidP="0001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15354" w:rsidRPr="00015354" w:rsidRDefault="00015354" w:rsidP="0001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5354" w:rsidRPr="00015354" w:rsidTr="00015354">
        <w:trPr>
          <w:trHeight w:val="255"/>
        </w:trPr>
        <w:tc>
          <w:tcPr>
            <w:tcW w:w="808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15354" w:rsidRPr="00015354" w:rsidRDefault="00015354" w:rsidP="00015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5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Validation Testing</w:t>
            </w:r>
          </w:p>
        </w:tc>
      </w:tr>
      <w:tr w:rsidR="00015354" w:rsidRPr="00015354" w:rsidTr="00015354">
        <w:trPr>
          <w:trHeight w:val="255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15354" w:rsidRPr="00015354" w:rsidRDefault="00015354" w:rsidP="0001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5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OTG-INPVAL-001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15354" w:rsidRPr="00B25C57" w:rsidRDefault="00015354" w:rsidP="0001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B25C5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Testing for Reflected Cross Site Scripting</w:t>
            </w:r>
          </w:p>
        </w:tc>
      </w:tr>
      <w:tr w:rsidR="00015354" w:rsidRPr="00015354" w:rsidTr="00015354">
        <w:trPr>
          <w:trHeight w:val="255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15354" w:rsidRPr="00015354" w:rsidRDefault="00015354" w:rsidP="0001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5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OTG-INPVAL-002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15354" w:rsidRPr="00B25C57" w:rsidRDefault="00015354" w:rsidP="0001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B25C5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Testing for Stored Cross Site Scripting</w:t>
            </w:r>
          </w:p>
        </w:tc>
      </w:tr>
      <w:tr w:rsidR="00015354" w:rsidRPr="00015354" w:rsidTr="00015354">
        <w:trPr>
          <w:trHeight w:val="255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15354" w:rsidRPr="00015354" w:rsidRDefault="00015354" w:rsidP="0001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5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OTG-INPVAL-005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15354" w:rsidRPr="00015354" w:rsidRDefault="00015354" w:rsidP="0001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8BD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Testing for SQL Injection</w:t>
            </w:r>
          </w:p>
        </w:tc>
      </w:tr>
      <w:tr w:rsidR="00015354" w:rsidRPr="00015354" w:rsidTr="00015354">
        <w:trPr>
          <w:trHeight w:val="255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15354" w:rsidRPr="00015354" w:rsidRDefault="00015354" w:rsidP="0001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15354" w:rsidRPr="00015354" w:rsidRDefault="00015354" w:rsidP="00015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5354" w:rsidRPr="00015354" w:rsidTr="00015354">
        <w:trPr>
          <w:trHeight w:val="255"/>
        </w:trPr>
        <w:tc>
          <w:tcPr>
            <w:tcW w:w="808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15354" w:rsidRPr="00015354" w:rsidRDefault="00015354" w:rsidP="00015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5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Error Handling</w:t>
            </w:r>
          </w:p>
        </w:tc>
      </w:tr>
      <w:tr w:rsidR="00015354" w:rsidRPr="00015354" w:rsidTr="00015354">
        <w:trPr>
          <w:trHeight w:val="255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15354" w:rsidRPr="00015354" w:rsidRDefault="00015354" w:rsidP="0001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5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OTG-ERR-001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15354" w:rsidRPr="00850BA0" w:rsidRDefault="00015354" w:rsidP="0001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850BA0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Analysis of Error Codes</w:t>
            </w:r>
          </w:p>
        </w:tc>
      </w:tr>
      <w:tr w:rsidR="00015354" w:rsidRPr="00015354" w:rsidTr="00015354">
        <w:trPr>
          <w:trHeight w:val="255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15354" w:rsidRPr="00015354" w:rsidRDefault="00015354" w:rsidP="0001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53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OTG-ERR-002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15354" w:rsidRPr="00850BA0" w:rsidRDefault="00015354" w:rsidP="000153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850BA0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Analysis of Stack Traces</w:t>
            </w:r>
          </w:p>
        </w:tc>
      </w:tr>
    </w:tbl>
    <w:p w:rsidR="000268BD" w:rsidRDefault="000268BD"/>
    <w:sectPr w:rsidR="000268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354"/>
    <w:rsid w:val="00015354"/>
    <w:rsid w:val="000268BD"/>
    <w:rsid w:val="001F726E"/>
    <w:rsid w:val="003405F5"/>
    <w:rsid w:val="00542712"/>
    <w:rsid w:val="007A0AEC"/>
    <w:rsid w:val="00834886"/>
    <w:rsid w:val="00850BA0"/>
    <w:rsid w:val="00975BB4"/>
    <w:rsid w:val="00B25C57"/>
    <w:rsid w:val="00C03093"/>
    <w:rsid w:val="00C15891"/>
    <w:rsid w:val="00CE2FE7"/>
    <w:rsid w:val="00D1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94310-895E-4C24-A5BA-DE3C14B0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2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Marnel Peradilla</dc:creator>
  <cp:keywords/>
  <dc:description/>
  <cp:lastModifiedBy>AMAZINGJYC</cp:lastModifiedBy>
  <cp:revision>23</cp:revision>
  <dcterms:created xsi:type="dcterms:W3CDTF">2017-07-28T05:33:00Z</dcterms:created>
  <dcterms:modified xsi:type="dcterms:W3CDTF">2017-08-09T11:19:00Z</dcterms:modified>
</cp:coreProperties>
</file>