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4DAA"/>
          <w:sz w:val="48"/>
          <w:szCs w:val="48"/>
        </w:rPr>
        <w:t xml:space="preserve">Craftflow 開發日誌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2026-05-13　Prompt Engine 優化</w:t>
      </w:r>
    </w:p>
    <w:p>
      <w:pPr>
        <w:pBdr>
          <w:bottom w:val="single" w:color="B8C8E8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DAA"/>
          <w:sz w:val="32"/>
          <w:szCs w:val="32"/>
        </w:rPr>
        <w:t xml:space="preserve">1．背景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本次開發針對 Craftflow 的 AI 提示詞編譯器（Prompt Engine）進行兩項關鍵修正，解決生成圖片提示詞品質不穩定的問題。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DAA"/>
          <w:sz w:val="32"/>
          <w:szCs w:val="32"/>
        </w:rPr>
        <w:t xml:space="preserve">2．今日事項總覽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60"/>
        <w:gridCol w:w="3200"/>
        <w:gridCol w:w="2000"/>
      </w:tblGrid>
      <w:tr>
        <w:trPr>
          <w:tblHeader/>
        </w:trPr>
        <w:tc>
          <w:tcPr>
            <w:tcW w:type="dxa" w:w="60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2E4D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6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2E4D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事項</w:t>
            </w:r>
          </w:p>
        </w:tc>
        <w:tc>
          <w:tcPr>
            <w:tcW w:type="dxa" w:w="320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2E4D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修改檔案</w:t>
            </w:r>
          </w:p>
        </w:tc>
        <w:tc>
          <w:tcPr>
            <w:tcW w:type="dxa" w:w="200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2E4D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60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①</w:t>
            </w:r>
          </w:p>
        </w:tc>
        <w:tc>
          <w:tcPr>
            <w:tcW w:type="dxa" w:w="356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styles.py：英文 LLM 模板 + banned_tags 集合</w:t>
            </w:r>
          </w:p>
        </w:tc>
        <w:tc>
          <w:tcPr>
            <w:tcW w:type="dxa" w:w="320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prompt_engine/styles.py</w:t>
            </w:r>
          </w:p>
        </w:tc>
        <w:tc>
          <w:tcPr>
            <w:tcW w:type="dxa" w:w="200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60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②</w:t>
            </w:r>
          </w:p>
        </w:tc>
        <w:tc>
          <w:tcPr>
            <w:tcW w:type="dxa" w:w="356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compiler.py：修正 few-shot 範例被全部輸出的問題</w:t>
            </w:r>
          </w:p>
        </w:tc>
        <w:tc>
          <w:tcPr>
            <w:tcW w:type="dxa" w:w="320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prompt_engine/compiler.py</w:t>
            </w:r>
          </w:p>
        </w:tc>
        <w:tc>
          <w:tcPr>
            <w:tcW w:type="dxa" w:w="200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✅ 完成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DAA"/>
          <w:sz w:val="32"/>
          <w:szCs w:val="32"/>
        </w:rPr>
        <w:t xml:space="preserve">3．事項① — styles.py 改寫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3-1 問題描述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LLM 翻譯輸出中頻繁出現 best quality、masterpiece 等品質標籤，導致最終 positive prompt 重複包含這些詞（quality_prefix 也會加一次），影響生成品質。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3-2 根本原因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各 PromptStyle 的 banned_tags 為空 set，sanitizer 完全未過濾任何 tag。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LLM template 使用中文指令，對 dolphin-llama3（英文訓練）的指令遵循效果差。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3-3 修正方式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新增四個共用品質 tag 集合：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_QUALITY_TAGS_GENERIC   — masterpiece, best quality, ultra detailed ...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_QUALITY_TAGS_SCORE     — score_9, score_8_up, score_7_up ...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_QUALITY_TAGS_NOOBAI    — newest, absurdres, masterpiece ...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_QUALITY_TAGS_ILLUSTRIOUS — newest, highres, masterpiece ...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_SD_SYNTAX_TAGS         — 1girl, 1boy, source_anime ...（Flux 專用）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每個 style 的 banned_tags 都組合對應的集合，確保 quality_prefix 的 tag 不會被 LLM 重複輸出。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所有 LLM template（SDXL / PONY / FLUX / NOOBAI / ILLUSTRIOUS）改為英文指令，並附上 3 組 few-shot 範例，示範方向詞處理（右手 → right hand）。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3-4 預期效果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best quality 等詞僅出現一次（來自 quality_prefix），不再重複。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空間方向詞（左手 / 右手 / 全身圖）穩定保留於輸出 tag 中。</w:t>
      </w:r>
    </w:p>
    <w:p>
      <w:pPr>
        <w:pBdr>
          <w:bottom w:val="single" w:color="B8C8E8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DAA"/>
          <w:sz w:val="32"/>
          <w:szCs w:val="32"/>
        </w:rPr>
        <w:t xml:space="preserve">4．事項② — compiler.py 修正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4-1 問題描述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用戶輸入「手持斧頭,病嬌,眼睛無光,冷笑,全身圖,癲狂」後，實際生成結果包含完整的 few-shot 範例文字：</w:t>
      </w:r>
    </w:p>
    <w:p>
      <w:pPr>
        <w:shd w:fill="F4F6F7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masterpiece, best quality, high quality, 1. Input: 一個女孩右手拿傘 Output: 1girl ... 4. Input: 手持斧頭... Output: holding axe ...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LLM 把整個 prompt template（含範例）當作輸出內容重新列出，而不是只輸出最後的答案。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4-2 根本原因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部分模型在 few-shot 格式下會「模仿繼續」，將看到的所有範例加上自己的答案一起輸出。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Ollama 呼叫未設定 stop sequence，無法在答案結束後強制截斷。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4-3 修正方式（雙層防護）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第一層 — Stop Sequence：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options = { "temperature": 0.3, "num_predict": 250, "stop": ["\nInput:", "\n\nInput"] 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讓 Ollama 在看到 Input: 前綴時立即停止生成，防止模型繼續輸出下一個範例。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第二層 — _extract_output()：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def _extract_output(raw: str) -&gt; str: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if "Output:" in raw: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return raw.split("Output:")[-1].strip()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return raw.strip()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即使 stop sequence 未能攔截，也只取最後一個 Output: 之後的內容作為真正答案。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4-4 執行流程（修正後）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2E4D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步驟</w:t>
            </w:r>
          </w:p>
        </w:tc>
        <w:tc>
          <w:tcPr>
            <w:tcW w:type="dxa" w:w="220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2E4D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函式</w:t>
            </w:r>
          </w:p>
        </w:tc>
        <w:tc>
          <w:tcPr>
            <w:tcW w:type="dxa" w:w="656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2E4D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60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generate()</w:t>
            </w:r>
          </w:p>
        </w:tc>
        <w:tc>
          <w:tcPr>
            <w:tcW w:type="dxa" w:w="656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Ollama 生成 raw 輸出，stop sequence 截斷多餘內容</w:t>
            </w:r>
          </w:p>
        </w:tc>
      </w:tr>
      <w:tr>
        <w:tc>
          <w:tcPr>
            <w:tcW w:type="dxa" w:w="60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_extract_output()</w:t>
            </w:r>
          </w:p>
        </w:tc>
        <w:tc>
          <w:tcPr>
            <w:tcW w:type="dxa" w:w="656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若含 Output: 則取最後段，否則直接使用</w:t>
            </w:r>
          </w:p>
        </w:tc>
      </w:tr>
      <w:tr>
        <w:tc>
          <w:tcPr>
            <w:tcW w:type="dxa" w:w="60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_sanitize()</w:t>
            </w:r>
          </w:p>
        </w:tc>
        <w:tc>
          <w:tcPr>
            <w:tcW w:type="dxa" w:w="656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移除 banned_tags（品質標籤 / SD 語法）</w:t>
            </w:r>
          </w:p>
        </w:tc>
      </w:tr>
      <w:tr>
        <w:tc>
          <w:tcPr>
            <w:tcW w:type="dxa" w:w="60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compile()</w:t>
            </w:r>
          </w:p>
        </w:tc>
        <w:tc>
          <w:tcPr>
            <w:tcW w:type="dxa" w:w="656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拼接 quality_prefix，回傳 (positive, negative)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DAA"/>
          <w:sz w:val="32"/>
          <w:szCs w:val="32"/>
        </w:rPr>
        <w:t xml:space="preserve">5．測試驗證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修正後，重啟 Docker 並使用以下兩組輸入驗證：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2E4D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輸入</w:t>
            </w:r>
          </w:p>
        </w:tc>
        <w:tc>
          <w:tcPr>
            <w:tcW w:type="dxa" w:w="636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2E4D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預期輸出（節錄）</w:t>
            </w:r>
          </w:p>
        </w:tc>
      </w:tr>
      <w:tr>
        <w:tc>
          <w:tcPr>
            <w:tcW w:type="dxa" w:w="300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一個女孩右手拿傘</w:t>
            </w:r>
          </w:p>
        </w:tc>
        <w:tc>
          <w:tcPr>
            <w:tcW w:type="dxa" w:w="636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masterpiece, best quality, high quality, 1girl, solo, holding umbrella, right hand, umbrella, standing, outdoors</w:t>
            </w:r>
          </w:p>
        </w:tc>
      </w:tr>
      <w:tr>
        <w:tc>
          <w:tcPr>
            <w:tcW w:type="dxa" w:w="300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手持斧頭,病嬌,眼睛無光,冷笑,全身圖,癲狂</w:t>
            </w:r>
          </w:p>
        </w:tc>
        <w:tc>
          <w:tcPr>
            <w:tcW w:type="dxa" w:w="636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masterpiece, best quality, high quality, 1girl, holding axe, yandere, empty eyes, cold smile, full body, insane expression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驗證重點：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best quality 僅出現一次（quality_prefix 提供）。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 hand / full body 等方向詞完整保留。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不再出現 few-shot 範例的編號或 Input:/Output: 字串。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DAA"/>
          <w:sz w:val="32"/>
          <w:szCs w:val="32"/>
        </w:rPr>
        <w:t xml:space="preserve">6．異動檔案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2E4D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檔案路徑</w:t>
            </w:r>
          </w:p>
        </w:tc>
        <w:tc>
          <w:tcPr>
            <w:tcW w:type="dxa" w:w="436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2E4D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修改內容</w:t>
            </w:r>
          </w:p>
        </w:tc>
      </w:tr>
      <w:tr>
        <w:tc>
          <w:tcPr>
            <w:tcW w:type="dxa" w:w="500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backend/app/services/ai/prompt_engine/styles.py</w:t>
            </w:r>
          </w:p>
        </w:tc>
        <w:tc>
          <w:tcPr>
            <w:tcW w:type="dxa" w:w="436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英文 LLM 模板 × 5 + banned_tags 集合</w:t>
            </w:r>
          </w:p>
        </w:tc>
      </w:tr>
      <w:tr>
        <w:tc>
          <w:tcPr>
            <w:tcW w:type="dxa" w:w="500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backend/app/services/ai/prompt_engine/compiler.py</w:t>
            </w:r>
          </w:p>
        </w:tc>
        <w:tc>
          <w:tcPr>
            <w:tcW w:type="dxa" w:w="4360"/>
            <w:tcBorders>
              <w:top w:val="single" w:color="B8C8E8" w:sz="1"/>
              <w:left w:val="single" w:color="B8C8E8" w:sz="1"/>
              <w:bottom w:val="single" w:color="B8C8E8" w:sz="1"/>
              <w:right w:val="single" w:color="B8C8E8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stop sequence + _extract_output() 函式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Craftflow Dev Log · 2026-05-13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DA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2026-05-13T19:06:12.017Z</dcterms:created>
  <dcterms:modified xsi:type="dcterms:W3CDTF">2026-05-13T19:06:12.017Z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