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C797" w14:textId="77777777" w:rsidR="005131B0" w:rsidRDefault="005131B0" w:rsidP="005131B0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>NWANKWO ERNEST ONYEBUCHI</w:t>
      </w:r>
    </w:p>
    <w:p w14:paraId="4CB1A0FC" w14:textId="77777777" w:rsidR="00D84117" w:rsidRDefault="00D84117" w:rsidP="00D8411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Education</w:t>
      </w:r>
    </w:p>
    <w:p w14:paraId="5579B3A5" w14:textId="77777777" w:rsidR="00D84117" w:rsidRDefault="00D84117" w:rsidP="00D8411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Metallurgical Training Institute Onitsha</w:t>
      </w:r>
      <w:r>
        <w:rPr>
          <w:rFonts w:ascii="Segoe UI" w:hAnsi="Segoe UI" w:cs="Segoe UI"/>
          <w:color w:val="374151"/>
        </w:rPr>
        <w:br/>
        <w:t>National Diploma, Electrical Engineering(I&amp;C)</w:t>
      </w:r>
      <w:r>
        <w:rPr>
          <w:rFonts w:ascii="Segoe UI" w:hAnsi="Segoe UI" w:cs="Segoe UI"/>
          <w:color w:val="374151"/>
        </w:rPr>
        <w:br/>
      </w: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Jan 2019 - Dec 2021</w:t>
      </w:r>
    </w:p>
    <w:p w14:paraId="6178650D" w14:textId="77777777" w:rsidR="005131B0" w:rsidRDefault="005131B0" w:rsidP="005131B0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Contact Information</w:t>
      </w:r>
    </w:p>
    <w:p w14:paraId="62C9934A" w14:textId="77777777" w:rsidR="005131B0" w:rsidRDefault="005131B0" w:rsidP="005131B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Email:</w:t>
      </w:r>
      <w:r>
        <w:rPr>
          <w:rFonts w:ascii="Segoe UI" w:hAnsi="Segoe UI" w:cs="Segoe UI"/>
          <w:color w:val="374151"/>
        </w:rPr>
        <w:t xml:space="preserve"> </w:t>
      </w:r>
      <w:hyperlink r:id="rId7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nwankwoernest@gmail.com</w:t>
        </w:r>
      </w:hyperlink>
    </w:p>
    <w:p w14:paraId="6A24697A" w14:textId="77777777" w:rsidR="005131B0" w:rsidRDefault="005131B0" w:rsidP="005131B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Mobile Number:</w:t>
      </w:r>
      <w:r>
        <w:rPr>
          <w:rFonts w:ascii="Segoe UI" w:hAnsi="Segoe UI" w:cs="Segoe UI"/>
          <w:color w:val="374151"/>
        </w:rPr>
        <w:t xml:space="preserve"> +234-706-184-7132</w:t>
      </w:r>
    </w:p>
    <w:p w14:paraId="11EF673B" w14:textId="77777777" w:rsidR="005131B0" w:rsidRDefault="005131B0" w:rsidP="005131B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LinkedIn:</w:t>
      </w:r>
      <w:r>
        <w:rPr>
          <w:rFonts w:ascii="Segoe UI" w:hAnsi="Segoe UI" w:cs="Segoe UI"/>
          <w:color w:val="374151"/>
        </w:rPr>
        <w:t xml:space="preserve"> </w:t>
      </w:r>
      <w:hyperlink r:id="rId8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LinkedIn Profile</w:t>
        </w:r>
      </w:hyperlink>
    </w:p>
    <w:p w14:paraId="28580A37" w14:textId="77777777" w:rsidR="005131B0" w:rsidRDefault="005131B0" w:rsidP="005131B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Location:</w:t>
      </w:r>
      <w:r>
        <w:rPr>
          <w:rFonts w:ascii="Segoe UI" w:hAnsi="Segoe UI" w:cs="Segoe UI"/>
          <w:color w:val="374151"/>
        </w:rPr>
        <w:t xml:space="preserve"> UYO, Nigeria</w:t>
      </w:r>
    </w:p>
    <w:p w14:paraId="548CBA45" w14:textId="77777777" w:rsidR="005131B0" w:rsidRDefault="005131B0" w:rsidP="005131B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GitHub:</w:t>
      </w:r>
      <w:r>
        <w:rPr>
          <w:rFonts w:ascii="Segoe UI" w:hAnsi="Segoe UI" w:cs="Segoe UI"/>
          <w:color w:val="374151"/>
        </w:rPr>
        <w:t xml:space="preserve"> </w:t>
      </w:r>
      <w:hyperlink r:id="rId9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GitHub Profile</w:t>
        </w:r>
      </w:hyperlink>
    </w:p>
    <w:p w14:paraId="35D2BE30" w14:textId="77777777" w:rsidR="005131B0" w:rsidRDefault="005131B0" w:rsidP="005131B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Style w:val="Strong"/>
          <w:color w:val="374151"/>
          <w:bdr w:val="single" w:sz="2" w:space="0" w:color="D9D9E3" w:frame="1"/>
        </w:rPr>
        <w:t>Portfolio:</w:t>
      </w:r>
      <w:r>
        <w:rPr>
          <w:rFonts w:ascii="Segoe UI" w:hAnsi="Segoe UI" w:cs="Segoe UI"/>
          <w:color w:val="374151"/>
        </w:rPr>
        <w:t xml:space="preserve"> </w:t>
      </w:r>
      <w:hyperlink r:id="rId10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Portfolio</w:t>
        </w:r>
      </w:hyperlink>
    </w:p>
    <w:p w14:paraId="70D6F819" w14:textId="77777777" w:rsidR="005131B0" w:rsidRDefault="005131B0" w:rsidP="005131B0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Years of Experience</w:t>
      </w:r>
    </w:p>
    <w:p w14:paraId="01F8CDEC" w14:textId="38F26E44" w:rsidR="005131B0" w:rsidRDefault="009D0AE5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3</w:t>
      </w:r>
      <w:r w:rsidR="005131B0">
        <w:rPr>
          <w:rFonts w:ascii="Segoe UI" w:hAnsi="Segoe UI" w:cs="Segoe UI"/>
          <w:color w:val="374151"/>
        </w:rPr>
        <w:t>+ years</w:t>
      </w:r>
    </w:p>
    <w:p w14:paraId="41008D82" w14:textId="77777777" w:rsidR="005131B0" w:rsidRDefault="005131B0" w:rsidP="005131B0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Skills</w:t>
      </w:r>
    </w:p>
    <w:p w14:paraId="4D41859A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Front-End Technologies</w:t>
      </w:r>
    </w:p>
    <w:p w14:paraId="65AF3976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HTML5, CSS3, JavaScript (ES6+), React, Redux, Next, TypeScript</w:t>
      </w:r>
    </w:p>
    <w:p w14:paraId="0E3C5FE0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Back-End Technologies</w:t>
      </w:r>
    </w:p>
    <w:p w14:paraId="3D36DF74" w14:textId="7F1D6113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Node.js, Express.js</w:t>
      </w:r>
    </w:p>
    <w:p w14:paraId="7D273F20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Databases</w:t>
      </w:r>
    </w:p>
    <w:p w14:paraId="65ADB498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MongoDB, MySQL</w:t>
      </w:r>
    </w:p>
    <w:p w14:paraId="53F622BA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Style Sheet</w:t>
      </w:r>
    </w:p>
    <w:p w14:paraId="249F2EE9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CSS, Material UI, Tailwind CSS, Ant Design, SASS</w:t>
      </w:r>
    </w:p>
    <w:p w14:paraId="09D7655B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Cloud Services</w:t>
      </w:r>
    </w:p>
    <w:p w14:paraId="27581D31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Cloudinary</w:t>
      </w:r>
      <w:proofErr w:type="spellEnd"/>
    </w:p>
    <w:p w14:paraId="7A649F10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Version Control</w:t>
      </w:r>
    </w:p>
    <w:p w14:paraId="013726D9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Git, GitHub</w:t>
      </w:r>
    </w:p>
    <w:p w14:paraId="3BD9F407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Tools</w:t>
      </w:r>
    </w:p>
    <w:p w14:paraId="337375EE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VS Code, Postman, Thunder Client</w:t>
      </w:r>
    </w:p>
    <w:p w14:paraId="6F7FF20A" w14:textId="77777777" w:rsidR="005131B0" w:rsidRDefault="005131B0" w:rsidP="005131B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State Management</w:t>
      </w:r>
    </w:p>
    <w:p w14:paraId="1A756DE2" w14:textId="77777777" w:rsidR="005131B0" w:rsidRDefault="005131B0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Legacy Redux, Redux toolkit, Context</w:t>
      </w:r>
    </w:p>
    <w:p w14:paraId="20754CBD" w14:textId="77777777" w:rsidR="009D0AE5" w:rsidRDefault="009D0AE5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2E9F382D" w14:textId="7F7B5280" w:rsidR="009D0AE5" w:rsidRDefault="009D0AE5" w:rsidP="009D0AE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F</w:t>
      </w:r>
      <w:r w:rsidR="00D84117">
        <w:rPr>
          <w:rFonts w:ascii="Segoe UI" w:hAnsi="Segoe UI" w:cs="Segoe UI"/>
          <w:sz w:val="30"/>
          <w:szCs w:val="30"/>
        </w:rPr>
        <w:t>rontend Dev</w:t>
      </w:r>
      <w:r>
        <w:rPr>
          <w:rFonts w:ascii="Segoe UI" w:hAnsi="Segoe UI" w:cs="Segoe UI"/>
          <w:sz w:val="30"/>
          <w:szCs w:val="30"/>
        </w:rPr>
        <w:t xml:space="preserve"> - Ip Address Tracker</w:t>
      </w:r>
    </w:p>
    <w:p w14:paraId="2D3AF1E9" w14:textId="77777777" w:rsidR="009D0AE5" w:rsidRPr="009D0AE5" w:rsidRDefault="009D0AE5" w:rsidP="009D0AE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i/>
          <w:iCs/>
          <w:color w:val="374151"/>
          <w:bdr w:val="single" w:sz="2" w:space="0" w:color="D9D9E3" w:frame="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Jan </w:t>
      </w:r>
      <w:proofErr w:type="gramStart"/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2020  Feb</w:t>
      </w:r>
      <w:proofErr w:type="gramEnd"/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 2020</w:t>
      </w:r>
    </w:p>
    <w:p w14:paraId="351AB5B6" w14:textId="77777777" w:rsidR="00D84117" w:rsidRPr="00D84117" w:rsidRDefault="00D84117" w:rsidP="00D84117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Utilized an existing Geolocation API to fetch coordinates based on user IP addresses.</w:t>
      </w:r>
    </w:p>
    <w:p w14:paraId="5CB9C9A7" w14:textId="77777777" w:rsidR="00D84117" w:rsidRPr="00D84117" w:rsidRDefault="00D84117" w:rsidP="00D84117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Designed and implemented a responsive and visually appealing React frontend to display user locations on a map.</w:t>
      </w:r>
    </w:p>
    <w:p w14:paraId="5E79F0E5" w14:textId="77777777" w:rsidR="00D84117" w:rsidRPr="00D84117" w:rsidRDefault="00D84117" w:rsidP="00D84117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Ensured an intuitive user experience through thoughtful UI/UX design principles.</w:t>
      </w:r>
    </w:p>
    <w:p w14:paraId="7A890F5E" w14:textId="77777777" w:rsidR="009D0AE5" w:rsidRDefault="009D0AE5" w:rsidP="009D0AE5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Implemented best practices to optimize performance and prevent unnecessary re-renders.</w:t>
      </w:r>
    </w:p>
    <w:p w14:paraId="593FE851" w14:textId="791299A2" w:rsidR="009D0AE5" w:rsidRPr="009D0AE5" w:rsidRDefault="009D0AE5" w:rsidP="009D0AE5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Deployed the application on </w:t>
      </w:r>
      <w:r w:rsidR="000C0901">
        <w:rPr>
          <w:rFonts w:ascii="Segoe UI" w:hAnsi="Segoe UI" w:cs="Segoe UI"/>
          <w:color w:val="374151"/>
        </w:rPr>
        <w:t>VERCEL</w:t>
      </w:r>
      <w:r>
        <w:rPr>
          <w:rFonts w:ascii="Segoe UI" w:hAnsi="Segoe UI" w:cs="Segoe UI"/>
          <w:color w:val="374151"/>
        </w:rPr>
        <w:t xml:space="preserve"> to ensure accessibility</w:t>
      </w:r>
    </w:p>
    <w:p w14:paraId="03BAC188" w14:textId="77777777" w:rsidR="009D0AE5" w:rsidRDefault="009D0AE5" w:rsidP="005131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0C5BEC9D" w14:textId="5B5B98F8" w:rsidR="0073614B" w:rsidRDefault="0073614B" w:rsidP="0073614B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Full Stack Dev – Secure U</w:t>
      </w:r>
      <w:r w:rsidR="000C0901">
        <w:rPr>
          <w:rFonts w:ascii="Segoe UI" w:hAnsi="Segoe UI" w:cs="Segoe UI"/>
          <w:sz w:val="30"/>
          <w:szCs w:val="30"/>
        </w:rPr>
        <w:t>RL</w:t>
      </w:r>
      <w:r>
        <w:rPr>
          <w:rFonts w:ascii="Segoe UI" w:hAnsi="Segoe UI" w:cs="Segoe UI"/>
          <w:sz w:val="30"/>
          <w:szCs w:val="30"/>
        </w:rPr>
        <w:t xml:space="preserve"> Checker</w:t>
      </w:r>
    </w:p>
    <w:p w14:paraId="3D90EA4C" w14:textId="4C18DFF7" w:rsidR="0073614B" w:rsidRPr="009D0AE5" w:rsidRDefault="0073614B" w:rsidP="0073614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i/>
          <w:iCs/>
          <w:color w:val="374151"/>
          <w:bdr w:val="single" w:sz="2" w:space="0" w:color="D9D9E3" w:frame="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Mar </w:t>
      </w:r>
      <w:proofErr w:type="gramStart"/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2022  Apr</w:t>
      </w:r>
      <w:proofErr w:type="gramEnd"/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 2022</w:t>
      </w:r>
    </w:p>
    <w:p w14:paraId="6B26656E" w14:textId="77777777" w:rsidR="0073614B" w:rsidRPr="0073614B" w:rsidRDefault="0073614B" w:rsidP="0073614B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3614B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Conceptualized and developed a secure URL checker application using Node.js and Express.js.</w:t>
      </w:r>
    </w:p>
    <w:p w14:paraId="3B0E0DC5" w14:textId="77777777" w:rsidR="0073614B" w:rsidRPr="0073614B" w:rsidRDefault="0073614B" w:rsidP="0073614B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3614B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Implemented secure coding practices to validate and check the security status of URLs.</w:t>
      </w:r>
    </w:p>
    <w:p w14:paraId="25330C1F" w14:textId="77777777" w:rsidR="0073614B" w:rsidRPr="0073614B" w:rsidRDefault="0073614B" w:rsidP="0073614B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3614B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Designed and implemented RESTful APIs for seamless integration with other systems.</w:t>
      </w:r>
    </w:p>
    <w:p w14:paraId="5C73A876" w14:textId="4AEDECE7" w:rsidR="0073614B" w:rsidRPr="0073614B" w:rsidRDefault="0073614B" w:rsidP="0073614B">
      <w:pPr>
        <w:widowControl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3614B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Deployed the application on </w:t>
      </w:r>
      <w:r w:rsidR="00F512D2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Render</w:t>
      </w:r>
      <w:r w:rsidRPr="0073614B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and V</w:t>
      </w:r>
      <w:r w:rsidR="000C0901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ERCEL</w:t>
      </w:r>
      <w:r w:rsidRPr="0073614B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for optimal accessibility.</w:t>
      </w:r>
    </w:p>
    <w:p w14:paraId="3A62A749" w14:textId="77777777" w:rsidR="00F512D2" w:rsidRDefault="00F512D2" w:rsidP="002D0B0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</w:p>
    <w:p w14:paraId="6E67E0E0" w14:textId="45507343" w:rsidR="002D0B0F" w:rsidRDefault="002D0B0F" w:rsidP="002D0B0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Backend Dev - </w:t>
      </w:r>
      <w:proofErr w:type="spellStart"/>
      <w:r>
        <w:rPr>
          <w:rFonts w:ascii="Segoe UI" w:hAnsi="Segoe UI" w:cs="Segoe UI"/>
          <w:sz w:val="30"/>
          <w:szCs w:val="30"/>
        </w:rPr>
        <w:t>Firepips</w:t>
      </w:r>
      <w:proofErr w:type="spellEnd"/>
      <w:r>
        <w:rPr>
          <w:rFonts w:ascii="Segoe UI" w:hAnsi="Segoe UI" w:cs="Segoe UI"/>
          <w:sz w:val="30"/>
          <w:szCs w:val="30"/>
        </w:rPr>
        <w:t xml:space="preserve"> School Management System (Contract)</w:t>
      </w:r>
    </w:p>
    <w:p w14:paraId="307E1651" w14:textId="17F0D6E9" w:rsidR="002D0B0F" w:rsidRPr="002D0B0F" w:rsidRDefault="002D0B0F" w:rsidP="002D0B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Oct 2023 - Dec 2023 </w:t>
      </w:r>
    </w:p>
    <w:p w14:paraId="222AD99A" w14:textId="77777777" w:rsidR="002D0B0F" w:rsidRDefault="002D0B0F" w:rsidP="002D0B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Firepips</w:t>
      </w:r>
      <w:proofErr w:type="spellEnd"/>
      <w:r>
        <w:rPr>
          <w:rFonts w:ascii="Segoe UI" w:hAnsi="Segoe UI" w:cs="Segoe UI"/>
          <w:color w:val="374151"/>
        </w:rPr>
        <w:t xml:space="preserve"> is a school management system designed to streamline administrative tasks and enhance communication within educational institutions.</w:t>
      </w:r>
    </w:p>
    <w:p w14:paraId="60EAB5E5" w14:textId="77777777" w:rsidR="002D0B0F" w:rsidRDefault="002D0B0F" w:rsidP="002D0B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I Built all the backend.</w:t>
      </w:r>
    </w:p>
    <w:p w14:paraId="1DC2CE39" w14:textId="77777777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Spearheaded the development of the full backend for a forex teaching school, enabling seamless content management and secure user interactions.</w:t>
      </w:r>
    </w:p>
    <w:p w14:paraId="556E245E" w14:textId="77777777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Implemented a video uploading system, allowing administrators to upload teaching materials effortlessly.</w:t>
      </w:r>
    </w:p>
    <w:p w14:paraId="7D7604CF" w14:textId="77777777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Designed and integrated an assignment management system, facilitating easy assignment creation, distribution, and access.</w:t>
      </w:r>
    </w:p>
    <w:p w14:paraId="33A37129" w14:textId="77777777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Developed a blog posting feature, providing a platform for administrators to share valuable insights with users.</w:t>
      </w:r>
    </w:p>
    <w:p w14:paraId="20390465" w14:textId="77777777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Implemented a payment details module, allowing administrators to track financial transactions related to courses.</w:t>
      </w:r>
    </w:p>
    <w:p w14:paraId="466A49A5" w14:textId="77777777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Created API endpoints for assigning user plans upon successful payment verification.</w:t>
      </w:r>
    </w:p>
    <w:p w14:paraId="76980632" w14:textId="2715140F" w:rsidR="00D84117" w:rsidRPr="00D84117" w:rsidRDefault="00D84117" w:rsidP="00D841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Integrated the P</w:t>
      </w:r>
      <w:r w:rsidR="000C0901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AYSTACK</w:t>
      </w:r>
      <w:r w:rsidRPr="00D84117">
        <w:rPr>
          <w:rFonts w:ascii="Segoe UI" w:eastAsia="Times New Roman" w:hAnsi="Segoe UI" w:cs="Segoe UI"/>
          <w:color w:val="374151"/>
          <w:kern w:val="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webhook API to ensure secure and reliable payment verification processes.</w:t>
      </w:r>
    </w:p>
    <w:p w14:paraId="267F779C" w14:textId="77777777" w:rsidR="002D0B0F" w:rsidRDefault="002D0B0F" w:rsidP="002D0B0F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Implemented comment API in the blog post</w:t>
      </w:r>
    </w:p>
    <w:p w14:paraId="519C6296" w14:textId="649B7D1A" w:rsidR="005131B0" w:rsidRPr="009D0AE5" w:rsidRDefault="002D0B0F" w:rsidP="009D0AE5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 handle email sending using </w:t>
      </w:r>
      <w:r w:rsidR="000C0901">
        <w:rPr>
          <w:rFonts w:ascii="Segoe UI" w:hAnsi="Segoe UI" w:cs="Segoe UI"/>
          <w:color w:val="374151"/>
        </w:rPr>
        <w:t>NODEMAILER</w:t>
      </w:r>
      <w:r>
        <w:rPr>
          <w:rFonts w:ascii="Segoe UI" w:hAnsi="Segoe UI" w:cs="Segoe UI"/>
          <w:color w:val="374151"/>
        </w:rPr>
        <w:t xml:space="preserve"> and </w:t>
      </w:r>
      <w:r w:rsidR="000C0901">
        <w:rPr>
          <w:rFonts w:ascii="Segoe UI" w:hAnsi="Segoe UI" w:cs="Segoe UI"/>
          <w:color w:val="374151"/>
        </w:rPr>
        <w:t>GMAIL</w:t>
      </w:r>
    </w:p>
    <w:p w14:paraId="566D9435" w14:textId="01091D93" w:rsidR="002D0B0F" w:rsidRDefault="002D0B0F" w:rsidP="002D0B0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Full Stack </w:t>
      </w:r>
      <w:r w:rsidR="00D84117">
        <w:rPr>
          <w:rFonts w:ascii="Segoe UI" w:hAnsi="Segoe UI" w:cs="Segoe UI"/>
          <w:sz w:val="30"/>
          <w:szCs w:val="30"/>
        </w:rPr>
        <w:t>Dev</w:t>
      </w:r>
      <w:r>
        <w:rPr>
          <w:rFonts w:ascii="Segoe UI" w:hAnsi="Segoe UI" w:cs="Segoe UI"/>
          <w:sz w:val="30"/>
          <w:szCs w:val="30"/>
        </w:rPr>
        <w:t xml:space="preserve"> – Ernest-</w:t>
      </w:r>
      <w:proofErr w:type="gramStart"/>
      <w:r>
        <w:rPr>
          <w:rFonts w:ascii="Segoe UI" w:hAnsi="Segoe UI" w:cs="Segoe UI"/>
          <w:sz w:val="30"/>
          <w:szCs w:val="30"/>
        </w:rPr>
        <w:t>predict(</w:t>
      </w:r>
      <w:proofErr w:type="gramEnd"/>
      <w:r>
        <w:rPr>
          <w:rFonts w:ascii="Segoe UI" w:hAnsi="Segoe UI" w:cs="Segoe UI"/>
          <w:sz w:val="30"/>
          <w:szCs w:val="30"/>
        </w:rPr>
        <w:t>prediction site)</w:t>
      </w:r>
    </w:p>
    <w:p w14:paraId="44DB9DDB" w14:textId="77777777" w:rsidR="002D0B0F" w:rsidRDefault="002D0B0F" w:rsidP="002D0B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Dec 2023 - Jan 2024 </w:t>
      </w:r>
    </w:p>
    <w:p w14:paraId="3843A3EA" w14:textId="77777777" w:rsidR="002D0B0F" w:rsidRDefault="002D0B0F" w:rsidP="002D0B0F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Planned and estimated project features, designed and implemented route optimization algorithm.</w:t>
      </w:r>
    </w:p>
    <w:p w14:paraId="2358FC09" w14:textId="77777777" w:rsidR="005368DE" w:rsidRDefault="005368DE" w:rsidP="002D0B0F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Designed and developed "Ernest Predict," a full-stack prediction site, providing users with daily game predictions and results.</w:t>
      </w:r>
    </w:p>
    <w:p w14:paraId="50C37F03" w14:textId="42D93F2A" w:rsidR="002D0B0F" w:rsidRDefault="002D0B0F" w:rsidP="002D0B0F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implemented CORS configuration to avoid security pitfalls</w:t>
      </w:r>
    </w:p>
    <w:p w14:paraId="79508F79" w14:textId="6B561E39" w:rsidR="009D0AE5" w:rsidRDefault="009D0AE5" w:rsidP="002D0B0F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Implemented a paginated interface for efficient navigation through daily games and results.</w:t>
      </w:r>
    </w:p>
    <w:p w14:paraId="5DD0D930" w14:textId="180DA035" w:rsidR="009D0AE5" w:rsidRDefault="009D0AE5" w:rsidP="002D0B0F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Ensured data security and privacy by implementing robust user authentication mechanisms.</w:t>
      </w:r>
    </w:p>
    <w:p w14:paraId="1F3CB181" w14:textId="3EBABE00" w:rsidR="00EE1978" w:rsidRDefault="00EE1978" w:rsidP="005131B0"/>
    <w:p w14:paraId="48D1E5B5" w14:textId="77777777" w:rsidR="002D0B0F" w:rsidRDefault="002D0B0F" w:rsidP="005131B0"/>
    <w:p w14:paraId="6845BAD1" w14:textId="77777777" w:rsidR="002D0B0F" w:rsidRDefault="002D0B0F" w:rsidP="005131B0"/>
    <w:p w14:paraId="3CB267AD" w14:textId="77777777" w:rsidR="00F512D2" w:rsidRDefault="00F512D2" w:rsidP="005131B0">
      <w:pPr>
        <w:rPr>
          <w:b/>
          <w:bCs/>
          <w:sz w:val="32"/>
          <w:szCs w:val="32"/>
        </w:rPr>
      </w:pPr>
    </w:p>
    <w:p w14:paraId="71D8B1EF" w14:textId="77777777" w:rsidR="00F512D2" w:rsidRDefault="00F512D2" w:rsidP="005131B0">
      <w:pPr>
        <w:rPr>
          <w:b/>
          <w:bCs/>
          <w:sz w:val="32"/>
          <w:szCs w:val="32"/>
        </w:rPr>
      </w:pPr>
    </w:p>
    <w:p w14:paraId="248667FC" w14:textId="77777777" w:rsidR="00F512D2" w:rsidRDefault="00F512D2" w:rsidP="005131B0">
      <w:pPr>
        <w:rPr>
          <w:b/>
          <w:bCs/>
          <w:sz w:val="32"/>
          <w:szCs w:val="32"/>
        </w:rPr>
      </w:pPr>
    </w:p>
    <w:p w14:paraId="3F533BAA" w14:textId="77777777" w:rsidR="00F512D2" w:rsidRDefault="00F512D2" w:rsidP="005131B0">
      <w:pPr>
        <w:rPr>
          <w:b/>
          <w:bCs/>
          <w:sz w:val="32"/>
          <w:szCs w:val="32"/>
        </w:rPr>
      </w:pPr>
    </w:p>
    <w:p w14:paraId="582A9AAD" w14:textId="77777777" w:rsidR="00F512D2" w:rsidRDefault="00F512D2" w:rsidP="005131B0">
      <w:pPr>
        <w:rPr>
          <w:b/>
          <w:bCs/>
          <w:sz w:val="32"/>
          <w:szCs w:val="32"/>
        </w:rPr>
      </w:pPr>
    </w:p>
    <w:p w14:paraId="29A882DB" w14:textId="7724C1C5" w:rsidR="002D0B0F" w:rsidRPr="002D0B0F" w:rsidRDefault="00D84117" w:rsidP="005131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Full Stack Dev --- </w:t>
      </w:r>
      <w:r w:rsidR="002D0B0F" w:rsidRPr="002D0B0F">
        <w:rPr>
          <w:b/>
          <w:bCs/>
          <w:sz w:val="32"/>
          <w:szCs w:val="32"/>
        </w:rPr>
        <w:t xml:space="preserve">Real </w:t>
      </w:r>
      <w:proofErr w:type="spellStart"/>
      <w:r w:rsidR="002D0B0F" w:rsidRPr="002D0B0F">
        <w:rPr>
          <w:b/>
          <w:bCs/>
          <w:sz w:val="32"/>
          <w:szCs w:val="32"/>
        </w:rPr>
        <w:t>State</w:t>
      </w:r>
      <w:proofErr w:type="spellEnd"/>
      <w:r w:rsidR="002D0B0F" w:rsidRPr="002D0B0F">
        <w:rPr>
          <w:b/>
          <w:bCs/>
          <w:sz w:val="32"/>
          <w:szCs w:val="32"/>
        </w:rPr>
        <w:t xml:space="preserve"> Management Site </w:t>
      </w:r>
    </w:p>
    <w:p w14:paraId="42A01866" w14:textId="77777777" w:rsidR="002D0B0F" w:rsidRDefault="002D0B0F" w:rsidP="005131B0">
      <w:pPr>
        <w:rPr>
          <w:b/>
          <w:bCs/>
        </w:rPr>
      </w:pPr>
    </w:p>
    <w:p w14:paraId="0701C807" w14:textId="6A635FA0" w:rsidR="002D0B0F" w:rsidRPr="002D0B0F" w:rsidRDefault="002D0B0F" w:rsidP="002D0B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i/>
          <w:iCs/>
          <w:color w:val="374151"/>
          <w:bdr w:val="single" w:sz="2" w:space="0" w:color="D9D9E3" w:frame="1"/>
        </w:rPr>
      </w:pPr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Jan </w:t>
      </w:r>
      <w:proofErr w:type="gramStart"/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>2024  Feb</w:t>
      </w:r>
      <w:proofErr w:type="gramEnd"/>
      <w:r>
        <w:rPr>
          <w:rStyle w:val="Emphasis"/>
          <w:rFonts w:ascii="Segoe UI" w:hAnsi="Segoe UI" w:cs="Segoe UI"/>
          <w:color w:val="374151"/>
          <w:bdr w:val="single" w:sz="2" w:space="0" w:color="D9D9E3" w:frame="1"/>
        </w:rPr>
        <w:t xml:space="preserve"> 2024</w:t>
      </w:r>
    </w:p>
    <w:p w14:paraId="07CD982C" w14:textId="235D6539" w:rsidR="002D0B0F" w:rsidRDefault="002D0B0F" w:rsidP="005131B0">
      <w:pPr>
        <w:rPr>
          <w:b/>
          <w:bCs/>
        </w:rPr>
      </w:pPr>
    </w:p>
    <w:p w14:paraId="08E007BB" w14:textId="77777777" w:rsidR="002D0B0F" w:rsidRDefault="002D0B0F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Ensured screen responsiveness for different screen sizes.</w:t>
      </w:r>
    </w:p>
    <w:p w14:paraId="15954529" w14:textId="77777777" w:rsidR="002D0B0F" w:rsidRDefault="002D0B0F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Implemented best practices to optimize performance and prevent unnecessary re-renders.</w:t>
      </w:r>
    </w:p>
    <w:p w14:paraId="1FA4994B" w14:textId="77777777" w:rsidR="0098694E" w:rsidRDefault="0098694E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Implemented user authentication and authorization mechanisms to ensure secure access to features</w:t>
      </w:r>
    </w:p>
    <w:p w14:paraId="048F1D2D" w14:textId="0A5E12E2" w:rsidR="0098694E" w:rsidRDefault="0098694E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Designed and implemented property creation and listing functionalities, allowing users to showcase their real estate listings.</w:t>
      </w:r>
    </w:p>
    <w:p w14:paraId="242AACD0" w14:textId="0BCBAC7B" w:rsidR="002D0B0F" w:rsidRDefault="002D0B0F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ensured proper validation of inputs to avoid injection attack</w:t>
      </w:r>
    </w:p>
    <w:p w14:paraId="0E1A621F" w14:textId="77777777" w:rsidR="0098694E" w:rsidRDefault="0098694E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Developed a robust visit booking system, enhancing the user experience and facilitating property visits.</w:t>
      </w:r>
    </w:p>
    <w:p w14:paraId="4D4C2727" w14:textId="7912F435" w:rsidR="0098694E" w:rsidRPr="002D0B0F" w:rsidRDefault="0098694E" w:rsidP="002D0B0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  <w:between w:val="none" w:sz="0" w:space="0" w:color="auto"/>
          <w:bar w:val="none" w:sz="0" w:color="auto"/>
        </w:pBd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Integrated </w:t>
      </w:r>
      <w:proofErr w:type="spellStart"/>
      <w:r>
        <w:rPr>
          <w:rFonts w:ascii="Segoe UI" w:hAnsi="Segoe UI" w:cs="Segoe UI"/>
          <w:color w:val="374151"/>
        </w:rPr>
        <w:t>a like</w:t>
      </w:r>
      <w:proofErr w:type="spellEnd"/>
      <w:r>
        <w:rPr>
          <w:rFonts w:ascii="Segoe UI" w:hAnsi="Segoe UI" w:cs="Segoe UI"/>
          <w:color w:val="374151"/>
        </w:rPr>
        <w:t>/favorite feature, enabling users to curate a personalized list of preferred properties.</w:t>
      </w:r>
    </w:p>
    <w:p w14:paraId="4D7C7927" w14:textId="77777777" w:rsidR="002D0B0F" w:rsidRDefault="002D0B0F" w:rsidP="005131B0">
      <w:pPr>
        <w:rPr>
          <w:b/>
          <w:bCs/>
        </w:rPr>
      </w:pPr>
    </w:p>
    <w:p w14:paraId="6487D151" w14:textId="77777777" w:rsidR="002D0B0F" w:rsidRDefault="002D0B0F" w:rsidP="005131B0">
      <w:pPr>
        <w:rPr>
          <w:b/>
          <w:bCs/>
        </w:rPr>
      </w:pPr>
    </w:p>
    <w:p w14:paraId="68A5E953" w14:textId="77777777" w:rsidR="0098694E" w:rsidRDefault="0098694E" w:rsidP="005131B0">
      <w:pPr>
        <w:rPr>
          <w:b/>
          <w:bCs/>
        </w:rPr>
      </w:pPr>
    </w:p>
    <w:p w14:paraId="330E319C" w14:textId="77777777" w:rsidR="0098694E" w:rsidRDefault="0098694E" w:rsidP="005131B0">
      <w:pPr>
        <w:rPr>
          <w:b/>
          <w:bCs/>
        </w:rPr>
      </w:pPr>
    </w:p>
    <w:p w14:paraId="4E77A40B" w14:textId="77777777" w:rsidR="002D0B0F" w:rsidRDefault="002D0B0F" w:rsidP="005131B0">
      <w:pPr>
        <w:rPr>
          <w:b/>
          <w:bCs/>
        </w:rPr>
      </w:pPr>
    </w:p>
    <w:p w14:paraId="6312419E" w14:textId="77777777" w:rsidR="002D0B0F" w:rsidRDefault="002D0B0F" w:rsidP="005131B0">
      <w:pPr>
        <w:rPr>
          <w:b/>
          <w:bCs/>
        </w:rPr>
      </w:pPr>
    </w:p>
    <w:p w14:paraId="29A51C92" w14:textId="77777777" w:rsidR="002D0B0F" w:rsidRPr="002D0B0F" w:rsidRDefault="002D0B0F" w:rsidP="005131B0">
      <w:pPr>
        <w:rPr>
          <w:b/>
          <w:bCs/>
        </w:rPr>
      </w:pPr>
    </w:p>
    <w:sectPr w:rsidR="002D0B0F" w:rsidRPr="002D0B0F">
      <w:headerReference w:type="default" r:id="rId11"/>
      <w:footerReference w:type="default" r:id="rId12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1CAB6" w14:textId="77777777" w:rsidR="00BA27A9" w:rsidRDefault="00BA27A9">
      <w:r>
        <w:separator/>
      </w:r>
    </w:p>
  </w:endnote>
  <w:endnote w:type="continuationSeparator" w:id="0">
    <w:p w14:paraId="54F0F6A2" w14:textId="77777777" w:rsidR="00BA27A9" w:rsidRDefault="00BA2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B713" w14:textId="77777777" w:rsidR="00EE1978" w:rsidRDefault="00EE197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B5424" w14:textId="77777777" w:rsidR="00BA27A9" w:rsidRDefault="00BA27A9">
      <w:r>
        <w:separator/>
      </w:r>
    </w:p>
  </w:footnote>
  <w:footnote w:type="continuationSeparator" w:id="0">
    <w:p w14:paraId="4F063D9C" w14:textId="77777777" w:rsidR="00BA27A9" w:rsidRDefault="00BA2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D708" w14:textId="77777777" w:rsidR="00EE1978" w:rsidRDefault="00EE197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B9C"/>
    <w:multiLevelType w:val="hybridMultilevel"/>
    <w:tmpl w:val="D05C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773FF"/>
    <w:multiLevelType w:val="multilevel"/>
    <w:tmpl w:val="9946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840CB6"/>
    <w:multiLevelType w:val="multilevel"/>
    <w:tmpl w:val="871C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065A5"/>
    <w:multiLevelType w:val="multilevel"/>
    <w:tmpl w:val="5CB8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623315"/>
    <w:multiLevelType w:val="multilevel"/>
    <w:tmpl w:val="C268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9B1F3C"/>
    <w:multiLevelType w:val="hybridMultilevel"/>
    <w:tmpl w:val="CBDEAE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42F5E1D"/>
    <w:multiLevelType w:val="multilevel"/>
    <w:tmpl w:val="ACAC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C65DAE"/>
    <w:multiLevelType w:val="multilevel"/>
    <w:tmpl w:val="6B98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AE2F5B"/>
    <w:multiLevelType w:val="multilevel"/>
    <w:tmpl w:val="00DE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B93CC4"/>
    <w:multiLevelType w:val="multilevel"/>
    <w:tmpl w:val="CAAE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606882">
    <w:abstractNumId w:val="0"/>
  </w:num>
  <w:num w:numId="2" w16cid:durableId="1970285422">
    <w:abstractNumId w:val="5"/>
  </w:num>
  <w:num w:numId="3" w16cid:durableId="1861697290">
    <w:abstractNumId w:val="9"/>
  </w:num>
  <w:num w:numId="4" w16cid:durableId="2050259727">
    <w:abstractNumId w:val="6"/>
  </w:num>
  <w:num w:numId="5" w16cid:durableId="2026859053">
    <w:abstractNumId w:val="8"/>
  </w:num>
  <w:num w:numId="6" w16cid:durableId="623344135">
    <w:abstractNumId w:val="4"/>
  </w:num>
  <w:num w:numId="7" w16cid:durableId="1251230170">
    <w:abstractNumId w:val="7"/>
  </w:num>
  <w:num w:numId="8" w16cid:durableId="2022857565">
    <w:abstractNumId w:val="1"/>
  </w:num>
  <w:num w:numId="9" w16cid:durableId="512695659">
    <w:abstractNumId w:val="3"/>
  </w:num>
  <w:num w:numId="10" w16cid:durableId="456219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78"/>
    <w:rsid w:val="00001252"/>
    <w:rsid w:val="00054742"/>
    <w:rsid w:val="000956B1"/>
    <w:rsid w:val="000B2F5E"/>
    <w:rsid w:val="000C062C"/>
    <w:rsid w:val="000C0901"/>
    <w:rsid w:val="000F6D90"/>
    <w:rsid w:val="001363C5"/>
    <w:rsid w:val="001625E3"/>
    <w:rsid w:val="001B34EC"/>
    <w:rsid w:val="001C0308"/>
    <w:rsid w:val="001D696E"/>
    <w:rsid w:val="0026770C"/>
    <w:rsid w:val="00280970"/>
    <w:rsid w:val="00284961"/>
    <w:rsid w:val="0029066E"/>
    <w:rsid w:val="00296497"/>
    <w:rsid w:val="002972F2"/>
    <w:rsid w:val="002C33D6"/>
    <w:rsid w:val="002D0B0F"/>
    <w:rsid w:val="002E6681"/>
    <w:rsid w:val="002F7127"/>
    <w:rsid w:val="00395487"/>
    <w:rsid w:val="00460727"/>
    <w:rsid w:val="0050225D"/>
    <w:rsid w:val="00505962"/>
    <w:rsid w:val="005131B0"/>
    <w:rsid w:val="00527EDC"/>
    <w:rsid w:val="005368DE"/>
    <w:rsid w:val="00576402"/>
    <w:rsid w:val="005C0526"/>
    <w:rsid w:val="005C3D05"/>
    <w:rsid w:val="00601114"/>
    <w:rsid w:val="00626A24"/>
    <w:rsid w:val="00655941"/>
    <w:rsid w:val="00664E40"/>
    <w:rsid w:val="00674BB7"/>
    <w:rsid w:val="00685D9D"/>
    <w:rsid w:val="00696812"/>
    <w:rsid w:val="0069715F"/>
    <w:rsid w:val="00697C6A"/>
    <w:rsid w:val="006B5794"/>
    <w:rsid w:val="006E6E1B"/>
    <w:rsid w:val="006F54B6"/>
    <w:rsid w:val="0073614B"/>
    <w:rsid w:val="0073627B"/>
    <w:rsid w:val="00754D78"/>
    <w:rsid w:val="0078730B"/>
    <w:rsid w:val="007A59D5"/>
    <w:rsid w:val="007A5EC5"/>
    <w:rsid w:val="007C2EB6"/>
    <w:rsid w:val="007F5FAB"/>
    <w:rsid w:val="008064EE"/>
    <w:rsid w:val="00825CCC"/>
    <w:rsid w:val="008B14B8"/>
    <w:rsid w:val="0090703C"/>
    <w:rsid w:val="00960809"/>
    <w:rsid w:val="0098694E"/>
    <w:rsid w:val="009A44DD"/>
    <w:rsid w:val="009D0AE5"/>
    <w:rsid w:val="009F4E60"/>
    <w:rsid w:val="00A51EB4"/>
    <w:rsid w:val="00A655EA"/>
    <w:rsid w:val="00A847AA"/>
    <w:rsid w:val="00AC487F"/>
    <w:rsid w:val="00B611F1"/>
    <w:rsid w:val="00BA1AD3"/>
    <w:rsid w:val="00BA27A9"/>
    <w:rsid w:val="00BB029C"/>
    <w:rsid w:val="00BD0843"/>
    <w:rsid w:val="00C25D3B"/>
    <w:rsid w:val="00C32625"/>
    <w:rsid w:val="00C55B7E"/>
    <w:rsid w:val="00C72AE7"/>
    <w:rsid w:val="00C752C5"/>
    <w:rsid w:val="00C8057A"/>
    <w:rsid w:val="00CC3DFC"/>
    <w:rsid w:val="00CD78C3"/>
    <w:rsid w:val="00D52899"/>
    <w:rsid w:val="00D84117"/>
    <w:rsid w:val="00D8412B"/>
    <w:rsid w:val="00EA3F83"/>
    <w:rsid w:val="00EE0621"/>
    <w:rsid w:val="00EE1978"/>
    <w:rsid w:val="00F44ACB"/>
    <w:rsid w:val="00F512D2"/>
    <w:rsid w:val="00FF1B6D"/>
    <w:rsid w:val="00F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C413"/>
  <w15:docId w15:val="{5BC60676-2613-4A1C-AA29-FEE40CFD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614B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basedOn w:val="Normal"/>
    <w:link w:val="Heading1Char"/>
    <w:uiPriority w:val="9"/>
    <w:qFormat/>
    <w:rsid w:val="005131B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link w:val="Heading2Char"/>
    <w:uiPriority w:val="9"/>
    <w:qFormat/>
    <w:rsid w:val="005131B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link w:val="Heading3Char"/>
    <w:uiPriority w:val="9"/>
    <w:qFormat/>
    <w:rsid w:val="005131B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296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F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F83"/>
    <w:rPr>
      <w:rFonts w:ascii="Segoe UI" w:hAnsi="Segoe UI" w:cs="Segoe UI"/>
      <w:color w:val="000000"/>
      <w:kern w:val="2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5059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31B0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uiPriority w:val="9"/>
    <w:rsid w:val="005131B0"/>
    <w:rPr>
      <w:rFonts w:eastAsia="Times New Roman"/>
      <w:b/>
      <w:bCs/>
      <w:sz w:val="36"/>
      <w:szCs w:val="36"/>
      <w:bdr w:val="none" w:sz="0" w:space="0" w:color="auto"/>
    </w:rPr>
  </w:style>
  <w:style w:type="character" w:customStyle="1" w:styleId="Heading3Char">
    <w:name w:val="Heading 3 Char"/>
    <w:basedOn w:val="DefaultParagraphFont"/>
    <w:link w:val="Heading3"/>
    <w:uiPriority w:val="9"/>
    <w:rsid w:val="005131B0"/>
    <w:rPr>
      <w:rFonts w:eastAsia="Times New Roman"/>
      <w:b/>
      <w:bCs/>
      <w:sz w:val="27"/>
      <w:szCs w:val="27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5131B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kern w:val="0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styleId="Strong">
    <w:name w:val="Strong"/>
    <w:basedOn w:val="DefaultParagraphFont"/>
    <w:uiPriority w:val="22"/>
    <w:qFormat/>
    <w:rsid w:val="005131B0"/>
    <w:rPr>
      <w:b/>
      <w:bCs/>
    </w:rPr>
  </w:style>
  <w:style w:type="character" w:styleId="Emphasis">
    <w:name w:val="Emphasis"/>
    <w:basedOn w:val="DefaultParagraphFont"/>
    <w:uiPriority w:val="20"/>
    <w:qFormat/>
    <w:rsid w:val="005131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wankwo-ernest-onyebuchi-b5935a23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wankwoernest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ortfolio-2u6f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azinng-bli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Bonaventure Chukwudi</dc:creator>
  <cp:keywords/>
  <dc:description/>
  <cp:lastModifiedBy>Nwankwo Ernest Onyebuchi</cp:lastModifiedBy>
  <cp:revision>6</cp:revision>
  <cp:lastPrinted>2022-03-21T00:34:00Z</cp:lastPrinted>
  <dcterms:created xsi:type="dcterms:W3CDTF">2024-01-15T08:27:00Z</dcterms:created>
  <dcterms:modified xsi:type="dcterms:W3CDTF">2024-01-15T20:37:00Z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0c02256db44452ad2c21396a147b8cc4f5eb4c5ab95342cbc7ef0f06969e00f5</vt:lpwstr>
  </property>
</Properties>
</file>