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2DCF" w14:textId="77777777" w:rsidR="001B18F5" w:rsidRPr="001B18F5" w:rsidRDefault="001B18F5" w:rsidP="001B18F5">
      <w:pPr>
        <w:spacing w:line="276" w:lineRule="auto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  <w:t xml:space="preserve">   </w:t>
      </w:r>
      <w:r w:rsidRPr="001B18F5">
        <w:rPr>
          <w:rFonts w:ascii="Aptos" w:eastAsia="Times New Roman" w:hAnsi="Aptos" w:cs="Times New Roman"/>
          <w:kern w:val="0"/>
          <w:lang w:eastAsia="ja-JP"/>
          <w14:ligatures w14:val="none"/>
        </w:rPr>
        <w:drawing>
          <wp:inline distT="0" distB="0" distL="0" distR="0" wp14:anchorId="0F8D0CD0" wp14:editId="31314F58">
            <wp:extent cx="1091278" cy="969348"/>
            <wp:effectExtent l="0" t="0" r="0" b="0"/>
            <wp:docPr id="1877417294" name="Picture 1877417294">
              <a:extLst xmlns:a="http://schemas.openxmlformats.org/drawingml/2006/main">
                <a:ext uri="{FF2B5EF4-FFF2-40B4-BE49-F238E27FC236}">
                  <a16:creationId xmlns:a16="http://schemas.microsoft.com/office/drawing/2014/main" id="{1D899B9E-7AD5-4E6A-AF9A-1672BBA73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78" cy="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8F5"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  <w:t xml:space="preserve">       COMSATS University Islamabad</w:t>
      </w:r>
    </w:p>
    <w:p w14:paraId="4B6A2FA5" w14:textId="77777777" w:rsidR="001B18F5" w:rsidRPr="001B18F5" w:rsidRDefault="001B18F5" w:rsidP="001B18F5">
      <w:pPr>
        <w:spacing w:line="276" w:lineRule="auto"/>
        <w:jc w:val="center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  <w:t xml:space="preserve">  Department of Computer Engineering</w:t>
      </w:r>
    </w:p>
    <w:p w14:paraId="43B2B7CA" w14:textId="77777777" w:rsidR="001B18F5" w:rsidRPr="001B18F5" w:rsidRDefault="001B18F5" w:rsidP="001B18F5">
      <w:pPr>
        <w:spacing w:line="276" w:lineRule="auto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  <w:t xml:space="preserve"> </w:t>
      </w:r>
    </w:p>
    <w:p w14:paraId="3CB749EE" w14:textId="73D6FE01" w:rsidR="00212AB5" w:rsidRPr="001B18F5" w:rsidRDefault="001B18F5" w:rsidP="00212AB5">
      <w:pPr>
        <w:spacing w:line="276" w:lineRule="auto"/>
        <w:jc w:val="center"/>
        <w:rPr>
          <w:rFonts w:ascii="Aptos" w:eastAsia="Aptos" w:hAnsi="Aptos" w:cs="Aptos"/>
          <w:b/>
          <w:kern w:val="0"/>
          <w:sz w:val="40"/>
          <w:szCs w:val="40"/>
          <w:u w:val="single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kern w:val="0"/>
          <w:sz w:val="40"/>
          <w:szCs w:val="40"/>
          <w:u w:val="single"/>
          <w:lang w:eastAsia="ja-JP"/>
          <w14:ligatures w14:val="none"/>
        </w:rPr>
        <w:t>LAB #</w:t>
      </w:r>
      <w:r w:rsidR="009666F1">
        <w:rPr>
          <w:rFonts w:ascii="Aptos" w:eastAsia="Aptos" w:hAnsi="Aptos" w:cs="Aptos"/>
          <w:b/>
          <w:kern w:val="0"/>
          <w:sz w:val="40"/>
          <w:szCs w:val="40"/>
          <w:u w:val="single"/>
          <w:lang w:eastAsia="ja-JP"/>
          <w14:ligatures w14:val="none"/>
        </w:rPr>
        <w:t>2</w:t>
      </w:r>
    </w:p>
    <w:p w14:paraId="5E9C0C72" w14:textId="77777777" w:rsidR="00212AB5" w:rsidRPr="001B18F5" w:rsidRDefault="00212AB5" w:rsidP="00212AB5">
      <w:pPr>
        <w:spacing w:line="276" w:lineRule="auto"/>
        <w:jc w:val="center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</w:p>
    <w:p w14:paraId="4819167D" w14:textId="5B5DE95C" w:rsidR="0063018B" w:rsidRPr="001B18F5" w:rsidRDefault="0063018B" w:rsidP="0063018B">
      <w:pPr>
        <w:spacing w:line="276" w:lineRule="auto"/>
        <w:jc w:val="center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  <w:r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  <w:t>Programming Fundamentals</w:t>
      </w:r>
    </w:p>
    <w:p w14:paraId="6779BA9E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  <w:t xml:space="preserve"> </w:t>
      </w:r>
    </w:p>
    <w:p w14:paraId="43F9370F" w14:textId="21E92724" w:rsidR="00212AB5" w:rsidRPr="001B18F5" w:rsidRDefault="0063018B" w:rsidP="00212AB5">
      <w:pPr>
        <w:spacing w:line="276" w:lineRule="auto"/>
        <w:jc w:val="center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  <w:r w:rsidRPr="0063018B"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  <w:t>Basic Steps for Algorithm Development and  Piece-Wise Functions using if/else Statement</w:t>
      </w:r>
    </w:p>
    <w:p w14:paraId="4AC2175C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  <w:t xml:space="preserve"> </w:t>
      </w:r>
    </w:p>
    <w:p w14:paraId="13070741" w14:textId="3CCC236F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Instructor: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  <w:r w:rsidR="0063018B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Bilal Qasim</w:t>
      </w:r>
    </w:p>
    <w:p w14:paraId="0FAE127F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2408495C" w14:textId="77777777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Reg. Number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: FA24-BCE-007</w:t>
      </w:r>
    </w:p>
    <w:p w14:paraId="6CF3233D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469BCCAD" w14:textId="254BB4ED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Section: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  <w:r w:rsidR="009161D3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2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A</w:t>
      </w:r>
    </w:p>
    <w:p w14:paraId="6207E9E1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64A43F31" w14:textId="77777777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Name: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Abdul Nafeh Khan</w:t>
      </w:r>
    </w:p>
    <w:p w14:paraId="0C192E92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10EA8215" w14:textId="1E4F3D20" w:rsidR="001B18F5" w:rsidRDefault="00212AB5" w:rsidP="00DC01C7">
      <w:pPr>
        <w:spacing w:line="276" w:lineRule="auto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Date Of Submission:</w:t>
      </w:r>
      <w:r w:rsidR="00DC01C7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 xml:space="preserve"> </w:t>
      </w:r>
      <w:r w:rsidR="0063018B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25</w:t>
      </w:r>
      <w:r w:rsidR="0063018B" w:rsidRPr="0063018B">
        <w:rPr>
          <w:rFonts w:ascii="Aptos" w:eastAsia="Aptos" w:hAnsi="Aptos" w:cs="Aptos"/>
          <w:kern w:val="0"/>
          <w:sz w:val="40"/>
          <w:szCs w:val="40"/>
          <w:u w:val="single"/>
          <w:vertAlign w:val="superscript"/>
          <w:lang w:eastAsia="ja-JP"/>
          <w14:ligatures w14:val="none"/>
        </w:rPr>
        <w:t>th</w:t>
      </w:r>
      <w:r w:rsidR="0063018B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 xml:space="preserve"> Fed </w:t>
      </w:r>
      <w:r w:rsidR="00DC01C7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202</w:t>
      </w:r>
      <w:r w:rsidR="009161D3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5</w:t>
      </w:r>
    </w:p>
    <w:p w14:paraId="5907194C" w14:textId="77777777" w:rsidR="0063018B" w:rsidRDefault="0063018B" w:rsidP="00DC01C7">
      <w:pPr>
        <w:spacing w:line="276" w:lineRule="auto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</w:p>
    <w:p w14:paraId="57E4ED3B" w14:textId="50990C3F" w:rsidR="0063018B" w:rsidRDefault="0063018B" w:rsidP="00DC01C7">
      <w:pPr>
        <w:spacing w:line="276" w:lineRule="auto"/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</w:pPr>
      <w:r>
        <w:rPr>
          <w:rFonts w:ascii="Aptos" w:eastAsia="Aptos" w:hAnsi="Aptos" w:cs="Aptos"/>
          <w:b/>
          <w:kern w:val="0"/>
          <w:sz w:val="40"/>
          <w:szCs w:val="40"/>
          <w:lang w:eastAsia="ja-JP"/>
          <w14:ligatures w14:val="none"/>
        </w:rPr>
        <w:lastRenderedPageBreak/>
        <w:t>Objective:</w:t>
      </w:r>
    </w:p>
    <w:p w14:paraId="09DE5675" w14:textId="77777777" w:rsidR="002D4191" w:rsidRPr="002D4191" w:rsidRDefault="002D4191" w:rsidP="002D4191">
      <w:pPr>
        <w:pStyle w:val="ListParagraph"/>
        <w:numPr>
          <w:ilvl w:val="0"/>
          <w:numId w:val="1"/>
        </w:num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2D4191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Learn to develop algorithms for different computational problems </w:t>
      </w:r>
    </w:p>
    <w:p w14:paraId="31A7861F" w14:textId="77777777" w:rsidR="002D4191" w:rsidRPr="002D4191" w:rsidRDefault="002D4191" w:rsidP="002D4191">
      <w:pPr>
        <w:pStyle w:val="ListParagraph"/>
        <w:numPr>
          <w:ilvl w:val="0"/>
          <w:numId w:val="1"/>
        </w:num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2D4191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Learn basic input-out in C using </w:t>
      </w:r>
      <w:proofErr w:type="spellStart"/>
      <w:r w:rsidRPr="002D4191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printf</w:t>
      </w:r>
      <w:proofErr w:type="spellEnd"/>
      <w:r w:rsidRPr="002D4191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() and </w:t>
      </w:r>
      <w:proofErr w:type="spellStart"/>
      <w:r w:rsidRPr="002D4191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scanf</w:t>
      </w:r>
      <w:proofErr w:type="spellEnd"/>
      <w:r w:rsidRPr="002D4191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() functions </w:t>
      </w:r>
    </w:p>
    <w:p w14:paraId="79AEB179" w14:textId="046921E1" w:rsidR="0063018B" w:rsidRPr="002D4191" w:rsidRDefault="002D4191" w:rsidP="002D4191">
      <w:pPr>
        <w:pStyle w:val="ListParagraph"/>
        <w:numPr>
          <w:ilvl w:val="0"/>
          <w:numId w:val="1"/>
        </w:num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2D4191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Learn basics of conditional execution using if/else statements </w:t>
      </w:r>
    </w:p>
    <w:p w14:paraId="36099FEA" w14:textId="7C0CD536" w:rsidR="00FE1298" w:rsidRPr="00FE1298" w:rsidRDefault="00DD12A4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Lab task 1:</w:t>
      </w:r>
      <w:r w:rsidR="002C0B40">
        <w:rPr>
          <w:b/>
          <w:bCs/>
          <w:sz w:val="40"/>
          <w:szCs w:val="40"/>
        </w:rPr>
        <w:t xml:space="preserve"> </w:t>
      </w:r>
      <w:r w:rsidR="002C0B40">
        <w:rPr>
          <w:b/>
          <w:bCs/>
          <w:sz w:val="32"/>
          <w:szCs w:val="32"/>
        </w:rPr>
        <w:t>Develop</w:t>
      </w:r>
      <w:r w:rsidR="00FE1298">
        <w:rPr>
          <w:b/>
          <w:bCs/>
          <w:sz w:val="32"/>
          <w:szCs w:val="32"/>
        </w:rPr>
        <w:t xml:space="preserve"> a</w:t>
      </w:r>
      <w:r w:rsidR="002C0B40">
        <w:rPr>
          <w:b/>
          <w:bCs/>
          <w:sz w:val="32"/>
          <w:szCs w:val="32"/>
        </w:rPr>
        <w:t>n Algorithm:</w:t>
      </w:r>
    </w:p>
    <w:p w14:paraId="01AC69FE" w14:textId="7BFD9239" w:rsidR="00FE1298" w:rsidRPr="00FE1298" w:rsidRDefault="00FE1298" w:rsidP="00FE1298">
      <w:pPr>
        <w:spacing w:after="206"/>
        <w:ind w:left="-5" w:right="125"/>
        <w:rPr>
          <w:sz w:val="28"/>
          <w:szCs w:val="28"/>
        </w:rPr>
      </w:pPr>
      <w:r w:rsidRPr="00FE1298">
        <w:rPr>
          <w:sz w:val="28"/>
          <w:szCs w:val="28"/>
        </w:rPr>
        <w:t xml:space="preserve">Following figure shows a pattern of squares generated for different input values of N (for N=0 to N=5). Develop a general algorithm to fill in the grid for any input N. Use the 4-step process that was discussed in the class (and is given below for reference) </w:t>
      </w:r>
    </w:p>
    <w:p w14:paraId="4E6AF14A" w14:textId="77777777" w:rsidR="00FE1298" w:rsidRPr="00FE1298" w:rsidRDefault="00FE1298" w:rsidP="00FE1298">
      <w:pPr>
        <w:spacing w:after="209"/>
        <w:ind w:left="-5"/>
        <w:rPr>
          <w:sz w:val="28"/>
          <w:szCs w:val="28"/>
        </w:rPr>
      </w:pPr>
      <w:r w:rsidRPr="00FE1298">
        <w:rPr>
          <w:sz w:val="28"/>
          <w:szCs w:val="28"/>
        </w:rPr>
        <w:t xml:space="preserve">The four – step algorithm development process:  </w:t>
      </w:r>
    </w:p>
    <w:p w14:paraId="77B790AE" w14:textId="77777777" w:rsidR="00FE1298" w:rsidRPr="00CA50E6" w:rsidRDefault="00FE1298" w:rsidP="00CA50E6">
      <w:pPr>
        <w:pStyle w:val="ListParagraph"/>
        <w:numPr>
          <w:ilvl w:val="0"/>
          <w:numId w:val="7"/>
        </w:numPr>
        <w:spacing w:after="215" w:line="268" w:lineRule="auto"/>
        <w:jc w:val="both"/>
        <w:rPr>
          <w:sz w:val="28"/>
          <w:szCs w:val="28"/>
        </w:rPr>
      </w:pPr>
      <w:r w:rsidRPr="00CA50E6">
        <w:rPr>
          <w:sz w:val="28"/>
          <w:szCs w:val="28"/>
        </w:rPr>
        <w:t xml:space="preserve">Work an example yourself. </w:t>
      </w:r>
    </w:p>
    <w:p w14:paraId="58364A29" w14:textId="77777777" w:rsidR="00FE1298" w:rsidRPr="00CA50E6" w:rsidRDefault="00FE1298" w:rsidP="00CA50E6">
      <w:pPr>
        <w:pStyle w:val="ListParagraph"/>
        <w:numPr>
          <w:ilvl w:val="0"/>
          <w:numId w:val="7"/>
        </w:numPr>
        <w:spacing w:after="213" w:line="268" w:lineRule="auto"/>
        <w:jc w:val="both"/>
        <w:rPr>
          <w:sz w:val="28"/>
          <w:szCs w:val="28"/>
        </w:rPr>
      </w:pPr>
      <w:r w:rsidRPr="00CA50E6">
        <w:rPr>
          <w:sz w:val="28"/>
          <w:szCs w:val="28"/>
        </w:rPr>
        <w:t xml:space="preserve">Write down what you just did. </w:t>
      </w:r>
    </w:p>
    <w:p w14:paraId="35C7F6EA" w14:textId="77777777" w:rsidR="00FE1298" w:rsidRPr="00CA50E6" w:rsidRDefault="00FE1298" w:rsidP="00CA50E6">
      <w:pPr>
        <w:pStyle w:val="ListParagraph"/>
        <w:numPr>
          <w:ilvl w:val="0"/>
          <w:numId w:val="7"/>
        </w:numPr>
        <w:spacing w:after="215" w:line="268" w:lineRule="auto"/>
        <w:jc w:val="both"/>
        <w:rPr>
          <w:sz w:val="28"/>
          <w:szCs w:val="28"/>
        </w:rPr>
      </w:pPr>
      <w:r w:rsidRPr="00CA50E6">
        <w:rPr>
          <w:sz w:val="28"/>
          <w:szCs w:val="28"/>
        </w:rPr>
        <w:t xml:space="preserve">Generalize your steps. </w:t>
      </w:r>
    </w:p>
    <w:p w14:paraId="77B90695" w14:textId="7D07EC76" w:rsidR="006E0EAD" w:rsidRPr="006E0EAD" w:rsidRDefault="00FE1298" w:rsidP="006E0EAD">
      <w:pPr>
        <w:pStyle w:val="ListParagraph"/>
        <w:numPr>
          <w:ilvl w:val="0"/>
          <w:numId w:val="7"/>
        </w:numPr>
        <w:spacing w:after="114" w:line="268" w:lineRule="auto"/>
        <w:jc w:val="both"/>
      </w:pPr>
      <w:r w:rsidRPr="00CA50E6">
        <w:rPr>
          <w:sz w:val="28"/>
          <w:szCs w:val="28"/>
        </w:rPr>
        <w:t>Test your algorith</w:t>
      </w:r>
      <w:r w:rsidR="00C809E6" w:rsidRPr="00CA50E6">
        <w:rPr>
          <w:sz w:val="28"/>
          <w:szCs w:val="28"/>
        </w:rPr>
        <w:t>m</w:t>
      </w:r>
      <w:r w:rsidR="006E0EAD">
        <w:rPr>
          <w:sz w:val="28"/>
          <w:szCs w:val="28"/>
        </w:rPr>
        <w:t>.</w:t>
      </w:r>
    </w:p>
    <w:p w14:paraId="185C322C" w14:textId="02D8905A" w:rsidR="009666F1" w:rsidRDefault="008457F8" w:rsidP="009666F1">
      <w:pPr>
        <w:spacing w:after="114" w:line="268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Solutions:</w:t>
      </w:r>
    </w:p>
    <w:p w14:paraId="63B9D90C" w14:textId="58D3AC3A" w:rsidR="001E2152" w:rsidRPr="00442C67" w:rsidRDefault="001E2152" w:rsidP="009666F1">
      <w:pPr>
        <w:spacing w:after="114" w:line="268" w:lineRule="auto"/>
        <w:jc w:val="both"/>
        <w:rPr>
          <w:b/>
          <w:bCs/>
          <w:sz w:val="32"/>
          <w:szCs w:val="32"/>
        </w:rPr>
      </w:pPr>
      <w:r w:rsidRPr="00442C67">
        <w:rPr>
          <w:b/>
          <w:bCs/>
          <w:sz w:val="32"/>
          <w:szCs w:val="32"/>
        </w:rPr>
        <w:t>STEP 1</w:t>
      </w:r>
      <w:r w:rsidR="00F1233F" w:rsidRPr="00442C67">
        <w:rPr>
          <w:b/>
          <w:bCs/>
          <w:sz w:val="32"/>
          <w:szCs w:val="32"/>
        </w:rPr>
        <w:t>:</w:t>
      </w:r>
      <w:r w:rsidR="00A80171" w:rsidRPr="00442C67">
        <w:rPr>
          <w:b/>
          <w:bCs/>
          <w:sz w:val="32"/>
          <w:szCs w:val="32"/>
        </w:rPr>
        <w:t xml:space="preserve"> Work </w:t>
      </w:r>
      <w:r w:rsidR="00696F60" w:rsidRPr="00442C67">
        <w:rPr>
          <w:b/>
          <w:bCs/>
          <w:sz w:val="32"/>
          <w:szCs w:val="32"/>
        </w:rPr>
        <w:t>on example on yourself</w:t>
      </w:r>
    </w:p>
    <w:p w14:paraId="7DF1BBB3" w14:textId="10BA86EF" w:rsidR="00696F60" w:rsidRDefault="00326FC0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N=2</w:t>
      </w:r>
    </w:p>
    <w:p w14:paraId="7BC53AEF" w14:textId="58C6CC23" w:rsidR="004A671F" w:rsidRDefault="004A671F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2(2)+</w:t>
      </w:r>
      <w:r w:rsidR="00CA0903">
        <w:rPr>
          <w:sz w:val="28"/>
          <w:szCs w:val="28"/>
        </w:rPr>
        <w:t>3=7</w:t>
      </w:r>
    </w:p>
    <w:p w14:paraId="49C56ADE" w14:textId="3D802A1D" w:rsidR="00BF7A90" w:rsidRDefault="00BF7A90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7 is the number of boxes coloured </w:t>
      </w:r>
      <w:r w:rsidR="00E011C7">
        <w:rPr>
          <w:sz w:val="28"/>
          <w:szCs w:val="28"/>
        </w:rPr>
        <w:t>when N=2.</w:t>
      </w:r>
    </w:p>
    <w:p w14:paraId="5D3F6553" w14:textId="725C66EE" w:rsidR="00E011C7" w:rsidRDefault="00E011C7" w:rsidP="009666F1">
      <w:pPr>
        <w:spacing w:after="114" w:line="268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2: </w:t>
      </w:r>
      <w:r w:rsidR="0000022A">
        <w:rPr>
          <w:b/>
          <w:bCs/>
          <w:sz w:val="32"/>
          <w:szCs w:val="32"/>
        </w:rPr>
        <w:t>Write down what you just did</w:t>
      </w:r>
    </w:p>
    <w:p w14:paraId="4C8BF5E3" w14:textId="2B78916B" w:rsidR="0000022A" w:rsidRDefault="00DB5597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 xml:space="preserve">Multiply </w:t>
      </w:r>
      <w:r w:rsidR="00D662EE">
        <w:rPr>
          <w:sz w:val="28"/>
          <w:szCs w:val="28"/>
        </w:rPr>
        <w:t>2 by 2</w:t>
      </w:r>
    </w:p>
    <w:p w14:paraId="0FD542B8" w14:textId="62B19F38" w:rsidR="00D662EE" w:rsidRDefault="00D662EE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You get 4</w:t>
      </w:r>
    </w:p>
    <w:p w14:paraId="5AAFE70C" w14:textId="28EA15A7" w:rsidR="00D662EE" w:rsidRDefault="00D662EE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4 and 3</w:t>
      </w:r>
    </w:p>
    <w:p w14:paraId="22A14E3E" w14:textId="42C23FE4" w:rsidR="002629DD" w:rsidRDefault="002629DD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You get 7</w:t>
      </w:r>
    </w:p>
    <w:p w14:paraId="486C4D38" w14:textId="7F591E73" w:rsidR="002629DD" w:rsidRDefault="002629DD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7 is your answer.</w:t>
      </w:r>
    </w:p>
    <w:p w14:paraId="300F25F0" w14:textId="77777777" w:rsidR="00176889" w:rsidRDefault="00220082" w:rsidP="009666F1">
      <w:pPr>
        <w:spacing w:after="114" w:line="268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  <w:r w:rsidR="00ED755A">
        <w:rPr>
          <w:b/>
          <w:bCs/>
          <w:sz w:val="32"/>
          <w:szCs w:val="32"/>
        </w:rPr>
        <w:t>Gener</w:t>
      </w:r>
      <w:r>
        <w:rPr>
          <w:b/>
          <w:bCs/>
          <w:sz w:val="32"/>
          <w:szCs w:val="32"/>
        </w:rPr>
        <w:t>alize this step</w:t>
      </w:r>
    </w:p>
    <w:p w14:paraId="3BD3DF46" w14:textId="107809B1" w:rsidR="00ED755A" w:rsidRDefault="00872DC8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Replace 2 with N</w:t>
      </w:r>
    </w:p>
    <w:p w14:paraId="717F642A" w14:textId="5D9471A7" w:rsidR="00C97791" w:rsidRDefault="00D479D2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Vary it from 0 </w:t>
      </w:r>
      <w:r w:rsidR="00C9779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E71D7">
        <w:rPr>
          <w:sz w:val="28"/>
          <w:szCs w:val="28"/>
        </w:rPr>
        <w:t>5</w:t>
      </w:r>
      <w:r w:rsidR="00C97791">
        <w:rPr>
          <w:sz w:val="28"/>
          <w:szCs w:val="28"/>
        </w:rPr>
        <w:t xml:space="preserve"> in a lo</w:t>
      </w:r>
      <w:r w:rsidR="00D3403C">
        <w:rPr>
          <w:sz w:val="28"/>
          <w:szCs w:val="28"/>
        </w:rPr>
        <w:t>op with initial count as 0</w:t>
      </w:r>
    </w:p>
    <w:p w14:paraId="0A752753" w14:textId="6C8DB15F" w:rsidR="00C95329" w:rsidRDefault="00B15F50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As with ea</w:t>
      </w:r>
      <w:r w:rsidR="007A6AFD">
        <w:rPr>
          <w:sz w:val="28"/>
          <w:szCs w:val="28"/>
        </w:rPr>
        <w:t>c</w:t>
      </w:r>
      <w:r>
        <w:rPr>
          <w:sz w:val="28"/>
          <w:szCs w:val="28"/>
        </w:rPr>
        <w:t>h value of N answer will change</w:t>
      </w:r>
      <w:r w:rsidR="00896CF2">
        <w:rPr>
          <w:sz w:val="28"/>
          <w:szCs w:val="28"/>
        </w:rPr>
        <w:t xml:space="preserve"> replace it with X</w:t>
      </w:r>
    </w:p>
    <w:p w14:paraId="7B74D3D9" w14:textId="3EB25DC4" w:rsidR="00D3403C" w:rsidRDefault="00D3403C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2(N)+</w:t>
      </w:r>
      <w:r w:rsidR="00C95329">
        <w:rPr>
          <w:sz w:val="28"/>
          <w:szCs w:val="28"/>
        </w:rPr>
        <w:t>3=X</w:t>
      </w:r>
    </w:p>
    <w:p w14:paraId="638BF28A" w14:textId="60110581" w:rsidR="007A6AFD" w:rsidRDefault="007A6AFD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X is your answer</w:t>
      </w:r>
      <w:r w:rsidR="00BE001F">
        <w:rPr>
          <w:sz w:val="28"/>
          <w:szCs w:val="28"/>
        </w:rPr>
        <w:t>.</w:t>
      </w:r>
    </w:p>
    <w:p w14:paraId="5375BB1C" w14:textId="6C9F870E" w:rsidR="000907BA" w:rsidRDefault="000907BA" w:rsidP="009666F1">
      <w:pPr>
        <w:spacing w:after="114" w:line="268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4: Test your algo</w:t>
      </w:r>
      <w:r w:rsidR="00D81F73">
        <w:rPr>
          <w:b/>
          <w:bCs/>
          <w:sz w:val="32"/>
          <w:szCs w:val="32"/>
        </w:rPr>
        <w:t>ri</w:t>
      </w:r>
      <w:r>
        <w:rPr>
          <w:b/>
          <w:bCs/>
          <w:sz w:val="32"/>
          <w:szCs w:val="32"/>
        </w:rPr>
        <w:t>th</w:t>
      </w:r>
      <w:r w:rsidR="00D81F73">
        <w:rPr>
          <w:b/>
          <w:bCs/>
          <w:sz w:val="32"/>
          <w:szCs w:val="32"/>
        </w:rPr>
        <w:t>m:</w:t>
      </w:r>
    </w:p>
    <w:p w14:paraId="718472AF" w14:textId="34A001D5" w:rsidR="00D81F73" w:rsidRDefault="00221F7A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N</w:t>
      </w:r>
      <w:r w:rsidR="00A946D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A946DA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14:paraId="49D68498" w14:textId="590EBE44" w:rsidR="00C320D0" w:rsidRDefault="008C7EF9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946DA">
        <w:rPr>
          <w:sz w:val="28"/>
          <w:szCs w:val="28"/>
        </w:rPr>
        <w:t xml:space="preserve"> </w:t>
      </w:r>
      <w:r>
        <w:rPr>
          <w:sz w:val="28"/>
          <w:szCs w:val="28"/>
        </w:rPr>
        <w:t>(O)</w:t>
      </w:r>
      <w:r w:rsidR="00A946DA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A946D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D5610B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D5610B">
        <w:rPr>
          <w:sz w:val="28"/>
          <w:szCs w:val="28"/>
        </w:rPr>
        <w:t xml:space="preserve"> </w:t>
      </w:r>
      <w:r w:rsidR="009E065C">
        <w:rPr>
          <w:sz w:val="28"/>
          <w:szCs w:val="28"/>
        </w:rPr>
        <w:t>3</w:t>
      </w:r>
    </w:p>
    <w:p w14:paraId="75C9FACD" w14:textId="5074E590" w:rsidR="000B6F5A" w:rsidRDefault="0025504C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543333">
        <w:rPr>
          <w:sz w:val="28"/>
          <w:szCs w:val="28"/>
        </w:rPr>
        <w:t xml:space="preserve">hen </w:t>
      </w:r>
      <w:r w:rsidR="000B6F5A">
        <w:rPr>
          <w:sz w:val="28"/>
          <w:szCs w:val="28"/>
        </w:rPr>
        <w:t xml:space="preserve">X </w:t>
      </w:r>
      <w:r w:rsidR="00D2348A">
        <w:rPr>
          <w:sz w:val="28"/>
          <w:szCs w:val="28"/>
        </w:rPr>
        <w:t>=</w:t>
      </w:r>
      <w:r w:rsidR="006E7024">
        <w:rPr>
          <w:sz w:val="28"/>
          <w:szCs w:val="28"/>
        </w:rPr>
        <w:t xml:space="preserve"> </w:t>
      </w:r>
      <w:r w:rsidR="003D0952">
        <w:rPr>
          <w:sz w:val="28"/>
          <w:szCs w:val="28"/>
        </w:rPr>
        <w:t>3</w:t>
      </w:r>
    </w:p>
    <w:p w14:paraId="5BB17482" w14:textId="70DADEE3" w:rsidR="00C67D73" w:rsidRPr="00D5610B" w:rsidRDefault="00C67D73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N</w:t>
      </w:r>
      <w:r w:rsidR="00A946D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A946DA">
        <w:rPr>
          <w:sz w:val="28"/>
          <w:szCs w:val="28"/>
        </w:rPr>
        <w:t xml:space="preserve"> </w:t>
      </w:r>
      <w:r w:rsidR="00D5610B">
        <w:rPr>
          <w:sz w:val="28"/>
          <w:szCs w:val="28"/>
        </w:rPr>
        <w:t>1</w:t>
      </w:r>
    </w:p>
    <w:p w14:paraId="5C33BDFE" w14:textId="2B2BB767" w:rsidR="00C55604" w:rsidRDefault="00C55604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946D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A946DA">
        <w:rPr>
          <w:sz w:val="28"/>
          <w:szCs w:val="28"/>
        </w:rPr>
        <w:t xml:space="preserve">1) + </w:t>
      </w:r>
      <w:r>
        <w:rPr>
          <w:sz w:val="28"/>
          <w:szCs w:val="28"/>
        </w:rPr>
        <w:t>3</w:t>
      </w:r>
      <w:r w:rsidR="00D5610B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D5610B">
        <w:rPr>
          <w:sz w:val="28"/>
          <w:szCs w:val="28"/>
        </w:rPr>
        <w:t xml:space="preserve"> </w:t>
      </w:r>
      <w:r w:rsidR="00804E55">
        <w:rPr>
          <w:sz w:val="28"/>
          <w:szCs w:val="28"/>
        </w:rPr>
        <w:t>5</w:t>
      </w:r>
    </w:p>
    <w:p w14:paraId="007770FD" w14:textId="3E5B32D6" w:rsidR="0025504C" w:rsidRDefault="0025504C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X = </w:t>
      </w:r>
      <w:r w:rsidR="00EE0628">
        <w:rPr>
          <w:sz w:val="28"/>
          <w:szCs w:val="28"/>
        </w:rPr>
        <w:t>5</w:t>
      </w:r>
    </w:p>
    <w:p w14:paraId="7F2D647E" w14:textId="47918AE3" w:rsidR="00A946DA" w:rsidRPr="00D5610B" w:rsidRDefault="00A946DA" w:rsidP="00A946DA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N = </w:t>
      </w:r>
      <w:r w:rsidR="00D5610B">
        <w:rPr>
          <w:sz w:val="28"/>
          <w:szCs w:val="28"/>
        </w:rPr>
        <w:t>2</w:t>
      </w:r>
    </w:p>
    <w:p w14:paraId="0B75347B" w14:textId="2119BB6D" w:rsidR="00A946DA" w:rsidRDefault="00A946DA" w:rsidP="00A946DA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2 (</w:t>
      </w:r>
      <w:r w:rsidR="00855357">
        <w:rPr>
          <w:sz w:val="28"/>
          <w:szCs w:val="28"/>
        </w:rPr>
        <w:t>2</w:t>
      </w:r>
      <w:r>
        <w:rPr>
          <w:sz w:val="28"/>
          <w:szCs w:val="28"/>
        </w:rPr>
        <w:t xml:space="preserve">) + 3 = </w:t>
      </w:r>
      <w:r w:rsidR="00855357">
        <w:rPr>
          <w:sz w:val="28"/>
          <w:szCs w:val="28"/>
        </w:rPr>
        <w:t>7</w:t>
      </w:r>
    </w:p>
    <w:p w14:paraId="69A9EB58" w14:textId="2C8FF88A" w:rsidR="0025504C" w:rsidRPr="00855357" w:rsidRDefault="00591504" w:rsidP="00A946DA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X = </w:t>
      </w:r>
      <w:r w:rsidR="00EE0628">
        <w:rPr>
          <w:sz w:val="28"/>
          <w:szCs w:val="28"/>
        </w:rPr>
        <w:t>7</w:t>
      </w:r>
    </w:p>
    <w:p w14:paraId="4EB8729F" w14:textId="0BE6CEBE" w:rsidR="00A946DA" w:rsidRPr="00D5610B" w:rsidRDefault="00A946DA" w:rsidP="00A946DA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N = </w:t>
      </w:r>
      <w:r w:rsidR="00D5610B">
        <w:rPr>
          <w:sz w:val="28"/>
          <w:szCs w:val="28"/>
        </w:rPr>
        <w:t>3</w:t>
      </w:r>
    </w:p>
    <w:p w14:paraId="151222B2" w14:textId="1288CDA1" w:rsidR="00A946DA" w:rsidRDefault="00A946DA" w:rsidP="00A946DA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2 (</w:t>
      </w:r>
      <w:r w:rsidR="00855357">
        <w:rPr>
          <w:sz w:val="28"/>
          <w:szCs w:val="28"/>
        </w:rPr>
        <w:t>3)</w:t>
      </w:r>
      <w:r>
        <w:rPr>
          <w:sz w:val="28"/>
          <w:szCs w:val="28"/>
        </w:rPr>
        <w:t xml:space="preserve"> + 3 = </w:t>
      </w:r>
      <w:r w:rsidR="00D92546">
        <w:rPr>
          <w:sz w:val="28"/>
          <w:szCs w:val="28"/>
        </w:rPr>
        <w:t>9</w:t>
      </w:r>
    </w:p>
    <w:p w14:paraId="33CA6591" w14:textId="56B65C29" w:rsidR="000B389A" w:rsidRPr="00D92546" w:rsidRDefault="000B389A" w:rsidP="00A946DA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X = </w:t>
      </w:r>
      <w:r w:rsidR="001F403A">
        <w:rPr>
          <w:sz w:val="28"/>
          <w:szCs w:val="28"/>
        </w:rPr>
        <w:t>9</w:t>
      </w:r>
    </w:p>
    <w:p w14:paraId="15593A4A" w14:textId="05D0DB57" w:rsidR="00A946DA" w:rsidRPr="00D5610B" w:rsidRDefault="00A946DA" w:rsidP="00A946DA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N = </w:t>
      </w:r>
      <w:r w:rsidR="00D5610B">
        <w:rPr>
          <w:sz w:val="28"/>
          <w:szCs w:val="28"/>
        </w:rPr>
        <w:t>4</w:t>
      </w:r>
    </w:p>
    <w:p w14:paraId="1B1DDB03" w14:textId="397B7BE8" w:rsidR="00A946DA" w:rsidRDefault="00A946DA" w:rsidP="00A946DA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2 (</w:t>
      </w:r>
      <w:r w:rsidR="00287BEF">
        <w:rPr>
          <w:sz w:val="28"/>
          <w:szCs w:val="28"/>
        </w:rPr>
        <w:t>4</w:t>
      </w:r>
      <w:r>
        <w:rPr>
          <w:sz w:val="28"/>
          <w:szCs w:val="28"/>
        </w:rPr>
        <w:t xml:space="preserve">) + 3 = </w:t>
      </w:r>
      <w:r w:rsidR="0096144B">
        <w:rPr>
          <w:sz w:val="28"/>
          <w:szCs w:val="28"/>
        </w:rPr>
        <w:t>11</w:t>
      </w:r>
    </w:p>
    <w:p w14:paraId="45342D65" w14:textId="1A55F0ED" w:rsidR="00D47ED9" w:rsidRPr="00287BEF" w:rsidRDefault="00AA1C34" w:rsidP="00A946DA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X = </w:t>
      </w:r>
      <w:r w:rsidR="00E7657D">
        <w:rPr>
          <w:sz w:val="28"/>
          <w:szCs w:val="28"/>
        </w:rPr>
        <w:t>11</w:t>
      </w:r>
    </w:p>
    <w:p w14:paraId="6B836000" w14:textId="35E03C5B" w:rsidR="006B2825" w:rsidRDefault="006B2825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N = 4</w:t>
      </w:r>
    </w:p>
    <w:p w14:paraId="6A583358" w14:textId="0DA90859" w:rsidR="006B2825" w:rsidRDefault="006B2825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>2 (</w:t>
      </w:r>
      <w:r w:rsidR="00494CF5">
        <w:rPr>
          <w:sz w:val="28"/>
          <w:szCs w:val="28"/>
        </w:rPr>
        <w:t>5</w:t>
      </w:r>
      <w:r>
        <w:rPr>
          <w:sz w:val="28"/>
          <w:szCs w:val="28"/>
        </w:rPr>
        <w:t xml:space="preserve">) + 3 = </w:t>
      </w:r>
      <w:r w:rsidR="00EE2A3B">
        <w:rPr>
          <w:sz w:val="28"/>
          <w:szCs w:val="28"/>
        </w:rPr>
        <w:t>13</w:t>
      </w:r>
    </w:p>
    <w:p w14:paraId="4F84CDA0" w14:textId="0F138E86" w:rsidR="009A4F07" w:rsidRPr="006B2825" w:rsidRDefault="00F8720F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X = </w:t>
      </w:r>
      <w:r w:rsidR="00B80F9E"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1097B879" w14:textId="65A71400" w:rsidR="00C55604" w:rsidRPr="00D81F73" w:rsidRDefault="0026452A" w:rsidP="009666F1">
      <w:pPr>
        <w:spacing w:after="114" w:line="26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all answers are correct </w:t>
      </w:r>
      <w:r w:rsidR="00124F7F">
        <w:rPr>
          <w:sz w:val="28"/>
          <w:szCs w:val="28"/>
        </w:rPr>
        <w:t>then our algorithm is correct.</w:t>
      </w:r>
    </w:p>
    <w:p w14:paraId="6BDDC404" w14:textId="618AC5E2" w:rsidR="003F4AA3" w:rsidRPr="00C90425" w:rsidRDefault="00DD12A4" w:rsidP="003F4AA3">
      <w:pPr>
        <w:rPr>
          <w:b/>
          <w:sz w:val="40"/>
          <w:szCs w:val="40"/>
        </w:rPr>
      </w:pPr>
      <w:r w:rsidRPr="00C90425">
        <w:rPr>
          <w:b/>
          <w:sz w:val="40"/>
          <w:szCs w:val="40"/>
        </w:rPr>
        <w:t>Lab task 2</w:t>
      </w:r>
      <w:r w:rsidRPr="00C90425">
        <w:rPr>
          <w:b/>
          <w:sz w:val="32"/>
          <w:szCs w:val="32"/>
        </w:rPr>
        <w:t>:</w:t>
      </w:r>
      <w:r w:rsidR="003F4AA3" w:rsidRPr="00C90425">
        <w:rPr>
          <w:b/>
          <w:sz w:val="32"/>
          <w:szCs w:val="32"/>
        </w:rPr>
        <w:t xml:space="preserve"> Write a C Program to Implement a Piecewise Function </w:t>
      </w:r>
    </w:p>
    <w:p w14:paraId="35B5AEB6" w14:textId="77777777" w:rsidR="003F4AA3" w:rsidRPr="003F4AA3" w:rsidRDefault="003F4AA3" w:rsidP="003F4AA3">
      <w:pPr>
        <w:spacing w:after="189" w:line="26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C program for following piecewise function. Program must take input from user and calculate and print the function result on screen. </w:t>
      </w:r>
    </w:p>
    <w:p w14:paraId="15FC4D44" w14:textId="77777777" w:rsidR="003F4AA3" w:rsidRPr="003F4AA3" w:rsidRDefault="003F4AA3" w:rsidP="003F4AA3">
      <w:pPr>
        <w:tabs>
          <w:tab w:val="center" w:pos="3966"/>
          <w:tab w:val="center" w:pos="5373"/>
        </w:tabs>
        <w:spacing w:after="73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AA3">
        <w:rPr>
          <w:rFonts w:ascii="Calibri" w:eastAsia="Calibri" w:hAnsi="Calibri" w:cs="Calibri"/>
          <w:color w:val="000000"/>
          <w:szCs w:val="28"/>
        </w:rPr>
        <w:tab/>
      </w:r>
      <w:r w:rsidRPr="003F4AA3">
        <w:rPr>
          <w:rFonts w:ascii="Cambria Math" w:eastAsia="Cambria Math" w:hAnsi="Cambria Math" w:cs="Cambria Math"/>
          <w:color w:val="000000"/>
          <w:sz w:val="28"/>
          <w:szCs w:val="28"/>
        </w:rPr>
        <w:t>−𝑛 − 4,</w:t>
      </w:r>
      <w:r w:rsidRPr="003F4AA3">
        <w:rPr>
          <w:rFonts w:ascii="Cambria Math" w:eastAsia="Cambria Math" w:hAnsi="Cambria Math" w:cs="Cambria Math"/>
          <w:color w:val="000000"/>
          <w:sz w:val="28"/>
          <w:szCs w:val="28"/>
        </w:rPr>
        <w:tab/>
        <w:t xml:space="preserve">         𝑛 </w:t>
      </w:r>
      <w:r w:rsidRPr="003F4AA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0C1E28" wp14:editId="2393DDBF">
            <wp:extent cx="219075" cy="114300"/>
            <wp:effectExtent l="0" t="0" r="9525" b="0"/>
            <wp:docPr id="34" name="Picture 5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F9DD" w14:textId="4D560478" w:rsidR="003F4AA3" w:rsidRPr="003F4AA3" w:rsidRDefault="003F4AA3" w:rsidP="00C90425">
      <w:pPr>
        <w:tabs>
          <w:tab w:val="center" w:pos="3253"/>
          <w:tab w:val="center" w:pos="4001"/>
          <w:tab w:val="center" w:pos="5689"/>
        </w:tabs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AA3">
        <w:rPr>
          <w:rFonts w:ascii="Calibri" w:eastAsia="Calibri" w:hAnsi="Calibri" w:cs="Calibri"/>
          <w:color w:val="000000"/>
          <w:szCs w:val="28"/>
        </w:rPr>
        <w:tab/>
      </w:r>
      <w:r w:rsidRPr="003F4AA3">
        <w:rPr>
          <w:rFonts w:ascii="Cambria Math" w:eastAsia="Cambria Math" w:hAnsi="Cambria Math" w:cs="Cambria Math"/>
          <w:color w:val="000000"/>
          <w:sz w:val="40"/>
          <w:szCs w:val="28"/>
          <w:vertAlign w:val="superscript"/>
        </w:rPr>
        <w:t xml:space="preserve"> </w:t>
      </w:r>
      <w:r w:rsidRPr="003F4AA3">
        <w:rPr>
          <w:rFonts w:ascii="Cambria Math" w:eastAsia="Cambria Math" w:hAnsi="Cambria Math" w:cs="Cambria Math"/>
          <w:color w:val="000000"/>
          <w:sz w:val="40"/>
          <w:szCs w:val="28"/>
          <w:vertAlign w:val="superscript"/>
        </w:rPr>
        <w:tab/>
      </w:r>
      <w:r w:rsidRPr="003F4AA3">
        <w:rPr>
          <w:rFonts w:ascii="Cambria Math" w:eastAsia="Cambria Math" w:hAnsi="Cambria Math" w:cs="Cambria Math"/>
          <w:color w:val="000000"/>
          <w:sz w:val="28"/>
          <w:szCs w:val="28"/>
        </w:rPr>
        <w:t>𝑛</w:t>
      </w:r>
      <w:r w:rsidRPr="003F4AA3"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 xml:space="preserve">2 </w:t>
      </w:r>
      <w:r w:rsidRPr="003F4AA3">
        <w:rPr>
          <w:rFonts w:ascii="Cambria Math" w:eastAsia="Cambria Math" w:hAnsi="Cambria Math" w:cs="Cambria Math"/>
          <w:color w:val="000000"/>
          <w:sz w:val="28"/>
          <w:szCs w:val="28"/>
        </w:rPr>
        <w:t>− 7,</w:t>
      </w:r>
      <w:r w:rsidRPr="003F4AA3">
        <w:rPr>
          <w:rFonts w:ascii="Cambria Math" w:eastAsia="Cambria Math" w:hAnsi="Cambria Math" w:cs="Cambria Math"/>
          <w:color w:val="000000"/>
          <w:sz w:val="28"/>
          <w:szCs w:val="28"/>
        </w:rPr>
        <w:tab/>
        <w:t xml:space="preserve">         </w:t>
      </w:r>
      <w:r w:rsidRPr="003F4AA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E945F5" wp14:editId="538EAD1C">
            <wp:extent cx="723900" cy="114300"/>
            <wp:effectExtent l="0" t="0" r="0" b="0"/>
            <wp:docPr id="35" name="Picture 55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AA3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</w:p>
    <w:p w14:paraId="2D588480" w14:textId="17B40BD3" w:rsidR="00F13FCB" w:rsidRPr="003F4AA3" w:rsidRDefault="00F13FCB" w:rsidP="00F13FCB">
      <w:pPr>
        <w:tabs>
          <w:tab w:val="center" w:pos="2839"/>
          <w:tab w:val="center" w:pos="5104"/>
          <w:tab w:val="center" w:pos="6690"/>
        </w:tabs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Cs w:val="28"/>
        </w:rPr>
        <w:tab/>
        <w:t xml:space="preserve">                                                </w:t>
      </w:r>
      <w:r w:rsidR="003F4AA3" w:rsidRPr="003F4AA3">
        <w:rPr>
          <w:rFonts w:ascii="Cambria Math" w:eastAsia="Cambria Math" w:hAnsi="Cambria Math" w:cs="Cambria Math"/>
          <w:color w:val="000000"/>
          <w:sz w:val="28"/>
          <w:szCs w:val="28"/>
        </w:rPr>
        <w:t>𝑓[𝑛] =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</w:t>
      </w:r>
      <w:r w:rsidR="00F93143">
        <w:rPr>
          <w:rFonts w:ascii="Cambria Math" w:eastAsia="Cambria Math" w:hAnsi="Cambria Math" w:cs="Cambria Math"/>
          <w:color w:val="000000"/>
          <w:sz w:val="28"/>
          <w:szCs w:val="28"/>
        </w:rPr>
        <w:t>120/n</w:t>
      </w:r>
      <w:r w:rsidR="003F4AA3" w:rsidRPr="003F4AA3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+ 𝑛,         𝑛 </w:t>
      </w:r>
      <w:r w:rsidR="003F4AA3" w:rsidRPr="003F4AA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0C208F" wp14:editId="5C3E0D3C">
            <wp:extent cx="304800" cy="114300"/>
            <wp:effectExtent l="0" t="0" r="0" b="0"/>
            <wp:docPr id="36" name="Picture 5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0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AA3" w:rsidRPr="003F4AA3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     </w:t>
      </w:r>
      <w:r w:rsidR="003F4AA3" w:rsidRPr="003F4AA3"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 w:rsidR="003F4AA3" w:rsidRPr="003F4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1DC0BA2" w14:textId="77777777" w:rsidR="00DA7966" w:rsidRDefault="003F4AA3" w:rsidP="00DA7966">
      <w:pPr>
        <w:spacing w:after="520" w:line="264" w:lineRule="auto"/>
        <w:ind w:left="1146" w:right="498" w:hanging="10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w:r w:rsidRPr="003F4AA3">
        <w:rPr>
          <w:rFonts w:ascii="Cambria Math" w:eastAsia="Cambria Math" w:hAnsi="Cambria Math" w:cs="Cambria Math"/>
          <w:color w:val="000000"/>
          <w:sz w:val="28"/>
          <w:szCs w:val="28"/>
        </w:rPr>
        <w:t>{𝑤ℎ𝑒𝑟𝑒 𝑛 𝑖𝑠 𝑎𝑛 𝑖𝑛𝑡𝑒𝑔𝑒𝑟 𝑣𝑎𝑟𝑖𝑎𝑏𝑙𝑒</w:t>
      </w:r>
    </w:p>
    <w:p w14:paraId="13FC46ED" w14:textId="05E1C8AB" w:rsidR="00040823" w:rsidRPr="00DA7966" w:rsidRDefault="00960034" w:rsidP="00915950">
      <w:pPr>
        <w:spacing w:after="520" w:line="240" w:lineRule="auto"/>
        <w:ind w:right="498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  <w:r w:rsidR="001C0C1F" w:rsidRPr="00960034">
        <w:rPr>
          <w:b/>
          <w:bCs/>
          <w:sz w:val="36"/>
          <w:szCs w:val="36"/>
        </w:rPr>
        <w:t>P</w:t>
      </w:r>
      <w:r w:rsidRPr="00960034">
        <w:rPr>
          <w:b/>
          <w:bCs/>
          <w:sz w:val="36"/>
          <w:szCs w:val="36"/>
        </w:rPr>
        <w:t>rogram:</w:t>
      </w:r>
    </w:p>
    <w:p w14:paraId="1D65FCE5" w14:textId="77777777" w:rsidR="00040823" w:rsidRPr="00040823" w:rsidRDefault="00040823" w:rsidP="00126B53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A000"/>
          <w:sz w:val="28"/>
          <w:szCs w:val="44"/>
        </w:rPr>
        <w:t>#include &lt;stdio.h&gt;</w:t>
      </w:r>
    </w:p>
    <w:p w14:paraId="59F1C1CB" w14:textId="45E3C3C6" w:rsidR="00040823" w:rsidRPr="00040823" w:rsidRDefault="00040823" w:rsidP="00126B53">
      <w:pPr>
        <w:spacing w:after="0" w:line="259" w:lineRule="auto"/>
        <w:ind w:left="59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A000"/>
          <w:sz w:val="28"/>
          <w:szCs w:val="44"/>
        </w:rPr>
        <w:t>#include &lt;stdlib.h&gt;</w:t>
      </w:r>
    </w:p>
    <w:p w14:paraId="2AA46249" w14:textId="77777777" w:rsidR="00040823" w:rsidRPr="00040823" w:rsidRDefault="00040823" w:rsidP="00133D6E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A0"/>
          <w:sz w:val="28"/>
          <w:szCs w:val="44"/>
        </w:rPr>
        <w:lastRenderedPageBreak/>
        <w:t>int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main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()</w:t>
      </w:r>
    </w:p>
    <w:p w14:paraId="7F5B66AE" w14:textId="77777777" w:rsidR="00040823" w:rsidRPr="00040823" w:rsidRDefault="00040823" w:rsidP="00133D6E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{</w:t>
      </w:r>
    </w:p>
    <w:p w14:paraId="707F0B15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A0"/>
          <w:sz w:val="28"/>
          <w:szCs w:val="44"/>
        </w:rPr>
        <w:t>int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=</w:t>
      </w:r>
      <w:r w:rsidRPr="00040823">
        <w:rPr>
          <w:rFonts w:ascii="Times New Roman" w:eastAsia="Times New Roman" w:hAnsi="Times New Roman" w:cs="Times New Roman"/>
          <w:color w:val="F000F0"/>
          <w:sz w:val="28"/>
          <w:szCs w:val="44"/>
        </w:rPr>
        <w:t>0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54D917CB" w14:textId="06E5E60D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A0"/>
          <w:sz w:val="28"/>
          <w:szCs w:val="44"/>
        </w:rPr>
        <w:t>int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result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2772A7A1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printf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040823">
        <w:rPr>
          <w:rFonts w:ascii="Times New Roman" w:eastAsia="Times New Roman" w:hAnsi="Times New Roman" w:cs="Times New Roman"/>
          <w:color w:val="0000FF"/>
          <w:sz w:val="28"/>
          <w:szCs w:val="44"/>
        </w:rPr>
        <w:t>"enter a number: %d"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7495A001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scanf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040823">
        <w:rPr>
          <w:rFonts w:ascii="Times New Roman" w:eastAsia="Times New Roman" w:hAnsi="Times New Roman" w:cs="Times New Roman"/>
          <w:color w:val="0000FF"/>
          <w:sz w:val="28"/>
          <w:szCs w:val="44"/>
        </w:rPr>
        <w:t>"%d"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&amp;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2B28425F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A0"/>
          <w:sz w:val="28"/>
          <w:szCs w:val="44"/>
        </w:rPr>
        <w:t>if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&lt;</w:t>
      </w:r>
      <w:r w:rsidRPr="00040823">
        <w:rPr>
          <w:rFonts w:ascii="Times New Roman" w:eastAsia="Times New Roman" w:hAnsi="Times New Roman" w:cs="Times New Roman"/>
          <w:color w:val="F000F0"/>
          <w:sz w:val="28"/>
          <w:szCs w:val="44"/>
        </w:rPr>
        <w:t>3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)</w:t>
      </w:r>
    </w:p>
    <w:p w14:paraId="428701AA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result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=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-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n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-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F000F0"/>
          <w:sz w:val="28"/>
          <w:szCs w:val="44"/>
        </w:rPr>
        <w:t>4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5057B7B7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A0"/>
          <w:sz w:val="28"/>
          <w:szCs w:val="44"/>
        </w:rPr>
        <w:t>else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0000A0"/>
          <w:sz w:val="28"/>
          <w:szCs w:val="44"/>
        </w:rPr>
        <w:t>if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&gt;</w:t>
      </w:r>
      <w:r w:rsidRPr="00040823">
        <w:rPr>
          <w:rFonts w:ascii="Times New Roman" w:eastAsia="Times New Roman" w:hAnsi="Times New Roman" w:cs="Times New Roman"/>
          <w:color w:val="F000F0"/>
          <w:sz w:val="28"/>
          <w:szCs w:val="44"/>
        </w:rPr>
        <w:t>10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)</w:t>
      </w:r>
    </w:p>
    <w:p w14:paraId="502FC2F8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result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=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040823">
        <w:rPr>
          <w:rFonts w:ascii="Times New Roman" w:eastAsia="Times New Roman" w:hAnsi="Times New Roman" w:cs="Times New Roman"/>
          <w:color w:val="F000F0"/>
          <w:sz w:val="28"/>
          <w:szCs w:val="44"/>
        </w:rPr>
        <w:t>120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/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)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+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5357759D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A0"/>
          <w:sz w:val="28"/>
          <w:szCs w:val="44"/>
        </w:rPr>
        <w:t>else</w:t>
      </w:r>
    </w:p>
    <w:p w14:paraId="5D47F9DA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result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=(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*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n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)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-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F000F0"/>
          <w:sz w:val="28"/>
          <w:szCs w:val="44"/>
        </w:rPr>
        <w:t>7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2D48F6AA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>printf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040823">
        <w:rPr>
          <w:rFonts w:ascii="Times New Roman" w:eastAsia="Times New Roman" w:hAnsi="Times New Roman" w:cs="Times New Roman"/>
          <w:color w:val="0000FF"/>
          <w:sz w:val="28"/>
          <w:szCs w:val="44"/>
        </w:rPr>
        <w:t>"%d"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result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632BA2C2" w14:textId="77777777" w:rsidR="00040823" w:rsidRPr="00040823" w:rsidRDefault="00040823" w:rsidP="008330EC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0000A0"/>
          <w:sz w:val="28"/>
          <w:szCs w:val="44"/>
        </w:rPr>
        <w:t>return</w:t>
      </w:r>
      <w:r w:rsidRPr="00040823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040823">
        <w:rPr>
          <w:rFonts w:ascii="Times New Roman" w:eastAsia="Times New Roman" w:hAnsi="Times New Roman" w:cs="Times New Roman"/>
          <w:color w:val="F000F0"/>
          <w:sz w:val="28"/>
          <w:szCs w:val="44"/>
        </w:rPr>
        <w:t>0</w:t>
      </w: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0AFD2ABE" w14:textId="0F03BF5F" w:rsidR="00040823" w:rsidRDefault="00040823" w:rsidP="00AD4E2A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</w:rPr>
      </w:pPr>
      <w:r w:rsidRPr="00040823">
        <w:rPr>
          <w:rFonts w:ascii="Times New Roman" w:eastAsia="Times New Roman" w:hAnsi="Times New Roman" w:cs="Times New Roman"/>
          <w:color w:val="FF0000"/>
          <w:sz w:val="28"/>
          <w:szCs w:val="44"/>
        </w:rPr>
        <w:t>}</w:t>
      </w:r>
    </w:p>
    <w:p w14:paraId="00DA0310" w14:textId="77777777" w:rsidR="00AD4E2A" w:rsidRPr="00AD4E2A" w:rsidRDefault="00AD4E2A" w:rsidP="00AD4E2A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</w:rPr>
      </w:pPr>
    </w:p>
    <w:p w14:paraId="6B1B8030" w14:textId="5EC621DA" w:rsidR="00DD169C" w:rsidRDefault="00DD169C" w:rsidP="00B523FA">
      <w:pPr>
        <w:spacing w:after="520" w:line="264" w:lineRule="auto"/>
        <w:ind w:right="49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443C8455" w14:textId="0DA037DD" w:rsidR="00ED02DB" w:rsidRDefault="00ED02DB" w:rsidP="00ED02DB">
      <w:pPr>
        <w:spacing w:after="520" w:line="264" w:lineRule="auto"/>
        <w:ind w:right="498"/>
        <w:rPr>
          <w:sz w:val="28"/>
          <w:szCs w:val="28"/>
        </w:rPr>
      </w:pPr>
      <w:r w:rsidRPr="00ED02DB">
        <w:rPr>
          <w:sz w:val="28"/>
          <w:szCs w:val="28"/>
        </w:rPr>
        <w:t>enter a number: 05</w:t>
      </w:r>
    </w:p>
    <w:p w14:paraId="56A5B9A6" w14:textId="2FED78B5" w:rsidR="00ED02DB" w:rsidRDefault="00ED02DB" w:rsidP="00ED02DB">
      <w:pPr>
        <w:spacing w:after="520" w:line="264" w:lineRule="auto"/>
        <w:ind w:right="498"/>
        <w:rPr>
          <w:sz w:val="28"/>
          <w:szCs w:val="28"/>
        </w:rPr>
      </w:pPr>
      <w:r w:rsidRPr="00ED02DB">
        <w:rPr>
          <w:sz w:val="28"/>
          <w:szCs w:val="28"/>
        </w:rPr>
        <w:t>Result = 18</w:t>
      </w:r>
    </w:p>
    <w:p w14:paraId="5BC9C5E0" w14:textId="7C736E26" w:rsidR="00DD12A4" w:rsidRPr="00653F07" w:rsidRDefault="00DD12A4" w:rsidP="00ED02DB">
      <w:pPr>
        <w:spacing w:after="520" w:line="264" w:lineRule="auto"/>
        <w:ind w:right="498"/>
        <w:rPr>
          <w:sz w:val="32"/>
          <w:szCs w:val="32"/>
        </w:rPr>
      </w:pPr>
      <w:r>
        <w:rPr>
          <w:b/>
          <w:bCs/>
          <w:sz w:val="40"/>
          <w:szCs w:val="40"/>
        </w:rPr>
        <w:t>Lab task 3:</w:t>
      </w:r>
      <w:r w:rsidR="00653F07">
        <w:rPr>
          <w:b/>
          <w:bCs/>
          <w:sz w:val="40"/>
          <w:szCs w:val="40"/>
        </w:rPr>
        <w:t xml:space="preserve"> </w:t>
      </w:r>
      <w:r w:rsidR="00653F07">
        <w:rPr>
          <w:b/>
          <w:bCs/>
          <w:sz w:val="32"/>
          <w:szCs w:val="32"/>
        </w:rPr>
        <w:t xml:space="preserve">Write a C </w:t>
      </w:r>
      <w:r w:rsidR="002B75BF">
        <w:rPr>
          <w:b/>
          <w:bCs/>
          <w:sz w:val="32"/>
          <w:szCs w:val="32"/>
        </w:rPr>
        <w:t>P</w:t>
      </w:r>
      <w:r w:rsidR="00653F07">
        <w:rPr>
          <w:b/>
          <w:bCs/>
          <w:sz w:val="32"/>
          <w:szCs w:val="32"/>
        </w:rPr>
        <w:t>rogram to</w:t>
      </w:r>
      <w:r w:rsidR="00DD547D">
        <w:rPr>
          <w:b/>
          <w:bCs/>
          <w:sz w:val="32"/>
          <w:szCs w:val="32"/>
        </w:rPr>
        <w:t xml:space="preserve"> </w:t>
      </w:r>
      <w:r w:rsidR="002B75BF">
        <w:rPr>
          <w:b/>
          <w:bCs/>
          <w:sz w:val="32"/>
          <w:szCs w:val="32"/>
        </w:rPr>
        <w:t>D</w:t>
      </w:r>
      <w:r w:rsidR="00DD547D">
        <w:rPr>
          <w:b/>
          <w:bCs/>
          <w:sz w:val="32"/>
          <w:szCs w:val="32"/>
        </w:rPr>
        <w:t xml:space="preserve">istinguish </w:t>
      </w:r>
      <w:r w:rsidR="002B75BF">
        <w:rPr>
          <w:b/>
          <w:bCs/>
          <w:sz w:val="32"/>
          <w:szCs w:val="32"/>
        </w:rPr>
        <w:t>O</w:t>
      </w:r>
      <w:r w:rsidR="00DD547D">
        <w:rPr>
          <w:b/>
          <w:bCs/>
          <w:sz w:val="32"/>
          <w:szCs w:val="32"/>
        </w:rPr>
        <w:t xml:space="preserve">dd and </w:t>
      </w:r>
      <w:r w:rsidR="002B75BF">
        <w:rPr>
          <w:b/>
          <w:bCs/>
          <w:sz w:val="32"/>
          <w:szCs w:val="32"/>
        </w:rPr>
        <w:t>E</w:t>
      </w:r>
      <w:r w:rsidR="00DD547D">
        <w:rPr>
          <w:b/>
          <w:bCs/>
          <w:sz w:val="32"/>
          <w:szCs w:val="32"/>
        </w:rPr>
        <w:t>ven no</w:t>
      </w:r>
    </w:p>
    <w:p w14:paraId="549E32E7" w14:textId="02A92AE5" w:rsidR="00DD12A4" w:rsidRPr="0094539D" w:rsidRDefault="0094539D">
      <w:pPr>
        <w:rPr>
          <w:sz w:val="28"/>
          <w:szCs w:val="28"/>
        </w:rPr>
      </w:pPr>
      <w:r w:rsidRPr="0094539D">
        <w:rPr>
          <w:sz w:val="28"/>
          <w:szCs w:val="28"/>
        </w:rPr>
        <w:t>Write a program that takes integer input from user and tells (displays on the output console screen) whether it is even or odd.</w:t>
      </w:r>
    </w:p>
    <w:p w14:paraId="143952B9" w14:textId="13D0180C" w:rsidR="00DD12A4" w:rsidRDefault="009453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0A5958FA" w14:textId="77777777" w:rsidR="00DD169C" w:rsidRPr="00DD169C" w:rsidRDefault="00DD169C" w:rsidP="00DD169C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A000"/>
          <w:sz w:val="28"/>
          <w:szCs w:val="44"/>
        </w:rPr>
        <w:t>#include &lt;stdio.h&gt;</w:t>
      </w:r>
    </w:p>
    <w:p w14:paraId="2AF3C312" w14:textId="17C00A0D" w:rsidR="00DD169C" w:rsidRPr="00DD169C" w:rsidRDefault="00DD169C" w:rsidP="00DD169C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A000"/>
          <w:sz w:val="28"/>
          <w:szCs w:val="44"/>
        </w:rPr>
        <w:t>#include &lt;stdlib.h&gt;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  </w:t>
      </w:r>
    </w:p>
    <w:p w14:paraId="10CA7C25" w14:textId="79430689" w:rsidR="00DD169C" w:rsidRDefault="00DD169C" w:rsidP="00DD169C">
      <w:pPr>
        <w:spacing w:after="0" w:line="259" w:lineRule="auto"/>
        <w:ind w:right="7469"/>
        <w:rPr>
          <w:rFonts w:ascii="Times New Roman" w:eastAsia="Times New Roman" w:hAnsi="Times New Roman" w:cs="Times New Roman"/>
          <w:color w:val="000000"/>
          <w:sz w:val="28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int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main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()</w:t>
      </w:r>
    </w:p>
    <w:p w14:paraId="301D9F2D" w14:textId="166A8DB1" w:rsidR="00DD169C" w:rsidRDefault="00DD169C" w:rsidP="00DD169C">
      <w:pPr>
        <w:spacing w:after="0" w:line="259" w:lineRule="auto"/>
        <w:ind w:right="7469"/>
        <w:rPr>
          <w:rFonts w:ascii="Times New Roman" w:eastAsia="Times New Roman" w:hAnsi="Times New Roman" w:cs="Times New Roman"/>
          <w:color w:val="000000"/>
          <w:sz w:val="28"/>
          <w:szCs w:val="44"/>
        </w:rPr>
      </w:pP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{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      </w:t>
      </w:r>
    </w:p>
    <w:p w14:paraId="648F4D46" w14:textId="77B6851D" w:rsidR="00DD169C" w:rsidRPr="00DD169C" w:rsidRDefault="00DD169C" w:rsidP="00DD169C">
      <w:pPr>
        <w:spacing w:after="0" w:line="259" w:lineRule="auto"/>
        <w:ind w:left="639" w:right="7469" w:firstLine="636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int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6894580F" w14:textId="77777777" w:rsidR="00DD169C" w:rsidRPr="00DD169C" w:rsidRDefault="00DD169C" w:rsidP="00DD169C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printf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FF"/>
          <w:sz w:val="28"/>
          <w:szCs w:val="44"/>
        </w:rPr>
        <w:t>"Enter a number: %d"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1E032B4A" w14:textId="77777777" w:rsidR="00DD169C" w:rsidRPr="00DD169C" w:rsidRDefault="00DD169C" w:rsidP="00DD169C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scanf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FF"/>
          <w:sz w:val="28"/>
          <w:szCs w:val="44"/>
        </w:rPr>
        <w:t>"%d"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&amp;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7AA088AD" w14:textId="77777777" w:rsidR="00DD169C" w:rsidRPr="00DD169C" w:rsidRDefault="00DD169C" w:rsidP="00DD169C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if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%</w:t>
      </w:r>
      <w:r w:rsidRPr="00DD169C">
        <w:rPr>
          <w:rFonts w:ascii="Times New Roman" w:eastAsia="Times New Roman" w:hAnsi="Times New Roman" w:cs="Times New Roman"/>
          <w:color w:val="F000F0"/>
          <w:sz w:val="28"/>
          <w:szCs w:val="44"/>
        </w:rPr>
        <w:t>2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==</w:t>
      </w:r>
      <w:r w:rsidRPr="00DD169C">
        <w:rPr>
          <w:rFonts w:ascii="Times New Roman" w:eastAsia="Times New Roman" w:hAnsi="Times New Roman" w:cs="Times New Roman"/>
          <w:color w:val="F000F0"/>
          <w:sz w:val="28"/>
          <w:szCs w:val="44"/>
        </w:rPr>
        <w:t>0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</w:t>
      </w:r>
    </w:p>
    <w:p w14:paraId="7BA84A08" w14:textId="77777777" w:rsidR="00DD169C" w:rsidRPr="00DD169C" w:rsidRDefault="00DD169C" w:rsidP="00DD169C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printf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FF"/>
          <w:sz w:val="28"/>
          <w:szCs w:val="44"/>
        </w:rPr>
        <w:t>"%d is even "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022D1869" w14:textId="77777777" w:rsidR="00DD169C" w:rsidRPr="00DD169C" w:rsidRDefault="00DD169C" w:rsidP="00DD169C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else</w:t>
      </w:r>
    </w:p>
    <w:p w14:paraId="170E1F3B" w14:textId="77777777" w:rsidR="00DD169C" w:rsidRPr="00DD169C" w:rsidRDefault="00DD169C" w:rsidP="00DD169C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printf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FF"/>
          <w:sz w:val="28"/>
          <w:szCs w:val="44"/>
        </w:rPr>
        <w:t>"%d is odd "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13D0DEEC" w14:textId="77777777" w:rsidR="00DD169C" w:rsidRPr="00DD169C" w:rsidRDefault="00DD169C" w:rsidP="00DD169C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return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DD169C">
        <w:rPr>
          <w:rFonts w:ascii="Times New Roman" w:eastAsia="Times New Roman" w:hAnsi="Times New Roman" w:cs="Times New Roman"/>
          <w:color w:val="F000F0"/>
          <w:sz w:val="28"/>
          <w:szCs w:val="44"/>
        </w:rPr>
        <w:t>0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2DC4E5A8" w14:textId="4653F650" w:rsidR="0094539D" w:rsidRPr="00DD169C" w:rsidRDefault="00DD169C" w:rsidP="00DD169C">
      <w:pPr>
        <w:keepNext/>
        <w:keepLines/>
        <w:spacing w:after="0" w:line="259" w:lineRule="auto"/>
        <w:ind w:left="-34" w:hanging="10"/>
        <w:outlineLvl w:val="0"/>
        <w:rPr>
          <w:rFonts w:ascii="Times New Roman" w:eastAsia="Times New Roman" w:hAnsi="Times New Roman" w:cs="Times New Roman"/>
          <w:color w:val="FF0000"/>
          <w:sz w:val="28"/>
          <w:szCs w:val="44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44"/>
        </w:rPr>
        <w:lastRenderedPageBreak/>
        <w:t xml:space="preserve"> 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}</w:t>
      </w:r>
    </w:p>
    <w:p w14:paraId="4084370C" w14:textId="77777777" w:rsidR="00DD169C" w:rsidRDefault="00DD169C">
      <w:pPr>
        <w:rPr>
          <w:b/>
          <w:bCs/>
          <w:sz w:val="36"/>
          <w:szCs w:val="36"/>
        </w:rPr>
      </w:pPr>
    </w:p>
    <w:p w14:paraId="46F1C88C" w14:textId="2B38E3B4" w:rsidR="002D4191" w:rsidRDefault="00DD16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5D1F6820" w14:textId="77777777" w:rsidR="00E920D4" w:rsidRPr="00E920D4" w:rsidRDefault="00E920D4" w:rsidP="00E920D4">
      <w:pPr>
        <w:rPr>
          <w:sz w:val="28"/>
          <w:szCs w:val="28"/>
        </w:rPr>
      </w:pPr>
      <w:r w:rsidRPr="00E920D4">
        <w:rPr>
          <w:sz w:val="28"/>
          <w:szCs w:val="28"/>
        </w:rPr>
        <w:t>Enter a number: 07</w:t>
      </w:r>
    </w:p>
    <w:p w14:paraId="1FD0E048" w14:textId="18EA8751" w:rsidR="00DD169C" w:rsidRPr="00DD169C" w:rsidRDefault="00E920D4" w:rsidP="00E920D4">
      <w:pPr>
        <w:rPr>
          <w:sz w:val="28"/>
          <w:szCs w:val="28"/>
        </w:rPr>
      </w:pPr>
      <w:r w:rsidRPr="00E920D4">
        <w:rPr>
          <w:sz w:val="28"/>
          <w:szCs w:val="28"/>
        </w:rPr>
        <w:t>7 is odd</w:t>
      </w:r>
    </w:p>
    <w:p w14:paraId="6848121F" w14:textId="4E193A8D" w:rsidR="002D4191" w:rsidRDefault="00AD4E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Conclusion:</w:t>
      </w:r>
    </w:p>
    <w:p w14:paraId="0E2010DF" w14:textId="4C3EAF49" w:rsidR="002D4191" w:rsidRDefault="002B75B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215EC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In this lab, we learned to write an algorithm through the four steps of writing algorithm and also how to implement piece wise function </w:t>
      </w:r>
      <w:r w:rsidR="00C156BB">
        <w:rPr>
          <w:sz w:val="28"/>
          <w:szCs w:val="28"/>
        </w:rPr>
        <w:t xml:space="preserve">using if </w:t>
      </w:r>
      <w:r w:rsidR="005C679D">
        <w:rPr>
          <w:sz w:val="28"/>
          <w:szCs w:val="28"/>
        </w:rPr>
        <w:t>else</w:t>
      </w:r>
      <w:r w:rsidR="00C156BB">
        <w:rPr>
          <w:sz w:val="28"/>
          <w:szCs w:val="28"/>
        </w:rPr>
        <w:t xml:space="preserve"> conditional</w:t>
      </w:r>
      <w:r w:rsidR="005C679D">
        <w:rPr>
          <w:sz w:val="28"/>
          <w:szCs w:val="28"/>
        </w:rPr>
        <w:t xml:space="preserve"> statement. We also learned the use and purpose of </w:t>
      </w:r>
      <w:r w:rsidR="00070F55">
        <w:rPr>
          <w:sz w:val="28"/>
          <w:szCs w:val="28"/>
        </w:rPr>
        <w:t>printf</w:t>
      </w:r>
      <w:r w:rsidR="002A2B9E">
        <w:rPr>
          <w:sz w:val="28"/>
          <w:szCs w:val="28"/>
        </w:rPr>
        <w:t>()</w:t>
      </w:r>
      <w:r w:rsidR="00070F55">
        <w:rPr>
          <w:sz w:val="28"/>
          <w:szCs w:val="28"/>
        </w:rPr>
        <w:t xml:space="preserve"> and scanf</w:t>
      </w:r>
      <w:r w:rsidR="002A2B9E">
        <w:rPr>
          <w:sz w:val="28"/>
          <w:szCs w:val="28"/>
        </w:rPr>
        <w:t>()</w:t>
      </w:r>
      <w:r w:rsidR="00070F55">
        <w:rPr>
          <w:sz w:val="28"/>
          <w:szCs w:val="28"/>
        </w:rPr>
        <w:t xml:space="preserve"> in a </w:t>
      </w:r>
      <w:r w:rsidR="002A2B9E">
        <w:rPr>
          <w:sz w:val="28"/>
          <w:szCs w:val="28"/>
        </w:rPr>
        <w:t>C</w:t>
      </w:r>
      <w:r w:rsidR="00070F55">
        <w:rPr>
          <w:sz w:val="28"/>
          <w:szCs w:val="28"/>
        </w:rPr>
        <w:t xml:space="preserve"> program</w:t>
      </w:r>
      <w:r w:rsidR="002A2B9E">
        <w:rPr>
          <w:sz w:val="28"/>
          <w:szCs w:val="28"/>
        </w:rPr>
        <w:t>.</w:t>
      </w:r>
    </w:p>
    <w:p w14:paraId="252FA9FB" w14:textId="77777777" w:rsidR="002B75BF" w:rsidRDefault="002B75BF">
      <w:pPr>
        <w:rPr>
          <w:sz w:val="28"/>
          <w:szCs w:val="28"/>
        </w:rPr>
      </w:pPr>
    </w:p>
    <w:p w14:paraId="23019575" w14:textId="77777777" w:rsidR="00AD4E2A" w:rsidRDefault="00AD4E2A">
      <w:pPr>
        <w:rPr>
          <w:sz w:val="28"/>
          <w:szCs w:val="28"/>
        </w:rPr>
      </w:pPr>
    </w:p>
    <w:p w14:paraId="7A8DE3B0" w14:textId="77777777" w:rsidR="00AD4E2A" w:rsidRPr="00AD4E2A" w:rsidRDefault="00AD4E2A">
      <w:pPr>
        <w:rPr>
          <w:sz w:val="28"/>
          <w:szCs w:val="28"/>
        </w:rPr>
      </w:pPr>
    </w:p>
    <w:p w14:paraId="0442FAC1" w14:textId="77777777" w:rsidR="002D4191" w:rsidRDefault="002D4191">
      <w:pPr>
        <w:rPr>
          <w:b/>
          <w:bCs/>
          <w:sz w:val="40"/>
          <w:szCs w:val="40"/>
        </w:rPr>
      </w:pPr>
    </w:p>
    <w:p w14:paraId="75FF16CE" w14:textId="77777777" w:rsidR="002D4191" w:rsidRDefault="002D4191">
      <w:pPr>
        <w:rPr>
          <w:b/>
          <w:bCs/>
          <w:sz w:val="40"/>
          <w:szCs w:val="40"/>
        </w:rPr>
      </w:pPr>
    </w:p>
    <w:p w14:paraId="5BBC0720" w14:textId="77777777" w:rsidR="002D4191" w:rsidRDefault="002D4191">
      <w:pPr>
        <w:rPr>
          <w:b/>
          <w:bCs/>
          <w:sz w:val="40"/>
          <w:szCs w:val="40"/>
        </w:rPr>
      </w:pPr>
    </w:p>
    <w:p w14:paraId="21C36088" w14:textId="77777777" w:rsidR="002D4191" w:rsidRPr="002D4191" w:rsidRDefault="002D4191">
      <w:pPr>
        <w:rPr>
          <w:b/>
          <w:bCs/>
          <w:sz w:val="40"/>
          <w:szCs w:val="40"/>
        </w:rPr>
      </w:pPr>
    </w:p>
    <w:sectPr w:rsidR="002D4191" w:rsidRPr="002D4191" w:rsidSect="001B1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2845"/>
    <w:multiLevelType w:val="hybridMultilevel"/>
    <w:tmpl w:val="57E204CA"/>
    <w:lvl w:ilvl="0" w:tplc="0BAAB4A0">
      <w:start w:val="1"/>
      <w:numFmt w:val="decimal"/>
      <w:lvlText w:val="%1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954C94E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5E6099E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24EF486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DD0E3B6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B6E74F8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F14C762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8746576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F7AF1C8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35016"/>
    <w:multiLevelType w:val="hybridMultilevel"/>
    <w:tmpl w:val="69EAB118"/>
    <w:lvl w:ilvl="0" w:tplc="61A67A04">
      <w:start w:val="1"/>
      <w:numFmt w:val="decimal"/>
      <w:lvlText w:val="%1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EBAFB4E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CBAA470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8E28242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06CC344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DDA51B4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B46945C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0BE421A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B788480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4A4975"/>
    <w:multiLevelType w:val="hybridMultilevel"/>
    <w:tmpl w:val="A530B78A"/>
    <w:lvl w:ilvl="0" w:tplc="BA749A12">
      <w:start w:val="7"/>
      <w:numFmt w:val="decimal"/>
      <w:lvlText w:val="%1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76CC8FE">
      <w:start w:val="1"/>
      <w:numFmt w:val="lowerLetter"/>
      <w:lvlText w:val="%2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B8446E6">
      <w:start w:val="1"/>
      <w:numFmt w:val="lowerRoman"/>
      <w:lvlText w:val="%3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79234B0">
      <w:start w:val="1"/>
      <w:numFmt w:val="decimal"/>
      <w:lvlText w:val="%4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1FEE04E">
      <w:start w:val="1"/>
      <w:numFmt w:val="lowerLetter"/>
      <w:lvlText w:val="%5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DB012DE">
      <w:start w:val="1"/>
      <w:numFmt w:val="lowerRoman"/>
      <w:lvlText w:val="%6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244DC3A">
      <w:start w:val="1"/>
      <w:numFmt w:val="decimal"/>
      <w:lvlText w:val="%7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7B8DF5C">
      <w:start w:val="1"/>
      <w:numFmt w:val="lowerLetter"/>
      <w:lvlText w:val="%8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720AC90">
      <w:start w:val="1"/>
      <w:numFmt w:val="lowerRoman"/>
      <w:lvlText w:val="%9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AC4F82"/>
    <w:multiLevelType w:val="hybridMultilevel"/>
    <w:tmpl w:val="F744798C"/>
    <w:lvl w:ilvl="0" w:tplc="8C40E57C">
      <w:start w:val="4"/>
      <w:numFmt w:val="decimal"/>
      <w:lvlText w:val="%1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67E1D50">
      <w:start w:val="1"/>
      <w:numFmt w:val="lowerLetter"/>
      <w:lvlText w:val="%2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04C7CEC">
      <w:start w:val="1"/>
      <w:numFmt w:val="lowerRoman"/>
      <w:lvlText w:val="%3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DCEB472">
      <w:start w:val="1"/>
      <w:numFmt w:val="decimal"/>
      <w:lvlText w:val="%4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81AF65E">
      <w:start w:val="1"/>
      <w:numFmt w:val="lowerLetter"/>
      <w:lvlText w:val="%5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7E22C6A">
      <w:start w:val="1"/>
      <w:numFmt w:val="lowerRoman"/>
      <w:lvlText w:val="%6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538A778">
      <w:start w:val="1"/>
      <w:numFmt w:val="decimal"/>
      <w:lvlText w:val="%7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DB2246A">
      <w:start w:val="1"/>
      <w:numFmt w:val="lowerLetter"/>
      <w:lvlText w:val="%8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0F4CF62">
      <w:start w:val="1"/>
      <w:numFmt w:val="lowerRoman"/>
      <w:lvlText w:val="%9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3949CE"/>
    <w:multiLevelType w:val="hybridMultilevel"/>
    <w:tmpl w:val="2C6808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262B8"/>
    <w:multiLevelType w:val="hybridMultilevel"/>
    <w:tmpl w:val="FA02CCD0"/>
    <w:lvl w:ilvl="0" w:tplc="E98C50B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26843D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D5E20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A533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474310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FC82F4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16EA7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8E684D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40E30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6552AB9"/>
    <w:multiLevelType w:val="hybridMultilevel"/>
    <w:tmpl w:val="55EC95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93220">
    <w:abstractNumId w:val="6"/>
  </w:num>
  <w:num w:numId="2" w16cid:durableId="755253364">
    <w:abstractNumId w:val="1"/>
  </w:num>
  <w:num w:numId="3" w16cid:durableId="854926502">
    <w:abstractNumId w:val="3"/>
  </w:num>
  <w:num w:numId="4" w16cid:durableId="190731080">
    <w:abstractNumId w:val="0"/>
  </w:num>
  <w:num w:numId="5" w16cid:durableId="1341810952">
    <w:abstractNumId w:val="2"/>
  </w:num>
  <w:num w:numId="6" w16cid:durableId="10645721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9288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5"/>
    <w:rsid w:val="0000022A"/>
    <w:rsid w:val="00040823"/>
    <w:rsid w:val="00070F55"/>
    <w:rsid w:val="000907BA"/>
    <w:rsid w:val="000B389A"/>
    <w:rsid w:val="000B6F5A"/>
    <w:rsid w:val="00124F7F"/>
    <w:rsid w:val="00126B53"/>
    <w:rsid w:val="00133D6E"/>
    <w:rsid w:val="00176889"/>
    <w:rsid w:val="001B18F5"/>
    <w:rsid w:val="001C0C1F"/>
    <w:rsid w:val="001E2152"/>
    <w:rsid w:val="001E71D7"/>
    <w:rsid w:val="001F403A"/>
    <w:rsid w:val="001F518A"/>
    <w:rsid w:val="00212AB5"/>
    <w:rsid w:val="00220082"/>
    <w:rsid w:val="00221F7A"/>
    <w:rsid w:val="0025504C"/>
    <w:rsid w:val="002629DD"/>
    <w:rsid w:val="0026452A"/>
    <w:rsid w:val="00287BEF"/>
    <w:rsid w:val="002A2B9E"/>
    <w:rsid w:val="002B75BF"/>
    <w:rsid w:val="002C0B40"/>
    <w:rsid w:val="002D4191"/>
    <w:rsid w:val="00303740"/>
    <w:rsid w:val="00326FC0"/>
    <w:rsid w:val="00371A51"/>
    <w:rsid w:val="00393CB2"/>
    <w:rsid w:val="003B6B8F"/>
    <w:rsid w:val="003D0952"/>
    <w:rsid w:val="003F4AA3"/>
    <w:rsid w:val="00442C67"/>
    <w:rsid w:val="00464C77"/>
    <w:rsid w:val="00494CF5"/>
    <w:rsid w:val="004A671F"/>
    <w:rsid w:val="004B2E67"/>
    <w:rsid w:val="00543333"/>
    <w:rsid w:val="00591504"/>
    <w:rsid w:val="005C679D"/>
    <w:rsid w:val="0063018B"/>
    <w:rsid w:val="00653F07"/>
    <w:rsid w:val="00696F60"/>
    <w:rsid w:val="006B0776"/>
    <w:rsid w:val="006B2825"/>
    <w:rsid w:val="006B486E"/>
    <w:rsid w:val="006E0EAD"/>
    <w:rsid w:val="006E7024"/>
    <w:rsid w:val="007A3C3D"/>
    <w:rsid w:val="007A6AFD"/>
    <w:rsid w:val="007C0DD4"/>
    <w:rsid w:val="00804E55"/>
    <w:rsid w:val="008330EC"/>
    <w:rsid w:val="00834173"/>
    <w:rsid w:val="008457F8"/>
    <w:rsid w:val="0085384C"/>
    <w:rsid w:val="00855357"/>
    <w:rsid w:val="00861532"/>
    <w:rsid w:val="00872DC8"/>
    <w:rsid w:val="00896CF2"/>
    <w:rsid w:val="008C61B6"/>
    <w:rsid w:val="008C7EF9"/>
    <w:rsid w:val="00915950"/>
    <w:rsid w:val="009161D3"/>
    <w:rsid w:val="00943304"/>
    <w:rsid w:val="0094539D"/>
    <w:rsid w:val="00960034"/>
    <w:rsid w:val="0096144B"/>
    <w:rsid w:val="009666F1"/>
    <w:rsid w:val="00995140"/>
    <w:rsid w:val="009A4F07"/>
    <w:rsid w:val="009E065C"/>
    <w:rsid w:val="00A80171"/>
    <w:rsid w:val="00A946DA"/>
    <w:rsid w:val="00AA1C34"/>
    <w:rsid w:val="00AD4E2A"/>
    <w:rsid w:val="00B15F50"/>
    <w:rsid w:val="00B523FA"/>
    <w:rsid w:val="00B80F9E"/>
    <w:rsid w:val="00BE001F"/>
    <w:rsid w:val="00BF0B08"/>
    <w:rsid w:val="00BF7A90"/>
    <w:rsid w:val="00C03E13"/>
    <w:rsid w:val="00C156BB"/>
    <w:rsid w:val="00C320D0"/>
    <w:rsid w:val="00C55604"/>
    <w:rsid w:val="00C67D73"/>
    <w:rsid w:val="00C809E6"/>
    <w:rsid w:val="00C90425"/>
    <w:rsid w:val="00C95329"/>
    <w:rsid w:val="00C97791"/>
    <w:rsid w:val="00CA0903"/>
    <w:rsid w:val="00CA50E6"/>
    <w:rsid w:val="00CF4537"/>
    <w:rsid w:val="00D02644"/>
    <w:rsid w:val="00D05FC8"/>
    <w:rsid w:val="00D215EC"/>
    <w:rsid w:val="00D2348A"/>
    <w:rsid w:val="00D3403C"/>
    <w:rsid w:val="00D479D2"/>
    <w:rsid w:val="00D47ED9"/>
    <w:rsid w:val="00D5610B"/>
    <w:rsid w:val="00D662EE"/>
    <w:rsid w:val="00D81F73"/>
    <w:rsid w:val="00D92546"/>
    <w:rsid w:val="00DA7966"/>
    <w:rsid w:val="00DB395B"/>
    <w:rsid w:val="00DB5597"/>
    <w:rsid w:val="00DC01C7"/>
    <w:rsid w:val="00DD12A4"/>
    <w:rsid w:val="00DD169C"/>
    <w:rsid w:val="00DD547D"/>
    <w:rsid w:val="00E011C7"/>
    <w:rsid w:val="00E74EE6"/>
    <w:rsid w:val="00E7657D"/>
    <w:rsid w:val="00E920D4"/>
    <w:rsid w:val="00ED02DB"/>
    <w:rsid w:val="00ED755A"/>
    <w:rsid w:val="00EE0628"/>
    <w:rsid w:val="00EE2A3B"/>
    <w:rsid w:val="00F1233F"/>
    <w:rsid w:val="00F13FCB"/>
    <w:rsid w:val="00F142E9"/>
    <w:rsid w:val="00F201AE"/>
    <w:rsid w:val="00F8720F"/>
    <w:rsid w:val="00F93143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7428"/>
  <w15:chartTrackingRefBased/>
  <w15:docId w15:val="{788E6DB8-823A-B449-A1E4-432156CA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4.png" /><Relationship Id="rId5" Type="http://schemas.openxmlformats.org/officeDocument/2006/relationships/styles" Target="styles.xml" /><Relationship Id="rId10" Type="http://schemas.openxmlformats.org/officeDocument/2006/relationships/image" Target="media/image3.png" /><Relationship Id="rId4" Type="http://schemas.openxmlformats.org/officeDocument/2006/relationships/numbering" Target="numbering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A32FC8B19A4EB7950896BA7D8F15" ma:contentTypeVersion="5" ma:contentTypeDescription="Create a new document." ma:contentTypeScope="" ma:versionID="75439997938ff65bc9af3747a03ecc89">
  <xsd:schema xmlns:xsd="http://www.w3.org/2001/XMLSchema" xmlns:xs="http://www.w3.org/2001/XMLSchema" xmlns:p="http://schemas.microsoft.com/office/2006/metadata/properties" xmlns:ns3="adfdbc8e-339c-44d8-b6c6-50fa9ce28e57" targetNamespace="http://schemas.microsoft.com/office/2006/metadata/properties" ma:root="true" ma:fieldsID="aa16e4ed89ea1baa40033231c39ac734" ns3:_="">
    <xsd:import namespace="adfdbc8e-339c-44d8-b6c6-50fa9ce28e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dbc8e-339c-44d8-b6c6-50fa9ce28e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AC565D-F7C4-4736-B4CB-6F3E2E89FE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B83788-0646-4953-ACAD-7AF5CF40103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dfdbc8e-339c-44d8-b6c6-50fa9ce28e57"/>
  </ds:schemaRefs>
</ds:datastoreItem>
</file>

<file path=customXml/itemProps3.xml><?xml version="1.0" encoding="utf-8"?>
<ds:datastoreItem xmlns:ds="http://schemas.openxmlformats.org/officeDocument/2006/customXml" ds:itemID="{180896E2-A5B3-4EEC-8EC6-5347ED79F14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(FA24-BCE-007) ABDUL NAFEH KHAN</dc:creator>
  <cp:keywords/>
  <dc:description/>
  <cp:lastModifiedBy>Nafehkhan Jadoon</cp:lastModifiedBy>
  <cp:revision>2</cp:revision>
  <dcterms:created xsi:type="dcterms:W3CDTF">2025-02-25T03:07:00Z</dcterms:created>
  <dcterms:modified xsi:type="dcterms:W3CDTF">2025-02-25T03:07:00Z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0x01010068D2A32FC8B19A4EB7950896BA7D8F15</vt:lpwstr>
  </property>
</Properties>
</file>